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BE15C3">
        <w:rPr>
          <w:rFonts w:ascii="Times New Roman" w:hAnsi="Times New Roman"/>
          <w:b/>
          <w:sz w:val="28"/>
          <w:szCs w:val="28"/>
        </w:rPr>
        <w:t>.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A74" w:rsidRDefault="008C68A5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6-Б</w:t>
      </w:r>
    </w:p>
    <w:p w:rsidR="00991A74" w:rsidRDefault="00991A74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B43D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68A5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8C68A5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  <w:r w:rsidR="001E65FE">
        <w:rPr>
          <w:rFonts w:ascii="Times New Roman" w:hAnsi="Times New Roman"/>
          <w:b/>
          <w:sz w:val="28"/>
          <w:szCs w:val="28"/>
        </w:rPr>
        <w:t>.</w:t>
      </w:r>
    </w:p>
    <w:p w:rsidR="00991A74" w:rsidRDefault="0049293E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91A74" w:rsidRPr="008C68A5">
        <w:rPr>
          <w:rFonts w:ascii="Times New Roman" w:hAnsi="Times New Roman"/>
          <w:b/>
          <w:sz w:val="28"/>
          <w:szCs w:val="28"/>
        </w:rPr>
        <w:t xml:space="preserve"> </w:t>
      </w:r>
      <w:r w:rsidR="00991A74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18</w:t>
      </w:r>
      <w:r w:rsidR="00DD2F4D">
        <w:rPr>
          <w:rFonts w:ascii="Times New Roman" w:hAnsi="Times New Roman"/>
          <w:b/>
          <w:sz w:val="28"/>
          <w:szCs w:val="28"/>
        </w:rPr>
        <w:t>.05</w:t>
      </w:r>
      <w:r w:rsidR="00CD26A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22</w:t>
      </w:r>
      <w:r w:rsidR="00DD2F4D">
        <w:rPr>
          <w:rFonts w:ascii="Times New Roman" w:hAnsi="Times New Roman"/>
          <w:b/>
          <w:sz w:val="28"/>
          <w:szCs w:val="28"/>
        </w:rPr>
        <w:t>.05</w:t>
      </w:r>
      <w:r w:rsidR="00991A74">
        <w:rPr>
          <w:rFonts w:ascii="Times New Roman" w:hAnsi="Times New Roman"/>
          <w:b/>
          <w:sz w:val="28"/>
          <w:szCs w:val="28"/>
        </w:rPr>
        <w:t>)</w:t>
      </w:r>
      <w:r w:rsidR="00BE15C3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6"/>
        <w:gridCol w:w="1134"/>
        <w:gridCol w:w="850"/>
        <w:gridCol w:w="973"/>
        <w:gridCol w:w="16"/>
        <w:gridCol w:w="792"/>
        <w:gridCol w:w="909"/>
        <w:gridCol w:w="850"/>
        <w:gridCol w:w="1622"/>
      </w:tblGrid>
      <w:tr w:rsidR="00991A74" w:rsidTr="00D703B5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C" w:rsidRPr="00B43DCC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991A74" w:rsidRPr="00B43DCC" w:rsidRDefault="00991A7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991A74" w:rsidTr="00D703B5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B47E3" w:rsidTr="00165023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3" w:rsidRDefault="00FB47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49293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165023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FB47E3" w:rsidRDefault="004F16E6" w:rsidP="00FB47E3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D37E41">
              <w:rPr>
                <w:rFonts w:ascii="Times New Roman" w:hAnsi="Times New Roman"/>
              </w:rPr>
              <w:t>Из зарубежной литературы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49293E" w:rsidP="008B2517">
            <w:pPr>
              <w:ind w:right="-108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</w:rPr>
              <w:t>П. Мериме. «</w:t>
            </w:r>
            <w:proofErr w:type="spellStart"/>
            <w:r>
              <w:rPr>
                <w:rFonts w:ascii="Times New Roman" w:hAnsi="Times New Roman"/>
              </w:rPr>
              <w:t>Маттео</w:t>
            </w:r>
            <w:proofErr w:type="spellEnd"/>
            <w:r>
              <w:rPr>
                <w:rFonts w:ascii="Times New Roman" w:hAnsi="Times New Roman"/>
              </w:rPr>
              <w:t xml:space="preserve"> Фальконе»: природа и цив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лизация.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9" w:rsidRPr="002F5AD7" w:rsidRDefault="008C6A54" w:rsidP="008C6A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3E" w:rsidRDefault="0049293E" w:rsidP="004929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4F1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Ютуб</w:t>
            </w:r>
            <w:proofErr w:type="spellEnd"/>
          </w:p>
          <w:p w:rsidR="003E7D33" w:rsidRDefault="0049293E" w:rsidP="003E7D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" w:history="1">
              <w:r w:rsidRPr="004B73A1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https://www.youtube.com/watch?v=YQoCz7Do8-c</w:t>
              </w:r>
            </w:hyperlink>
          </w:p>
          <w:p w:rsidR="0049293E" w:rsidRPr="00DC5F1D" w:rsidRDefault="0049293E" w:rsidP="003E7D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Стр.228-229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E" w:rsidRPr="001E65FE" w:rsidRDefault="0049293E" w:rsidP="00B353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Стр.244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№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49293E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165023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B353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B353CE" w:rsidRDefault="00DC5F1D" w:rsidP="001650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9293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467F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49293E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DC5F1D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B3" w:rsidRPr="007312B3" w:rsidRDefault="0049293E" w:rsidP="007312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Вопр.№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</w:t>
            </w:r>
          </w:p>
        </w:tc>
      </w:tr>
      <w:tr w:rsidR="00FB47E3" w:rsidTr="00165023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3" w:rsidRDefault="00FB47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3E4868" w:rsidP="008C6A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165023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4F16E6" w:rsidP="00FB47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7E41">
              <w:rPr>
                <w:rFonts w:ascii="Times New Roman" w:hAnsi="Times New Roman"/>
              </w:rPr>
              <w:t>Из зарубежной литературы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C64184" w:rsidRDefault="00196FD6" w:rsidP="0016502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А. де Сент-Экзюпери. «Маленький принц»: дети и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2F5AD7" w:rsidRDefault="00FB47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84" w:rsidRDefault="00F35916" w:rsidP="00C641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4F16E6" w:rsidRPr="004F1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на </w:t>
            </w:r>
            <w:proofErr w:type="spellStart"/>
            <w:r w:rsidR="00C64184">
              <w:rPr>
                <w:rFonts w:ascii="Times New Roman" w:hAnsi="Times New Roman"/>
                <w:sz w:val="24"/>
                <w:szCs w:val="24"/>
                <w:lang w:eastAsia="en-US"/>
              </w:rPr>
              <w:t>Ютуб</w:t>
            </w:r>
            <w:proofErr w:type="spellEnd"/>
          </w:p>
          <w:p w:rsidR="009419D2" w:rsidRDefault="001D55A1" w:rsidP="009419D2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4B73A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https://www.youtube.com/watch?v=_cEXhp5lRPg</w:t>
              </w:r>
            </w:hyperlink>
          </w:p>
          <w:p w:rsidR="001D55A1" w:rsidRPr="001E65FE" w:rsidRDefault="001D55A1" w:rsidP="00941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Стр.247-249 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AF" w:rsidRPr="00566AAF" w:rsidRDefault="00D674F1" w:rsidP="001D55A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Ответить на вопрос </w:t>
            </w:r>
            <w:proofErr w:type="spellStart"/>
            <w:proofErr w:type="gramStart"/>
            <w:r w:rsidR="009419D2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="009419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D55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249 </w:t>
            </w:r>
            <w:proofErr w:type="spellStart"/>
            <w:r w:rsidR="001D55A1">
              <w:rPr>
                <w:rFonts w:ascii="Times New Roman" w:hAnsi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="001D55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3E4868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165023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FB4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FB4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467F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3E4868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165023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D2" w:rsidRPr="00B43DCC" w:rsidRDefault="001D55A1" w:rsidP="001650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Стр.264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2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165023" w:rsidTr="00165023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3" w:rsidRDefault="0016502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3" w:rsidRDefault="003E4868" w:rsidP="003E486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  <w:r w:rsidR="00165023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3" w:rsidRPr="00D37E41" w:rsidRDefault="009419D2" w:rsidP="00FB47E3">
            <w:pPr>
              <w:rPr>
                <w:rFonts w:ascii="Times New Roman" w:hAnsi="Times New Roman"/>
              </w:rPr>
            </w:pPr>
            <w:r w:rsidRPr="00D37E41">
              <w:rPr>
                <w:rFonts w:ascii="Times New Roman" w:hAnsi="Times New Roman"/>
              </w:rPr>
              <w:t>Из зарубежной литературы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3" w:rsidRDefault="00196FD6" w:rsidP="001650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де Сент-Экзюпери. «Маленький принц»: дети и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3" w:rsidRDefault="003C428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6" w:rsidRDefault="00F35916" w:rsidP="00C641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4F1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Ютуб</w:t>
            </w:r>
            <w:proofErr w:type="spellEnd"/>
          </w:p>
          <w:p w:rsidR="00B05FE0" w:rsidRDefault="00B05FE0" w:rsidP="00C64184">
            <w:hyperlink r:id="rId7" w:history="1">
              <w:r w:rsidRPr="004B73A1">
                <w:rPr>
                  <w:rStyle w:val="a4"/>
                </w:rPr>
                <w:t>https://www.youtube.com/watch?v=niqHyi4NT8s</w:t>
              </w:r>
            </w:hyperlink>
          </w:p>
          <w:p w:rsidR="00B05FE0" w:rsidRDefault="00B05FE0" w:rsidP="00C64184"/>
          <w:p w:rsidR="00F35916" w:rsidRPr="004F16E6" w:rsidRDefault="00F35916" w:rsidP="00B05F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</w:t>
            </w:r>
            <w:r w:rsidR="00B05FE0">
              <w:rPr>
                <w:rFonts w:ascii="Times New Roman" w:hAnsi="Times New Roman"/>
                <w:sz w:val="24"/>
                <w:szCs w:val="24"/>
                <w:lang w:eastAsia="en-US"/>
              </w:rPr>
              <w:t>250-255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3" w:rsidRDefault="00B05FE0" w:rsidP="00566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Стр.264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3" w:rsidRDefault="003E4868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D66E37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3" w:rsidRDefault="001650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3" w:rsidRDefault="001650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3" w:rsidRDefault="00D6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3" w:rsidRDefault="003E4868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3" w:rsidRPr="00B43DCC" w:rsidRDefault="00165023" w:rsidP="0016502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4184" w:rsidRPr="00D674F1" w:rsidRDefault="00C64184" w:rsidP="001D55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64184" w:rsidRPr="00D674F1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35A"/>
    <w:multiLevelType w:val="multilevel"/>
    <w:tmpl w:val="7CBE0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970E1"/>
    <w:multiLevelType w:val="multilevel"/>
    <w:tmpl w:val="4F1676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E249E"/>
    <w:multiLevelType w:val="multilevel"/>
    <w:tmpl w:val="ECAE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B3355"/>
    <w:multiLevelType w:val="multilevel"/>
    <w:tmpl w:val="0AE4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3627B"/>
    <w:multiLevelType w:val="multilevel"/>
    <w:tmpl w:val="AA06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95E8E"/>
    <w:multiLevelType w:val="multilevel"/>
    <w:tmpl w:val="8C6A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5472A"/>
    <w:multiLevelType w:val="hybridMultilevel"/>
    <w:tmpl w:val="935A50FA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C3CFD"/>
    <w:multiLevelType w:val="multilevel"/>
    <w:tmpl w:val="E3084D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67CB1"/>
    <w:multiLevelType w:val="multilevel"/>
    <w:tmpl w:val="CDF8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DA5585"/>
    <w:multiLevelType w:val="hybridMultilevel"/>
    <w:tmpl w:val="2C729AE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36C22"/>
    <w:multiLevelType w:val="multilevel"/>
    <w:tmpl w:val="3876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6030DC"/>
    <w:multiLevelType w:val="multilevel"/>
    <w:tmpl w:val="2510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8F5EC8"/>
    <w:multiLevelType w:val="multilevel"/>
    <w:tmpl w:val="E042D2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EB3419"/>
    <w:multiLevelType w:val="multilevel"/>
    <w:tmpl w:val="BD947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520A72"/>
    <w:multiLevelType w:val="multilevel"/>
    <w:tmpl w:val="EB0491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A94348"/>
    <w:multiLevelType w:val="multilevel"/>
    <w:tmpl w:val="A634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920374"/>
    <w:multiLevelType w:val="multilevel"/>
    <w:tmpl w:val="2AC087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2F4793"/>
    <w:multiLevelType w:val="multilevel"/>
    <w:tmpl w:val="235CDA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B1368"/>
    <w:multiLevelType w:val="multilevel"/>
    <w:tmpl w:val="6F9E6E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DE5599"/>
    <w:multiLevelType w:val="multilevel"/>
    <w:tmpl w:val="0EDA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0"/>
  </w:num>
  <w:num w:numId="5">
    <w:abstractNumId w:val="18"/>
  </w:num>
  <w:num w:numId="6">
    <w:abstractNumId w:val="11"/>
  </w:num>
  <w:num w:numId="7">
    <w:abstractNumId w:val="1"/>
  </w:num>
  <w:num w:numId="8">
    <w:abstractNumId w:val="4"/>
  </w:num>
  <w:num w:numId="9">
    <w:abstractNumId w:val="13"/>
  </w:num>
  <w:num w:numId="10">
    <w:abstractNumId w:val="7"/>
  </w:num>
  <w:num w:numId="11">
    <w:abstractNumId w:val="8"/>
  </w:num>
  <w:num w:numId="12">
    <w:abstractNumId w:val="12"/>
  </w:num>
  <w:num w:numId="13">
    <w:abstractNumId w:val="5"/>
  </w:num>
  <w:num w:numId="14">
    <w:abstractNumId w:val="16"/>
  </w:num>
  <w:num w:numId="15">
    <w:abstractNumId w:val="10"/>
  </w:num>
  <w:num w:numId="16">
    <w:abstractNumId w:val="17"/>
  </w:num>
  <w:num w:numId="17">
    <w:abstractNumId w:val="3"/>
  </w:num>
  <w:num w:numId="18">
    <w:abstractNumId w:val="14"/>
  </w:num>
  <w:num w:numId="19">
    <w:abstractNumId w:val="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74"/>
    <w:rsid w:val="000508DD"/>
    <w:rsid w:val="00056C26"/>
    <w:rsid w:val="00057293"/>
    <w:rsid w:val="000B1586"/>
    <w:rsid w:val="000F25F6"/>
    <w:rsid w:val="00165023"/>
    <w:rsid w:val="00181AE9"/>
    <w:rsid w:val="00196FD6"/>
    <w:rsid w:val="001B62BE"/>
    <w:rsid w:val="001D55A1"/>
    <w:rsid w:val="001E65FE"/>
    <w:rsid w:val="00233F0A"/>
    <w:rsid w:val="0025584A"/>
    <w:rsid w:val="002D518E"/>
    <w:rsid w:val="002F5AD7"/>
    <w:rsid w:val="00302B20"/>
    <w:rsid w:val="003044E6"/>
    <w:rsid w:val="00323154"/>
    <w:rsid w:val="00350206"/>
    <w:rsid w:val="003A2F7E"/>
    <w:rsid w:val="003B7CF1"/>
    <w:rsid w:val="003C4283"/>
    <w:rsid w:val="003E4868"/>
    <w:rsid w:val="003E7D33"/>
    <w:rsid w:val="003F7EED"/>
    <w:rsid w:val="00426E3E"/>
    <w:rsid w:val="00467F22"/>
    <w:rsid w:val="0049293E"/>
    <w:rsid w:val="004F16E6"/>
    <w:rsid w:val="005237DB"/>
    <w:rsid w:val="00546D2A"/>
    <w:rsid w:val="00566AAF"/>
    <w:rsid w:val="005C79C7"/>
    <w:rsid w:val="006506BA"/>
    <w:rsid w:val="006D3CE2"/>
    <w:rsid w:val="00723311"/>
    <w:rsid w:val="007312B3"/>
    <w:rsid w:val="007A1469"/>
    <w:rsid w:val="007A3731"/>
    <w:rsid w:val="007B1A91"/>
    <w:rsid w:val="007C1EFD"/>
    <w:rsid w:val="007F6ED1"/>
    <w:rsid w:val="008B2517"/>
    <w:rsid w:val="008C68A5"/>
    <w:rsid w:val="008C6A54"/>
    <w:rsid w:val="008E4DB5"/>
    <w:rsid w:val="0092385C"/>
    <w:rsid w:val="009419D2"/>
    <w:rsid w:val="00991A74"/>
    <w:rsid w:val="009F2708"/>
    <w:rsid w:val="00B05FE0"/>
    <w:rsid w:val="00B353CE"/>
    <w:rsid w:val="00B43DCC"/>
    <w:rsid w:val="00B565B0"/>
    <w:rsid w:val="00B65B3D"/>
    <w:rsid w:val="00B91B5D"/>
    <w:rsid w:val="00B95925"/>
    <w:rsid w:val="00BB09DF"/>
    <w:rsid w:val="00BB78FC"/>
    <w:rsid w:val="00BC0B16"/>
    <w:rsid w:val="00BD65A6"/>
    <w:rsid w:val="00BE15C3"/>
    <w:rsid w:val="00BE75D8"/>
    <w:rsid w:val="00BF1041"/>
    <w:rsid w:val="00C05AB4"/>
    <w:rsid w:val="00C64184"/>
    <w:rsid w:val="00C936BB"/>
    <w:rsid w:val="00CC2155"/>
    <w:rsid w:val="00CC6BF2"/>
    <w:rsid w:val="00CD26A4"/>
    <w:rsid w:val="00D37E41"/>
    <w:rsid w:val="00D66E37"/>
    <w:rsid w:val="00D674F1"/>
    <w:rsid w:val="00D703B5"/>
    <w:rsid w:val="00DC5F1D"/>
    <w:rsid w:val="00DD2F4D"/>
    <w:rsid w:val="00DE0E02"/>
    <w:rsid w:val="00DF27E4"/>
    <w:rsid w:val="00EC4838"/>
    <w:rsid w:val="00F211C7"/>
    <w:rsid w:val="00F30ECD"/>
    <w:rsid w:val="00F35916"/>
    <w:rsid w:val="00FA32C9"/>
    <w:rsid w:val="00FB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F27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65FE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1E65FE"/>
  </w:style>
  <w:style w:type="character" w:customStyle="1" w:styleId="10">
    <w:name w:val="Заголовок 1 Знак"/>
    <w:basedOn w:val="a0"/>
    <w:link w:val="1"/>
    <w:uiPriority w:val="9"/>
    <w:rsid w:val="00DF2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508DD"/>
    <w:pPr>
      <w:ind w:left="720"/>
      <w:contextualSpacing/>
    </w:pPr>
  </w:style>
  <w:style w:type="paragraph" w:customStyle="1" w:styleId="quest">
    <w:name w:val="quest"/>
    <w:basedOn w:val="a"/>
    <w:rsid w:val="00731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">
    <w:name w:val="num"/>
    <w:basedOn w:val="a0"/>
    <w:rsid w:val="007312B3"/>
  </w:style>
  <w:style w:type="paragraph" w:styleId="a6">
    <w:name w:val="Normal (Web)"/>
    <w:basedOn w:val="a"/>
    <w:uiPriority w:val="99"/>
    <w:semiHidden/>
    <w:unhideWhenUsed/>
    <w:rsid w:val="00731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165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165023"/>
  </w:style>
  <w:style w:type="character" w:customStyle="1" w:styleId="c28">
    <w:name w:val="c28"/>
    <w:basedOn w:val="a0"/>
    <w:rsid w:val="00165023"/>
  </w:style>
  <w:style w:type="character" w:customStyle="1" w:styleId="c9">
    <w:name w:val="c9"/>
    <w:basedOn w:val="a0"/>
    <w:rsid w:val="00165023"/>
  </w:style>
  <w:style w:type="paragraph" w:customStyle="1" w:styleId="c0">
    <w:name w:val="c0"/>
    <w:basedOn w:val="a"/>
    <w:rsid w:val="00165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65023"/>
  </w:style>
  <w:style w:type="paragraph" w:customStyle="1" w:styleId="c8">
    <w:name w:val="c8"/>
    <w:basedOn w:val="a"/>
    <w:rsid w:val="00165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165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3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89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938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5018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60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16204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019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837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536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72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8411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796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242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7091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806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405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821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5720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7459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061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3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4033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iqHyi4NT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cEXhp5lRPg" TargetMode="External"/><Relationship Id="rId5" Type="http://schemas.openxmlformats.org/officeDocument/2006/relationships/hyperlink" Target="https://www.youtube.com/watch?v=YQoCz7Do8-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7</cp:lastModifiedBy>
  <cp:revision>5</cp:revision>
  <dcterms:created xsi:type="dcterms:W3CDTF">2020-05-12T06:51:00Z</dcterms:created>
  <dcterms:modified xsi:type="dcterms:W3CDTF">2020-05-12T06:55:00Z</dcterms:modified>
</cp:coreProperties>
</file>