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8B" w:rsidRPr="00B15838" w:rsidRDefault="0098668B" w:rsidP="0098668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15838">
        <w:rPr>
          <w:rFonts w:ascii="Times New Roman" w:eastAsia="Times New Roman" w:hAnsi="Times New Roman" w:cs="Times New Roman"/>
        </w:rPr>
        <w:t>Рабочий лист</w:t>
      </w:r>
    </w:p>
    <w:p w:rsidR="0098668B" w:rsidRPr="00B15838" w:rsidRDefault="0098668B" w:rsidP="0098668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15838">
        <w:rPr>
          <w:rFonts w:ascii="Times New Roman" w:eastAsia="Times New Roman" w:hAnsi="Times New Roman" w:cs="Times New Roman"/>
        </w:rPr>
        <w:t>по уч</w:t>
      </w:r>
      <w:r w:rsidRPr="00B15838">
        <w:rPr>
          <w:rFonts w:ascii="Times New Roman" w:hAnsi="Times New Roman" w:cs="Times New Roman"/>
        </w:rPr>
        <w:t>ебному предмету «История России. Всеобщая история</w:t>
      </w:r>
      <w:r w:rsidRPr="00B15838">
        <w:rPr>
          <w:rFonts w:ascii="Times New Roman" w:eastAsia="Times New Roman" w:hAnsi="Times New Roman" w:cs="Times New Roman"/>
        </w:rPr>
        <w:t>»</w:t>
      </w:r>
    </w:p>
    <w:p w:rsidR="0098668B" w:rsidRPr="00B15838" w:rsidRDefault="0098668B" w:rsidP="0098668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15838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98668B" w:rsidRPr="00B15838" w:rsidRDefault="0098668B" w:rsidP="009866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5838">
        <w:rPr>
          <w:rFonts w:ascii="Times New Roman" w:eastAsia="Times New Roman" w:hAnsi="Times New Roman" w:cs="Times New Roman"/>
        </w:rPr>
        <w:t xml:space="preserve">Класс: </w:t>
      </w:r>
      <w:r w:rsidRPr="00B15838">
        <w:rPr>
          <w:rFonts w:ascii="Times New Roman" w:hAnsi="Times New Roman" w:cs="Times New Roman"/>
        </w:rPr>
        <w:t>6-Б</w:t>
      </w:r>
    </w:p>
    <w:p w:rsidR="0098668B" w:rsidRPr="00B15838" w:rsidRDefault="0098668B" w:rsidP="009866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5838">
        <w:rPr>
          <w:rFonts w:ascii="Times New Roman" w:hAnsi="Times New Roman" w:cs="Times New Roman"/>
        </w:rPr>
        <w:t xml:space="preserve">Ф.И.О. учителя: </w:t>
      </w:r>
      <w:proofErr w:type="spellStart"/>
      <w:r w:rsidRPr="00B15838">
        <w:rPr>
          <w:rFonts w:ascii="Times New Roman" w:hAnsi="Times New Roman" w:cs="Times New Roman"/>
        </w:rPr>
        <w:t>Марущак</w:t>
      </w:r>
      <w:proofErr w:type="spellEnd"/>
      <w:r w:rsidRPr="00B15838">
        <w:rPr>
          <w:rFonts w:ascii="Times New Roman" w:hAnsi="Times New Roman" w:cs="Times New Roman"/>
        </w:rPr>
        <w:t xml:space="preserve"> Евгения Васильевна</w:t>
      </w:r>
    </w:p>
    <w:p w:rsidR="0098668B" w:rsidRPr="00B15838" w:rsidRDefault="0098668B" w:rsidP="009866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5838">
        <w:rPr>
          <w:rFonts w:ascii="Times New Roman" w:eastAsia="Times New Roman" w:hAnsi="Times New Roman" w:cs="Times New Roman"/>
        </w:rPr>
        <w:t>6 неделя (18.05-22.05)</w:t>
      </w:r>
    </w:p>
    <w:p w:rsidR="0098668B" w:rsidRPr="00B15838" w:rsidRDefault="0098668B" w:rsidP="0098668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98668B" w:rsidRPr="00B15838" w:rsidTr="00EC3E14">
        <w:trPr>
          <w:trHeight w:val="660"/>
        </w:trPr>
        <w:tc>
          <w:tcPr>
            <w:tcW w:w="484" w:type="dxa"/>
            <w:vMerge w:val="restart"/>
          </w:tcPr>
          <w:p w:rsidR="0098668B" w:rsidRPr="00B15838" w:rsidRDefault="0098668B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83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1583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B1583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1583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98668B" w:rsidRPr="00B15838" w:rsidRDefault="0098668B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838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98668B" w:rsidRPr="00B15838" w:rsidRDefault="0098668B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838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98668B" w:rsidRPr="00B15838" w:rsidRDefault="0098668B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838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98668B" w:rsidRPr="00B15838" w:rsidRDefault="0098668B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838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98668B" w:rsidRPr="00B15838" w:rsidRDefault="0098668B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838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98668B" w:rsidRPr="00B15838" w:rsidRDefault="0098668B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838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98668B" w:rsidRPr="00B15838" w:rsidRDefault="0098668B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838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8668B" w:rsidRPr="00B15838" w:rsidRDefault="0098668B" w:rsidP="00EC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838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98668B" w:rsidRPr="00B15838" w:rsidRDefault="0098668B" w:rsidP="00EC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838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8668B" w:rsidRPr="00B15838" w:rsidRDefault="0098668B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838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98668B" w:rsidRPr="00B15838" w:rsidRDefault="0098668B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5838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B15838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98668B" w:rsidRPr="00B15838" w:rsidTr="00EC3E14">
        <w:trPr>
          <w:trHeight w:val="636"/>
        </w:trPr>
        <w:tc>
          <w:tcPr>
            <w:tcW w:w="484" w:type="dxa"/>
            <w:vMerge/>
          </w:tcPr>
          <w:p w:rsidR="0098668B" w:rsidRPr="00B15838" w:rsidRDefault="0098668B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98668B" w:rsidRPr="00B15838" w:rsidRDefault="0098668B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98668B" w:rsidRPr="00B15838" w:rsidRDefault="0098668B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98668B" w:rsidRPr="00B15838" w:rsidRDefault="0098668B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8668B" w:rsidRPr="00B15838" w:rsidRDefault="0098668B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8668B" w:rsidRPr="00B15838" w:rsidRDefault="0098668B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668B" w:rsidRPr="00B15838" w:rsidRDefault="0098668B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838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68B" w:rsidRPr="00B15838" w:rsidRDefault="0098668B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838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68B" w:rsidRPr="00B15838" w:rsidRDefault="0098668B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838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668B" w:rsidRPr="00B15838" w:rsidRDefault="0098668B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838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668B" w:rsidRPr="00B15838" w:rsidRDefault="0098668B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838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68B" w:rsidRPr="00B15838" w:rsidRDefault="0098668B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838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98668B" w:rsidRPr="00B15838" w:rsidRDefault="0098668B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23BB" w:rsidRPr="00B15838" w:rsidTr="00EC3E14">
        <w:trPr>
          <w:trHeight w:val="636"/>
        </w:trPr>
        <w:tc>
          <w:tcPr>
            <w:tcW w:w="484" w:type="dxa"/>
          </w:tcPr>
          <w:p w:rsidR="002823BB" w:rsidRPr="00B15838" w:rsidRDefault="002823B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2823BB" w:rsidRPr="00B15838" w:rsidRDefault="002823B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838">
              <w:rPr>
                <w:rFonts w:ascii="Times New Roman" w:hAnsi="Times New Roman" w:cs="Times New Roman"/>
              </w:rPr>
              <w:t>20.</w:t>
            </w:r>
          </w:p>
          <w:p w:rsidR="002823BB" w:rsidRPr="00B15838" w:rsidRDefault="002823B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838">
              <w:rPr>
                <w:rFonts w:ascii="Times New Roman" w:hAnsi="Times New Roman" w:cs="Times New Roman"/>
              </w:rPr>
              <w:t>05.</w:t>
            </w:r>
          </w:p>
        </w:tc>
        <w:tc>
          <w:tcPr>
            <w:tcW w:w="779" w:type="dxa"/>
          </w:tcPr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838">
              <w:rPr>
                <w:rFonts w:ascii="Times New Roman" w:hAnsi="Times New Roman" w:cs="Times New Roman"/>
              </w:rPr>
              <w:t>Итоговое повторение</w:t>
            </w:r>
          </w:p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838">
              <w:rPr>
                <w:rFonts w:ascii="Times New Roman" w:hAnsi="Times New Roman" w:cs="Times New Roman"/>
              </w:rPr>
              <w:t>Итоговое повторение.</w:t>
            </w:r>
          </w:p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838">
              <w:rPr>
                <w:rFonts w:ascii="Times New Roman" w:hAnsi="Times New Roman" w:cs="Times New Roman"/>
              </w:rPr>
              <w:t xml:space="preserve"> Годовая контрольная работа</w:t>
            </w:r>
          </w:p>
        </w:tc>
        <w:tc>
          <w:tcPr>
            <w:tcW w:w="1985" w:type="dxa"/>
          </w:tcPr>
          <w:p w:rsidR="002823BB" w:rsidRPr="00B15838" w:rsidRDefault="002823BB" w:rsidP="00AB5F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838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551" w:type="dxa"/>
          </w:tcPr>
          <w:p w:rsidR="002823BB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838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</w:p>
          <w:p w:rsidR="002823BB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A265E8">
                <w:rPr>
                  <w:rStyle w:val="a3"/>
                  <w:rFonts w:ascii="Times New Roman" w:hAnsi="Times New Roman" w:cs="Times New Roman"/>
                </w:rPr>
                <w:t>https://www.youtube.com/watch?time_continue=22&amp;v=yhAsfuozJ_g&amp;feature=emb_logo</w:t>
              </w:r>
            </w:hyperlink>
          </w:p>
          <w:p w:rsidR="002823BB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2823BB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A265E8">
                <w:rPr>
                  <w:rStyle w:val="a3"/>
                  <w:rFonts w:ascii="Times New Roman" w:hAnsi="Times New Roman" w:cs="Times New Roman"/>
                </w:rPr>
                <w:t>https://videouroki.net/video/31-povtoritelno-obobshchayushchij-urok-russkie-zemli-v-seredine-xiii-xiv-v.html</w:t>
              </w:r>
            </w:hyperlink>
          </w:p>
          <w:p w:rsidR="002823BB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 w:rsidRPr="00B15838">
              <w:rPr>
                <w:rFonts w:ascii="Times New Roman" w:hAnsi="Times New Roman" w:cs="Times New Roman"/>
              </w:rPr>
              <w:t>спомнить основные события, даты, исторических деятелей и их деятельность.</w:t>
            </w:r>
          </w:p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8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8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838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B1583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15838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15838">
              <w:rPr>
                <w:rFonts w:ascii="Times New Roman" w:hAnsi="Times New Roman" w:cs="Times New Roman"/>
              </w:rPr>
              <w:t>.05.</w:t>
            </w:r>
          </w:p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83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2823BB" w:rsidRPr="00B15838" w:rsidRDefault="002823BB" w:rsidP="00282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23BB" w:rsidRPr="00B15838" w:rsidTr="00EC3E14">
        <w:trPr>
          <w:trHeight w:val="636"/>
        </w:trPr>
        <w:tc>
          <w:tcPr>
            <w:tcW w:w="484" w:type="dxa"/>
          </w:tcPr>
          <w:p w:rsidR="002823BB" w:rsidRPr="00B15838" w:rsidRDefault="002823B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2823BB" w:rsidRPr="00B15838" w:rsidRDefault="002823B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779" w:type="dxa"/>
          </w:tcPr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838">
              <w:rPr>
                <w:rFonts w:ascii="Times New Roman" w:hAnsi="Times New Roman" w:cs="Times New Roman"/>
              </w:rPr>
              <w:t>Формирование едино</w:t>
            </w:r>
            <w:r w:rsidRPr="00B15838">
              <w:rPr>
                <w:rFonts w:ascii="Times New Roman" w:hAnsi="Times New Roman" w:cs="Times New Roman"/>
              </w:rPr>
              <w:lastRenderedPageBreak/>
              <w:t>го Русского государства</w:t>
            </w:r>
          </w:p>
        </w:tc>
        <w:tc>
          <w:tcPr>
            <w:tcW w:w="1376" w:type="dxa"/>
          </w:tcPr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838">
              <w:rPr>
                <w:rFonts w:ascii="Times New Roman" w:hAnsi="Times New Roman" w:cs="Times New Roman"/>
              </w:rPr>
              <w:lastRenderedPageBreak/>
              <w:t xml:space="preserve">Формирование культурного </w:t>
            </w:r>
            <w:r w:rsidRPr="00B15838">
              <w:rPr>
                <w:rFonts w:ascii="Times New Roman" w:hAnsi="Times New Roman" w:cs="Times New Roman"/>
              </w:rPr>
              <w:lastRenderedPageBreak/>
              <w:t>пространства единого Российского государства</w:t>
            </w:r>
          </w:p>
        </w:tc>
        <w:tc>
          <w:tcPr>
            <w:tcW w:w="1985" w:type="dxa"/>
          </w:tcPr>
          <w:p w:rsidR="002823BB" w:rsidRPr="00B15838" w:rsidRDefault="002823BB" w:rsidP="00AB5F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838">
              <w:rPr>
                <w:rFonts w:ascii="Times New Roman" w:eastAsia="Times New Roman" w:hAnsi="Times New Roman" w:cs="Times New Roman"/>
              </w:rPr>
              <w:lastRenderedPageBreak/>
              <w:t>Электронное  обучение</w:t>
            </w:r>
          </w:p>
        </w:tc>
        <w:tc>
          <w:tcPr>
            <w:tcW w:w="2551" w:type="dxa"/>
          </w:tcPr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838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B15838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15838">
              <w:rPr>
                <w:rFonts w:ascii="Times New Roman" w:hAnsi="Times New Roman" w:cs="Times New Roman"/>
              </w:rPr>
              <w:t xml:space="preserve"> на сайте РЭШ</w:t>
            </w:r>
          </w:p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B15838">
                <w:rPr>
                  <w:rStyle w:val="a3"/>
                  <w:rFonts w:ascii="Times New Roman" w:hAnsi="Times New Roman" w:cs="Times New Roman"/>
                </w:rPr>
                <w:t>https://resh.edu.ru/subject/lesson/7922/main/253851/</w:t>
              </w:r>
            </w:hyperlink>
          </w:p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838">
              <w:rPr>
                <w:rFonts w:ascii="Times New Roman" w:hAnsi="Times New Roman" w:cs="Times New Roman"/>
              </w:rPr>
              <w:t>2)Работа с учебником параграф 27 прочитать, выписать основные даты и события.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83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8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838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B1583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15838">
              <w:rPr>
                <w:rFonts w:ascii="Times New Roman" w:hAnsi="Times New Roman" w:cs="Times New Roman"/>
              </w:rPr>
              <w:t xml:space="preserve"> вопросы в </w:t>
            </w:r>
            <w:r w:rsidRPr="00B15838">
              <w:rPr>
                <w:rFonts w:ascii="Times New Roman" w:hAnsi="Times New Roman" w:cs="Times New Roman"/>
              </w:rPr>
              <w:lastRenderedPageBreak/>
              <w:t>электронном журнале,</w:t>
            </w:r>
          </w:p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Pr="00B15838">
              <w:rPr>
                <w:rFonts w:ascii="Times New Roman" w:hAnsi="Times New Roman" w:cs="Times New Roman"/>
              </w:rPr>
              <w:t>.05.</w:t>
            </w:r>
          </w:p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83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3BB" w:rsidRPr="00B15838" w:rsidRDefault="002823BB" w:rsidP="00AB5F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23BB" w:rsidRPr="00B15838" w:rsidTr="00EC3E14">
        <w:trPr>
          <w:trHeight w:val="636"/>
        </w:trPr>
        <w:tc>
          <w:tcPr>
            <w:tcW w:w="484" w:type="dxa"/>
          </w:tcPr>
          <w:p w:rsidR="002823BB" w:rsidRPr="00B15838" w:rsidRDefault="002823B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2823BB" w:rsidRPr="00B15838" w:rsidRDefault="002823B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2823BB" w:rsidRPr="00B15838" w:rsidRDefault="002823B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2823BB" w:rsidRPr="00B15838" w:rsidRDefault="002823B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823BB" w:rsidRPr="00B15838" w:rsidRDefault="002823BB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2823BB" w:rsidRPr="00B15838" w:rsidRDefault="002823BB" w:rsidP="00B15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23BB" w:rsidRPr="00B15838" w:rsidRDefault="002823B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23BB" w:rsidRPr="00B15838" w:rsidRDefault="002823B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23BB" w:rsidRPr="00B15838" w:rsidRDefault="002823B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823BB" w:rsidRPr="00B15838" w:rsidRDefault="002823B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23BB" w:rsidRPr="00B15838" w:rsidRDefault="002823B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23BB" w:rsidRPr="00B15838" w:rsidRDefault="002823B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3BB" w:rsidRPr="00B15838" w:rsidRDefault="002823BB" w:rsidP="00986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668B" w:rsidRPr="00B15838" w:rsidRDefault="0098668B" w:rsidP="0098668B">
      <w:pPr>
        <w:spacing w:after="0"/>
        <w:jc w:val="center"/>
        <w:rPr>
          <w:rFonts w:ascii="Times New Roman" w:hAnsi="Times New Roman" w:cs="Times New Roman"/>
        </w:rPr>
      </w:pPr>
      <w:r w:rsidRPr="00B15838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694E60" w:rsidRPr="00B15838" w:rsidRDefault="00694E60">
      <w:pPr>
        <w:rPr>
          <w:rFonts w:ascii="Times New Roman" w:hAnsi="Times New Roman" w:cs="Times New Roman"/>
        </w:rPr>
      </w:pPr>
    </w:p>
    <w:sectPr w:rsidR="00694E60" w:rsidRPr="00B15838" w:rsidSect="009866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C5167"/>
    <w:multiLevelType w:val="hybridMultilevel"/>
    <w:tmpl w:val="CD3AC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68B"/>
    <w:rsid w:val="002823BB"/>
    <w:rsid w:val="004443A1"/>
    <w:rsid w:val="00694E60"/>
    <w:rsid w:val="007679AE"/>
    <w:rsid w:val="00800664"/>
    <w:rsid w:val="008D4D64"/>
    <w:rsid w:val="00912F4C"/>
    <w:rsid w:val="0098668B"/>
    <w:rsid w:val="00B15838"/>
    <w:rsid w:val="00F4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6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7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922/main/2538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31-povtoritelno-obobshchayushchij-urok-russkie-zemli-v-seredine-xiii-xiv-v.html" TargetMode="External"/><Relationship Id="rId5" Type="http://schemas.openxmlformats.org/officeDocument/2006/relationships/hyperlink" Target="https://www.youtube.com/watch?time_continue=22&amp;v=yhAsfuozJ_g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3</cp:revision>
  <dcterms:created xsi:type="dcterms:W3CDTF">2020-05-07T12:24:00Z</dcterms:created>
  <dcterms:modified xsi:type="dcterms:W3CDTF">2020-05-12T06:00:00Z</dcterms:modified>
</cp:coreProperties>
</file>