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B8" w:rsidRPr="006A1927" w:rsidRDefault="00D95EB8" w:rsidP="00D95EB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A1927">
        <w:rPr>
          <w:rFonts w:ascii="Times New Roman" w:eastAsia="Times New Roman" w:hAnsi="Times New Roman" w:cs="Times New Roman"/>
        </w:rPr>
        <w:t>Рабочий лист</w:t>
      </w:r>
    </w:p>
    <w:p w:rsidR="00D95EB8" w:rsidRPr="006A1927" w:rsidRDefault="00D95EB8" w:rsidP="00D95EB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A1927">
        <w:rPr>
          <w:rFonts w:ascii="Times New Roman" w:eastAsia="Times New Roman" w:hAnsi="Times New Roman" w:cs="Times New Roman"/>
        </w:rPr>
        <w:t>по уч</w:t>
      </w:r>
      <w:r w:rsidRPr="006A1927">
        <w:rPr>
          <w:rFonts w:ascii="Times New Roman" w:hAnsi="Times New Roman" w:cs="Times New Roman"/>
        </w:rPr>
        <w:t>ебному предмету «Обществознание</w:t>
      </w:r>
      <w:r w:rsidRPr="006A1927">
        <w:rPr>
          <w:rFonts w:ascii="Times New Roman" w:eastAsia="Times New Roman" w:hAnsi="Times New Roman" w:cs="Times New Roman"/>
        </w:rPr>
        <w:t>»</w:t>
      </w:r>
    </w:p>
    <w:p w:rsidR="00D95EB8" w:rsidRPr="006A1927" w:rsidRDefault="00D95EB8" w:rsidP="00D95EB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A1927">
        <w:rPr>
          <w:rFonts w:ascii="Times New Roman" w:eastAsia="Times New Roman" w:hAnsi="Times New Roman" w:cs="Times New Roman"/>
        </w:rPr>
        <w:t>с применением электронного обучения и дистанционных образовательных технологий</w:t>
      </w:r>
    </w:p>
    <w:p w:rsidR="00D95EB8" w:rsidRPr="006A1927" w:rsidRDefault="00D95EB8" w:rsidP="00D95E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1927">
        <w:rPr>
          <w:rFonts w:ascii="Times New Roman" w:eastAsia="Times New Roman" w:hAnsi="Times New Roman" w:cs="Times New Roman"/>
        </w:rPr>
        <w:t xml:space="preserve">Класс: </w:t>
      </w:r>
      <w:r w:rsidRPr="006A1927">
        <w:rPr>
          <w:rFonts w:ascii="Times New Roman" w:hAnsi="Times New Roman" w:cs="Times New Roman"/>
        </w:rPr>
        <w:t>6-Б</w:t>
      </w:r>
    </w:p>
    <w:p w:rsidR="00D95EB8" w:rsidRPr="006A1927" w:rsidRDefault="00D95EB8" w:rsidP="00D95E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1927">
        <w:rPr>
          <w:rFonts w:ascii="Times New Roman" w:hAnsi="Times New Roman" w:cs="Times New Roman"/>
        </w:rPr>
        <w:t xml:space="preserve">Ф.И.О. учителя: </w:t>
      </w:r>
      <w:proofErr w:type="spellStart"/>
      <w:r w:rsidRPr="006A1927">
        <w:rPr>
          <w:rFonts w:ascii="Times New Roman" w:hAnsi="Times New Roman" w:cs="Times New Roman"/>
        </w:rPr>
        <w:t>Марущак</w:t>
      </w:r>
      <w:proofErr w:type="spellEnd"/>
      <w:r w:rsidRPr="006A1927">
        <w:rPr>
          <w:rFonts w:ascii="Times New Roman" w:hAnsi="Times New Roman" w:cs="Times New Roman"/>
        </w:rPr>
        <w:t xml:space="preserve"> Евгения Васильевна</w:t>
      </w:r>
    </w:p>
    <w:p w:rsidR="00D95EB8" w:rsidRPr="006A1927" w:rsidRDefault="00D95EB8" w:rsidP="00D95E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1927">
        <w:rPr>
          <w:rFonts w:ascii="Times New Roman" w:eastAsia="Times New Roman" w:hAnsi="Times New Roman" w:cs="Times New Roman"/>
        </w:rPr>
        <w:t>6 неделя (18.05-22.05)</w:t>
      </w:r>
    </w:p>
    <w:p w:rsidR="00D95EB8" w:rsidRPr="006A1927" w:rsidRDefault="00D95EB8" w:rsidP="00D95EB8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1985"/>
        <w:gridCol w:w="2551"/>
        <w:gridCol w:w="992"/>
        <w:gridCol w:w="1134"/>
        <w:gridCol w:w="1134"/>
        <w:gridCol w:w="993"/>
        <w:gridCol w:w="992"/>
        <w:gridCol w:w="1134"/>
        <w:gridCol w:w="1843"/>
      </w:tblGrid>
      <w:tr w:rsidR="00D95EB8" w:rsidRPr="006A1927" w:rsidTr="00C32445">
        <w:trPr>
          <w:trHeight w:val="660"/>
        </w:trPr>
        <w:tc>
          <w:tcPr>
            <w:tcW w:w="484" w:type="dxa"/>
            <w:vMerge w:val="restart"/>
          </w:tcPr>
          <w:p w:rsidR="00D95EB8" w:rsidRPr="006A1927" w:rsidRDefault="00D95EB8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1927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A1927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6A1927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6A1927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D95EB8" w:rsidRPr="006A1927" w:rsidRDefault="00D95EB8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1927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79" w:type="dxa"/>
            <w:vMerge w:val="restart"/>
          </w:tcPr>
          <w:p w:rsidR="00D95EB8" w:rsidRPr="006A1927" w:rsidRDefault="00D95EB8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1927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D95EB8" w:rsidRPr="006A1927" w:rsidRDefault="00D95EB8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1927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985" w:type="dxa"/>
            <w:vMerge w:val="restart"/>
          </w:tcPr>
          <w:p w:rsidR="00D95EB8" w:rsidRPr="006A1927" w:rsidRDefault="00D95EB8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1927">
              <w:rPr>
                <w:rFonts w:ascii="Times New Roman" w:eastAsia="Times New Roman" w:hAnsi="Times New Roman" w:cs="Times New Roman"/>
              </w:rPr>
              <w:t xml:space="preserve">Форма урока </w:t>
            </w:r>
          </w:p>
          <w:p w:rsidR="00D95EB8" w:rsidRPr="006A1927" w:rsidRDefault="00D95EB8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1927">
              <w:rPr>
                <w:rFonts w:ascii="Times New Roman" w:eastAsia="Times New Roman" w:hAnsi="Times New Roman" w:cs="Times New Roman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551" w:type="dxa"/>
            <w:vMerge w:val="restart"/>
          </w:tcPr>
          <w:p w:rsidR="00D95EB8" w:rsidRPr="006A1927" w:rsidRDefault="00D95EB8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1927">
              <w:rPr>
                <w:rFonts w:ascii="Times New Roman" w:eastAsia="Times New Roman" w:hAnsi="Times New Roman" w:cs="Times New Roman"/>
              </w:rPr>
              <w:t>Содержание</w:t>
            </w:r>
          </w:p>
          <w:p w:rsidR="00D95EB8" w:rsidRPr="006A1927" w:rsidRDefault="00D95EB8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1927">
              <w:rPr>
                <w:rFonts w:ascii="Times New Roman" w:eastAsia="Times New Roman" w:hAnsi="Times New Roman" w:cs="Times New Roman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D95EB8" w:rsidRPr="006A1927" w:rsidRDefault="00D95EB8" w:rsidP="00C3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1927"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D95EB8" w:rsidRPr="006A1927" w:rsidRDefault="00D95EB8" w:rsidP="00C3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1927">
              <w:rPr>
                <w:rFonts w:ascii="Times New Roman" w:eastAsia="Times New Roman" w:hAnsi="Times New Roman" w:cs="Times New Roman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D95EB8" w:rsidRPr="006A1927" w:rsidRDefault="00D95EB8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1927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D95EB8" w:rsidRPr="006A1927" w:rsidRDefault="00D95EB8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A1927">
              <w:rPr>
                <w:rFonts w:ascii="Times New Roman" w:eastAsia="Times New Roman" w:hAnsi="Times New Roman" w:cs="Times New Roman"/>
              </w:rPr>
              <w:t>Разноуровневые</w:t>
            </w:r>
            <w:proofErr w:type="spellEnd"/>
            <w:r w:rsidRPr="006A1927">
              <w:rPr>
                <w:rFonts w:ascii="Times New Roman" w:eastAsia="Times New Roman" w:hAnsi="Times New Roman" w:cs="Times New Roman"/>
              </w:rPr>
              <w:t xml:space="preserve"> домашние задания</w:t>
            </w:r>
          </w:p>
        </w:tc>
      </w:tr>
      <w:tr w:rsidR="00D95EB8" w:rsidRPr="006A1927" w:rsidTr="00C32445">
        <w:trPr>
          <w:trHeight w:val="1160"/>
        </w:trPr>
        <w:tc>
          <w:tcPr>
            <w:tcW w:w="484" w:type="dxa"/>
            <w:vMerge/>
          </w:tcPr>
          <w:p w:rsidR="00D95EB8" w:rsidRPr="006A1927" w:rsidRDefault="00D95EB8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D95EB8" w:rsidRPr="006A1927" w:rsidRDefault="00D95EB8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vMerge/>
          </w:tcPr>
          <w:p w:rsidR="00D95EB8" w:rsidRPr="006A1927" w:rsidRDefault="00D95EB8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vMerge/>
          </w:tcPr>
          <w:p w:rsidR="00D95EB8" w:rsidRPr="006A1927" w:rsidRDefault="00D95EB8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95EB8" w:rsidRPr="006A1927" w:rsidRDefault="00D95EB8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95EB8" w:rsidRPr="006A1927" w:rsidRDefault="00D95EB8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5EB8" w:rsidRPr="006A1927" w:rsidRDefault="00D95EB8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1927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5EB8" w:rsidRPr="006A1927" w:rsidRDefault="00D95EB8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1927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5EB8" w:rsidRPr="006A1927" w:rsidRDefault="00D95EB8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1927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95EB8" w:rsidRPr="006A1927" w:rsidRDefault="00D95EB8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1927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5EB8" w:rsidRPr="006A1927" w:rsidRDefault="00D95EB8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1927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5EB8" w:rsidRPr="006A1927" w:rsidRDefault="00D95EB8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1927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843" w:type="dxa"/>
            <w:vMerge/>
          </w:tcPr>
          <w:p w:rsidR="00D95EB8" w:rsidRPr="006A1927" w:rsidRDefault="00D95EB8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5EB8" w:rsidRPr="006A1927" w:rsidTr="00C32445">
        <w:trPr>
          <w:trHeight w:val="636"/>
        </w:trPr>
        <w:tc>
          <w:tcPr>
            <w:tcW w:w="484" w:type="dxa"/>
          </w:tcPr>
          <w:p w:rsidR="00D95EB8" w:rsidRPr="006A1927" w:rsidRDefault="00D95EB8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19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D95EB8" w:rsidRPr="006A1927" w:rsidRDefault="00D95EB8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1927"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779" w:type="dxa"/>
          </w:tcPr>
          <w:p w:rsidR="00D95EB8" w:rsidRPr="006A1927" w:rsidRDefault="00D95EB8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19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Итоговое повторение</w:t>
            </w:r>
          </w:p>
        </w:tc>
        <w:tc>
          <w:tcPr>
            <w:tcW w:w="1376" w:type="dxa"/>
          </w:tcPr>
          <w:p w:rsidR="00D95EB8" w:rsidRPr="006A1927" w:rsidRDefault="00D95EB8" w:rsidP="00D95E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1927">
              <w:rPr>
                <w:rFonts w:ascii="Times New Roman" w:hAnsi="Times New Roman" w:cs="Times New Roman"/>
              </w:rPr>
              <w:t>Итоговое повторение по темам: «Человек среди людей» и «Нравственные основы жизни»</w:t>
            </w:r>
          </w:p>
        </w:tc>
        <w:tc>
          <w:tcPr>
            <w:tcW w:w="1985" w:type="dxa"/>
          </w:tcPr>
          <w:p w:rsidR="00D95EB8" w:rsidRPr="006A1927" w:rsidRDefault="00D95EB8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1927">
              <w:rPr>
                <w:rFonts w:ascii="Times New Roman" w:eastAsia="Times New Roman" w:hAnsi="Times New Roman" w:cs="Times New Roman"/>
              </w:rPr>
              <w:t>Электронное обучение</w:t>
            </w:r>
          </w:p>
        </w:tc>
        <w:tc>
          <w:tcPr>
            <w:tcW w:w="2551" w:type="dxa"/>
          </w:tcPr>
          <w:p w:rsidR="00D95EB8" w:rsidRPr="006A1927" w:rsidRDefault="00D95EB8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1927">
              <w:rPr>
                <w:rFonts w:ascii="Times New Roman" w:hAnsi="Times New Roman" w:cs="Times New Roman"/>
              </w:rPr>
              <w:t xml:space="preserve">1)Просмотреть презентацию на сайте </w:t>
            </w:r>
            <w:proofErr w:type="spellStart"/>
            <w:r w:rsidRPr="006A1927">
              <w:rPr>
                <w:rFonts w:ascii="Times New Roman" w:hAnsi="Times New Roman" w:cs="Times New Roman"/>
              </w:rPr>
              <w:t>Мультиурок</w:t>
            </w:r>
            <w:proofErr w:type="spellEnd"/>
          </w:p>
          <w:p w:rsidR="00D95EB8" w:rsidRPr="006A1927" w:rsidRDefault="006E294A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D95EB8" w:rsidRPr="006A1927">
                <w:rPr>
                  <w:rStyle w:val="a3"/>
                  <w:rFonts w:ascii="Times New Roman" w:hAnsi="Times New Roman" w:cs="Times New Roman"/>
                </w:rPr>
                <w:t>https://multiurok.ru/files/prezentatsiia-dlia-povtoreniia-6-klass.html</w:t>
              </w:r>
            </w:hyperlink>
          </w:p>
          <w:p w:rsidR="00D95EB8" w:rsidRPr="006A1927" w:rsidRDefault="00D95EB8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5EB8" w:rsidRPr="006A1927" w:rsidRDefault="00D95EB8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19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5EB8" w:rsidRPr="006A1927" w:rsidRDefault="00D95EB8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19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5EB8" w:rsidRPr="006A1927" w:rsidRDefault="00D95EB8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19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95EB8" w:rsidRPr="006A1927" w:rsidRDefault="00D95EB8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19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5EB8" w:rsidRPr="006A1927" w:rsidRDefault="00D95EB8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1927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6A192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A1927">
              <w:rPr>
                <w:rFonts w:ascii="Times New Roman" w:hAnsi="Times New Roman" w:cs="Times New Roman"/>
              </w:rPr>
              <w:t xml:space="preserve"> вопросы в электронном журнале,</w:t>
            </w:r>
          </w:p>
          <w:p w:rsidR="00D95EB8" w:rsidRPr="006A1927" w:rsidRDefault="00D95EB8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5EB8" w:rsidRPr="006A1927" w:rsidRDefault="00D95EB8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1927">
              <w:rPr>
                <w:rFonts w:ascii="Times New Roman" w:hAnsi="Times New Roman" w:cs="Times New Roman"/>
              </w:rPr>
              <w:t>19.05.</w:t>
            </w:r>
          </w:p>
          <w:p w:rsidR="00D95EB8" w:rsidRPr="006A1927" w:rsidRDefault="00D95EB8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1927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843" w:type="dxa"/>
          </w:tcPr>
          <w:p w:rsidR="00D95EB8" w:rsidRPr="006A1927" w:rsidRDefault="00D95EB8" w:rsidP="00C3244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1927">
              <w:rPr>
                <w:rFonts w:ascii="Times New Roman" w:hAnsi="Times New Roman" w:cs="Times New Roman"/>
                <w:bCs/>
              </w:rPr>
              <w:t>-</w:t>
            </w:r>
          </w:p>
        </w:tc>
      </w:tr>
    </w:tbl>
    <w:p w:rsidR="00B5581A" w:rsidRPr="006A1927" w:rsidRDefault="00B5581A"/>
    <w:sectPr w:rsidR="00B5581A" w:rsidRPr="006A1927" w:rsidSect="00D95E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5EB8"/>
    <w:rsid w:val="006A1927"/>
    <w:rsid w:val="006E294A"/>
    <w:rsid w:val="00B5581A"/>
    <w:rsid w:val="00D9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E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ultiurok.ru/files/prezentatsiia-dlia-povtoreniia-6-kla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2020-05-08T14:18:00Z</dcterms:created>
  <dcterms:modified xsi:type="dcterms:W3CDTF">2020-05-08T22:15:00Z</dcterms:modified>
</cp:coreProperties>
</file>