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53" w:rsidRPr="00871A8A" w:rsidRDefault="00EC5153" w:rsidP="00EC515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871A8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EC0967" w:rsidRPr="00871A8A">
        <w:rPr>
          <w:rFonts w:ascii="Times New Roman" w:hAnsi="Times New Roman"/>
          <w:b/>
          <w:sz w:val="28"/>
          <w:szCs w:val="28"/>
        </w:rPr>
        <w:t xml:space="preserve">                   УТВЕРЖДЕНО</w:t>
      </w:r>
    </w:p>
    <w:p w:rsidR="00EC5153" w:rsidRPr="00871A8A" w:rsidRDefault="00EC5153" w:rsidP="00EC5153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uk-UA"/>
        </w:rPr>
      </w:pPr>
      <w:r w:rsidRPr="00871A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Директор  МБОУ «</w:t>
      </w:r>
      <w:proofErr w:type="spellStart"/>
      <w:r w:rsidRPr="00871A8A">
        <w:rPr>
          <w:rFonts w:ascii="Times New Roman" w:hAnsi="Times New Roman"/>
          <w:sz w:val="28"/>
          <w:szCs w:val="28"/>
        </w:rPr>
        <w:t>Сакская</w:t>
      </w:r>
      <w:proofErr w:type="spellEnd"/>
      <w:r w:rsidRPr="00871A8A">
        <w:rPr>
          <w:rFonts w:ascii="Times New Roman" w:hAnsi="Times New Roman"/>
          <w:sz w:val="28"/>
          <w:szCs w:val="28"/>
        </w:rPr>
        <w:t xml:space="preserve">  СШ </w:t>
      </w:r>
      <w:r w:rsidRPr="00871A8A">
        <w:rPr>
          <w:rFonts w:ascii="Times New Roman" w:hAnsi="Times New Roman"/>
          <w:sz w:val="28"/>
          <w:szCs w:val="28"/>
          <w:lang w:val="uk-UA"/>
        </w:rPr>
        <w:t xml:space="preserve"> №1 </w:t>
      </w:r>
    </w:p>
    <w:p w:rsidR="00EC5153" w:rsidRPr="00871A8A" w:rsidRDefault="00EC5153" w:rsidP="00EC5153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uk-UA"/>
        </w:rPr>
      </w:pPr>
      <w:r w:rsidRPr="00871A8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proofErr w:type="spellStart"/>
      <w:r w:rsidRPr="00871A8A"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r w:rsidRPr="00871A8A">
        <w:rPr>
          <w:rFonts w:ascii="Times New Roman" w:hAnsi="Times New Roman"/>
          <w:sz w:val="28"/>
          <w:szCs w:val="28"/>
          <w:lang w:val="uk-UA"/>
        </w:rPr>
        <w:t xml:space="preserve">. Героя </w:t>
      </w:r>
      <w:proofErr w:type="spellStart"/>
      <w:r w:rsidRPr="00871A8A">
        <w:rPr>
          <w:rFonts w:ascii="Times New Roman" w:hAnsi="Times New Roman"/>
          <w:sz w:val="28"/>
          <w:szCs w:val="28"/>
          <w:lang w:val="uk-UA"/>
        </w:rPr>
        <w:t>Советского</w:t>
      </w:r>
      <w:proofErr w:type="spellEnd"/>
      <w:r w:rsidRPr="00871A8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71A8A">
        <w:rPr>
          <w:rFonts w:ascii="Times New Roman" w:hAnsi="Times New Roman"/>
          <w:sz w:val="28"/>
          <w:szCs w:val="28"/>
          <w:lang w:val="uk-UA"/>
        </w:rPr>
        <w:t>Союза</w:t>
      </w:r>
      <w:proofErr w:type="spellEnd"/>
      <w:r w:rsidRPr="00871A8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5153" w:rsidRPr="00871A8A" w:rsidRDefault="00EC5153" w:rsidP="00EC5153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871A8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В.К.</w:t>
      </w:r>
      <w:proofErr w:type="spellStart"/>
      <w:r w:rsidRPr="00871A8A">
        <w:rPr>
          <w:rFonts w:ascii="Times New Roman" w:hAnsi="Times New Roman"/>
          <w:sz w:val="28"/>
          <w:szCs w:val="28"/>
          <w:lang w:val="uk-UA"/>
        </w:rPr>
        <w:t>Гайнутдинова</w:t>
      </w:r>
      <w:proofErr w:type="spellEnd"/>
      <w:r w:rsidRPr="00871A8A">
        <w:rPr>
          <w:rFonts w:ascii="Times New Roman" w:hAnsi="Times New Roman"/>
          <w:sz w:val="28"/>
          <w:szCs w:val="28"/>
          <w:lang w:val="uk-UA"/>
        </w:rPr>
        <w:t>»</w:t>
      </w:r>
    </w:p>
    <w:p w:rsidR="003B2D53" w:rsidRPr="00871A8A" w:rsidRDefault="00EC5153" w:rsidP="003B2D53">
      <w:pPr>
        <w:tabs>
          <w:tab w:val="left" w:pos="5580"/>
          <w:tab w:val="left" w:pos="6840"/>
        </w:tabs>
        <w:spacing w:after="0"/>
        <w:ind w:left="10065" w:hanging="9378"/>
        <w:rPr>
          <w:rFonts w:ascii="Times New Roman" w:hAnsi="Times New Roman"/>
          <w:sz w:val="28"/>
          <w:szCs w:val="28"/>
        </w:rPr>
      </w:pPr>
      <w:r w:rsidRPr="00871A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_______</w:t>
      </w:r>
      <w:r w:rsidR="00A310C4" w:rsidRPr="00871A8A">
        <w:rPr>
          <w:rFonts w:ascii="Times New Roman" w:hAnsi="Times New Roman"/>
          <w:sz w:val="28"/>
          <w:szCs w:val="28"/>
        </w:rPr>
        <w:t>_______</w:t>
      </w:r>
      <w:r w:rsidRPr="00871A8A">
        <w:rPr>
          <w:rFonts w:ascii="Times New Roman" w:hAnsi="Times New Roman"/>
          <w:sz w:val="28"/>
          <w:szCs w:val="28"/>
        </w:rPr>
        <w:t xml:space="preserve">Л.В. Кожевникова                                                                                            </w:t>
      </w:r>
      <w:r w:rsidRPr="00871A8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EC3F2B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871A8A">
        <w:rPr>
          <w:rFonts w:ascii="Times New Roman" w:hAnsi="Times New Roman"/>
          <w:sz w:val="28"/>
          <w:szCs w:val="28"/>
        </w:rPr>
        <w:t xml:space="preserve">Приказ от  </w:t>
      </w:r>
      <w:r w:rsidRPr="00871A8A"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EC3F2B">
        <w:rPr>
          <w:rFonts w:ascii="Times New Roman" w:hAnsi="Times New Roman"/>
          <w:sz w:val="28"/>
          <w:szCs w:val="28"/>
          <w:u w:val="single"/>
        </w:rPr>
        <w:t>09</w:t>
      </w:r>
      <w:r w:rsidRPr="00871A8A">
        <w:rPr>
          <w:rFonts w:ascii="Times New Roman" w:hAnsi="Times New Roman"/>
          <w:sz w:val="28"/>
          <w:szCs w:val="28"/>
          <w:u w:val="single"/>
        </w:rPr>
        <w:t xml:space="preserve"> » </w:t>
      </w:r>
      <w:r w:rsidR="005B230E" w:rsidRPr="00871A8A">
        <w:rPr>
          <w:rFonts w:ascii="Times New Roman" w:hAnsi="Times New Roman"/>
          <w:sz w:val="28"/>
          <w:szCs w:val="28"/>
          <w:u w:val="single"/>
        </w:rPr>
        <w:t xml:space="preserve"> октября  </w:t>
      </w:r>
      <w:r w:rsidR="00EC0967" w:rsidRPr="00871A8A">
        <w:rPr>
          <w:rFonts w:ascii="Times New Roman" w:hAnsi="Times New Roman"/>
          <w:sz w:val="28"/>
          <w:szCs w:val="28"/>
          <w:u w:val="single"/>
        </w:rPr>
        <w:t>2018</w:t>
      </w:r>
      <w:r w:rsidRPr="00871A8A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3B2D53" w:rsidRPr="00871A8A">
        <w:rPr>
          <w:rFonts w:ascii="Times New Roman" w:hAnsi="Times New Roman"/>
          <w:sz w:val="28"/>
          <w:szCs w:val="28"/>
        </w:rPr>
        <w:t xml:space="preserve">№ </w:t>
      </w:r>
      <w:r w:rsidR="003B2D53">
        <w:rPr>
          <w:rFonts w:ascii="Times New Roman" w:hAnsi="Times New Roman"/>
          <w:sz w:val="28"/>
          <w:szCs w:val="28"/>
        </w:rPr>
        <w:t>482</w:t>
      </w:r>
    </w:p>
    <w:p w:rsidR="00EC5153" w:rsidRPr="00871A8A" w:rsidRDefault="00EC5153" w:rsidP="003B2D53">
      <w:pPr>
        <w:tabs>
          <w:tab w:val="left" w:pos="10140"/>
        </w:tabs>
        <w:spacing w:after="0"/>
        <w:rPr>
          <w:rFonts w:ascii="Times New Roman" w:hAnsi="Times New Roman"/>
          <w:sz w:val="28"/>
          <w:szCs w:val="28"/>
        </w:rPr>
      </w:pPr>
    </w:p>
    <w:p w:rsidR="00A310C4" w:rsidRPr="00871A8A" w:rsidRDefault="00A310C4" w:rsidP="005B6BFD">
      <w:pPr>
        <w:tabs>
          <w:tab w:val="left" w:pos="5580"/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A310C4" w:rsidRPr="00871A8A" w:rsidRDefault="00A310C4" w:rsidP="005B6BFD">
      <w:pPr>
        <w:tabs>
          <w:tab w:val="left" w:pos="5580"/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EC5153" w:rsidRPr="00871A8A" w:rsidRDefault="00EC5153" w:rsidP="00EC5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b/>
          <w:sz w:val="28"/>
          <w:szCs w:val="28"/>
        </w:rPr>
        <w:t>Дорожная карта</w:t>
      </w:r>
    </w:p>
    <w:p w:rsidR="00EC5153" w:rsidRPr="00871A8A" w:rsidRDefault="00EC5153" w:rsidP="00EC5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b/>
          <w:sz w:val="28"/>
          <w:szCs w:val="28"/>
        </w:rPr>
        <w:t>организации и проведения государственной итоговой аттестации по образовательным программам основного</w:t>
      </w:r>
    </w:p>
    <w:p w:rsidR="00EC5153" w:rsidRPr="00871A8A" w:rsidRDefault="00EC5153" w:rsidP="00EC5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b/>
          <w:sz w:val="28"/>
          <w:szCs w:val="28"/>
        </w:rPr>
        <w:t xml:space="preserve">общего и среднего общего образования в Муниципальном бюджетном общеобразовательном учреждении </w:t>
      </w:r>
    </w:p>
    <w:p w:rsidR="004C4FF6" w:rsidRPr="00871A8A" w:rsidRDefault="009D0CF9" w:rsidP="00EC5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C5153" w:rsidRPr="00871A8A">
        <w:rPr>
          <w:rFonts w:ascii="Times New Roman" w:hAnsi="Times New Roman"/>
          <w:b/>
          <w:sz w:val="28"/>
          <w:szCs w:val="28"/>
        </w:rPr>
        <w:t>Сакская</w:t>
      </w:r>
      <w:proofErr w:type="spellEnd"/>
      <w:r w:rsidR="00EC5153" w:rsidRPr="00871A8A">
        <w:rPr>
          <w:rFonts w:ascii="Times New Roman" w:hAnsi="Times New Roman"/>
          <w:b/>
          <w:sz w:val="28"/>
          <w:szCs w:val="28"/>
        </w:rPr>
        <w:t xml:space="preserve"> средняя школа №1 им. Героя Сов</w:t>
      </w:r>
      <w:r w:rsidRPr="00871A8A">
        <w:rPr>
          <w:rFonts w:ascii="Times New Roman" w:hAnsi="Times New Roman"/>
          <w:b/>
          <w:sz w:val="28"/>
          <w:szCs w:val="28"/>
        </w:rPr>
        <w:t xml:space="preserve">етского Союза В.К. </w:t>
      </w:r>
      <w:proofErr w:type="spellStart"/>
      <w:r w:rsidRPr="00871A8A">
        <w:rPr>
          <w:rFonts w:ascii="Times New Roman" w:hAnsi="Times New Roman"/>
          <w:b/>
          <w:sz w:val="28"/>
          <w:szCs w:val="28"/>
        </w:rPr>
        <w:t>Гайнутдинова</w:t>
      </w:r>
      <w:proofErr w:type="spellEnd"/>
      <w:r w:rsidRPr="00871A8A">
        <w:rPr>
          <w:rFonts w:ascii="Times New Roman" w:hAnsi="Times New Roman"/>
          <w:b/>
          <w:sz w:val="28"/>
          <w:szCs w:val="28"/>
        </w:rPr>
        <w:t>»</w:t>
      </w:r>
    </w:p>
    <w:p w:rsidR="00EC5153" w:rsidRPr="00871A8A" w:rsidRDefault="004C4FF6" w:rsidP="00EC5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b/>
          <w:sz w:val="28"/>
          <w:szCs w:val="28"/>
        </w:rPr>
        <w:t>города Саки Республики Крым</w:t>
      </w:r>
      <w:r w:rsidR="00EC0967" w:rsidRPr="00871A8A">
        <w:rPr>
          <w:rFonts w:ascii="Times New Roman" w:hAnsi="Times New Roman"/>
          <w:b/>
          <w:sz w:val="28"/>
          <w:szCs w:val="28"/>
        </w:rPr>
        <w:t xml:space="preserve"> в 2019</w:t>
      </w:r>
      <w:r w:rsidR="00EC5153" w:rsidRPr="00871A8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C5153" w:rsidRPr="00871A8A" w:rsidRDefault="00EC5153" w:rsidP="00EC5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15"/>
        <w:gridCol w:w="30"/>
        <w:gridCol w:w="5910"/>
        <w:gridCol w:w="23"/>
        <w:gridCol w:w="22"/>
        <w:gridCol w:w="30"/>
        <w:gridCol w:w="15"/>
        <w:gridCol w:w="3590"/>
        <w:gridCol w:w="10"/>
        <w:gridCol w:w="30"/>
        <w:gridCol w:w="30"/>
        <w:gridCol w:w="45"/>
        <w:gridCol w:w="15"/>
        <w:gridCol w:w="3884"/>
      </w:tblGrid>
      <w:tr w:rsidR="00EC5153" w:rsidRPr="00871A8A" w:rsidTr="00DB7EDA">
        <w:tc>
          <w:tcPr>
            <w:tcW w:w="855" w:type="dxa"/>
            <w:gridSpan w:val="3"/>
          </w:tcPr>
          <w:p w:rsidR="00EC5153" w:rsidRPr="00871A8A" w:rsidRDefault="00EC5153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933" w:type="dxa"/>
            <w:gridSpan w:val="2"/>
          </w:tcPr>
          <w:p w:rsidR="00EC5153" w:rsidRPr="00871A8A" w:rsidRDefault="00EC5153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657" w:type="dxa"/>
            <w:gridSpan w:val="4"/>
          </w:tcPr>
          <w:p w:rsidR="00EC5153" w:rsidRPr="00871A8A" w:rsidRDefault="00EC5153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4014" w:type="dxa"/>
            <w:gridSpan w:val="6"/>
          </w:tcPr>
          <w:p w:rsidR="00EC5153" w:rsidRPr="00871A8A" w:rsidRDefault="00EC5153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C5153" w:rsidRPr="00871A8A" w:rsidTr="00DB7EDA">
        <w:tc>
          <w:tcPr>
            <w:tcW w:w="14459" w:type="dxa"/>
            <w:gridSpan w:val="15"/>
          </w:tcPr>
          <w:p w:rsidR="00EC5153" w:rsidRPr="00871A8A" w:rsidRDefault="00EC5153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Анализ </w:t>
            </w:r>
            <w:r w:rsidR="007E5686"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проведения ГИА-9 и ГИА-11 в 2018</w:t>
            </w: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году</w:t>
            </w:r>
          </w:p>
        </w:tc>
      </w:tr>
      <w:tr w:rsidR="00EC5153" w:rsidRPr="00871A8A" w:rsidTr="00DB7EDA">
        <w:tc>
          <w:tcPr>
            <w:tcW w:w="855" w:type="dxa"/>
            <w:gridSpan w:val="3"/>
          </w:tcPr>
          <w:p w:rsidR="00EC5153" w:rsidRPr="00871A8A" w:rsidRDefault="00EC5153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33" w:type="dxa"/>
            <w:gridSpan w:val="2"/>
          </w:tcPr>
          <w:p w:rsidR="00EC5153" w:rsidRPr="00871A8A" w:rsidRDefault="00EC5153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статистического анализа и подготовка аналитических материалов</w:t>
            </w:r>
            <w:r w:rsidR="007E5686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итогам ГИА-9 и ГИА-11 в 2018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3657" w:type="dxa"/>
            <w:gridSpan w:val="4"/>
          </w:tcPr>
          <w:p w:rsidR="00EC5153" w:rsidRPr="00871A8A" w:rsidRDefault="007E5686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Июнь- июль 2018</w:t>
            </w:r>
            <w:r w:rsidR="00B50DBF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014" w:type="dxa"/>
            <w:gridSpan w:val="6"/>
          </w:tcPr>
          <w:p w:rsidR="00EC5153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B50DBF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</w:t>
            </w:r>
            <w:r w:rsidR="00CF24DD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.Н., Климук Т.В.</w:t>
            </w:r>
          </w:p>
        </w:tc>
      </w:tr>
      <w:tr w:rsidR="00EC5153" w:rsidRPr="00871A8A" w:rsidTr="00DB7EDA">
        <w:tc>
          <w:tcPr>
            <w:tcW w:w="855" w:type="dxa"/>
            <w:gridSpan w:val="3"/>
          </w:tcPr>
          <w:p w:rsidR="00EC5153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33" w:type="dxa"/>
            <w:gridSpan w:val="2"/>
          </w:tcPr>
          <w:p w:rsidR="00EC5153" w:rsidRPr="00871A8A" w:rsidRDefault="00B50DBF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Подведение итогов ГИА-9 и ГИА-11 с анализом проблем и постановкой задач на новый учебный год на педагогическом совете</w:t>
            </w:r>
          </w:p>
        </w:tc>
        <w:tc>
          <w:tcPr>
            <w:tcW w:w="3657" w:type="dxa"/>
            <w:gridSpan w:val="4"/>
          </w:tcPr>
          <w:p w:rsidR="00EC5153" w:rsidRPr="00871A8A" w:rsidRDefault="00D245F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Июл</w:t>
            </w:r>
            <w:r w:rsidR="007E5686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 2018</w:t>
            </w:r>
            <w:r w:rsidR="004238F3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014" w:type="dxa"/>
            <w:gridSpan w:val="6"/>
          </w:tcPr>
          <w:p w:rsidR="00B50DBF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EC5153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</w:t>
            </w:r>
          </w:p>
        </w:tc>
      </w:tr>
      <w:tr w:rsidR="00B50DBF" w:rsidRPr="00871A8A" w:rsidTr="00DB7EDA">
        <w:tc>
          <w:tcPr>
            <w:tcW w:w="14459" w:type="dxa"/>
            <w:gridSpan w:val="15"/>
          </w:tcPr>
          <w:p w:rsidR="00B50DBF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Меры по повышению качества преподавания учебных предметов</w:t>
            </w:r>
          </w:p>
        </w:tc>
      </w:tr>
      <w:tr w:rsidR="00B50DBF" w:rsidRPr="00871A8A" w:rsidTr="00DB7EDA">
        <w:tc>
          <w:tcPr>
            <w:tcW w:w="855" w:type="dxa"/>
            <w:gridSpan w:val="3"/>
          </w:tcPr>
          <w:p w:rsidR="00B50DBF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10" w:type="dxa"/>
          </w:tcPr>
          <w:p w:rsidR="00B50DBF" w:rsidRPr="00871A8A" w:rsidRDefault="00B50DBF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индивидуальной работы со слабоуспевающими и часто болеющими учащимися</w:t>
            </w:r>
          </w:p>
        </w:tc>
        <w:tc>
          <w:tcPr>
            <w:tcW w:w="3690" w:type="dxa"/>
            <w:gridSpan w:val="6"/>
          </w:tcPr>
          <w:p w:rsidR="00B50DBF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4004" w:type="dxa"/>
            <w:gridSpan w:val="5"/>
          </w:tcPr>
          <w:p w:rsidR="0012596D" w:rsidRPr="00871A8A" w:rsidRDefault="0012596D" w:rsidP="001259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B50DBF" w:rsidRPr="00871A8A" w:rsidRDefault="0012596D" w:rsidP="001259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Т.В., у</w:t>
            </w:r>
            <w:r w:rsidR="00B50DBF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чителя- предметники, руководители предметных </w:t>
            </w:r>
            <w:r w:rsidR="004A0E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методических объединений</w:t>
            </w:r>
          </w:p>
          <w:p w:rsidR="00B50DBF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50DBF" w:rsidRPr="00871A8A" w:rsidTr="00DB7EDA">
        <w:tc>
          <w:tcPr>
            <w:tcW w:w="855" w:type="dxa"/>
            <w:gridSpan w:val="3"/>
          </w:tcPr>
          <w:p w:rsidR="00B50DBF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910" w:type="dxa"/>
          </w:tcPr>
          <w:p w:rsidR="00B50DBF" w:rsidRPr="00871A8A" w:rsidRDefault="00B50DBF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деятельности учителя по подготовке к ГИА  (посещение уроков в выпускных классах)</w:t>
            </w:r>
          </w:p>
        </w:tc>
        <w:tc>
          <w:tcPr>
            <w:tcW w:w="3690" w:type="dxa"/>
            <w:gridSpan w:val="6"/>
          </w:tcPr>
          <w:p w:rsidR="00B50DBF" w:rsidRPr="00871A8A" w:rsidRDefault="00D97FBE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4004" w:type="dxa"/>
            <w:gridSpan w:val="5"/>
          </w:tcPr>
          <w:p w:rsidR="00B50DBF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B50DBF" w:rsidRPr="00871A8A" w:rsidRDefault="00B50DBF" w:rsidP="00504A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Т.В., </w:t>
            </w:r>
          </w:p>
        </w:tc>
      </w:tr>
      <w:tr w:rsidR="00B50DBF" w:rsidRPr="00871A8A" w:rsidTr="00DB7EDA">
        <w:tc>
          <w:tcPr>
            <w:tcW w:w="855" w:type="dxa"/>
            <w:gridSpan w:val="3"/>
          </w:tcPr>
          <w:p w:rsidR="00B50DBF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10" w:type="dxa"/>
          </w:tcPr>
          <w:p w:rsidR="00B50DBF" w:rsidRPr="00871A8A" w:rsidRDefault="00D97FBE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консультативной помощи педагогам по вопросам подготовки к ГИА</w:t>
            </w:r>
          </w:p>
        </w:tc>
        <w:tc>
          <w:tcPr>
            <w:tcW w:w="3690" w:type="dxa"/>
            <w:gridSpan w:val="6"/>
          </w:tcPr>
          <w:p w:rsidR="00B50DBF" w:rsidRPr="00871A8A" w:rsidRDefault="00D97FBE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4004" w:type="dxa"/>
            <w:gridSpan w:val="5"/>
          </w:tcPr>
          <w:p w:rsidR="009B7D82" w:rsidRPr="00871A8A" w:rsidRDefault="009B7D82" w:rsidP="009B7D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B50DBF" w:rsidRPr="00871A8A" w:rsidRDefault="009B7D82" w:rsidP="00504A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Т.В., </w:t>
            </w:r>
          </w:p>
        </w:tc>
      </w:tr>
      <w:tr w:rsidR="00B50DBF" w:rsidRPr="00871A8A" w:rsidTr="00DB7EDA">
        <w:tc>
          <w:tcPr>
            <w:tcW w:w="855" w:type="dxa"/>
            <w:gridSpan w:val="3"/>
          </w:tcPr>
          <w:p w:rsidR="00B50DBF" w:rsidRPr="00871A8A" w:rsidRDefault="00D97FBE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10" w:type="dxa"/>
          </w:tcPr>
          <w:p w:rsidR="00B50DBF" w:rsidRPr="00871A8A" w:rsidRDefault="00C22259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</w:t>
            </w:r>
          </w:p>
          <w:p w:rsidR="00525BCA" w:rsidRPr="00871A8A" w:rsidRDefault="00525BCA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25BCA" w:rsidRPr="00871A8A" w:rsidRDefault="00525BCA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0" w:type="dxa"/>
            <w:gridSpan w:val="6"/>
          </w:tcPr>
          <w:p w:rsidR="00B50DBF" w:rsidRPr="00871A8A" w:rsidRDefault="00504AAC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Август- сентябрь 2018</w:t>
            </w:r>
            <w:r w:rsidR="007C2DCB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004" w:type="dxa"/>
            <w:gridSpan w:val="5"/>
          </w:tcPr>
          <w:p w:rsidR="00B50DBF" w:rsidRPr="00871A8A" w:rsidRDefault="007C2DCB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 Климук Т.В.</w:t>
            </w:r>
          </w:p>
        </w:tc>
      </w:tr>
      <w:tr w:rsidR="00B50DBF" w:rsidRPr="00871A8A" w:rsidTr="00DB7EDA">
        <w:tc>
          <w:tcPr>
            <w:tcW w:w="855" w:type="dxa"/>
            <w:gridSpan w:val="3"/>
          </w:tcPr>
          <w:p w:rsidR="00B50DBF" w:rsidRPr="00871A8A" w:rsidRDefault="007C2DCB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10" w:type="dxa"/>
          </w:tcPr>
          <w:p w:rsidR="00B50DBF" w:rsidRPr="00871A8A" w:rsidRDefault="007C2DCB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мониторингах по оценке качества образования</w:t>
            </w:r>
          </w:p>
        </w:tc>
        <w:tc>
          <w:tcPr>
            <w:tcW w:w="3690" w:type="dxa"/>
            <w:gridSpan w:val="6"/>
          </w:tcPr>
          <w:p w:rsidR="00B50DBF" w:rsidRPr="00871A8A" w:rsidRDefault="007C2DCB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4004" w:type="dxa"/>
            <w:gridSpan w:val="5"/>
          </w:tcPr>
          <w:p w:rsidR="00BE073B" w:rsidRPr="00871A8A" w:rsidRDefault="00BE073B" w:rsidP="00BE0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B50DBF" w:rsidRPr="00871A8A" w:rsidRDefault="00BE073B" w:rsidP="00E52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Т.В., </w:t>
            </w:r>
          </w:p>
        </w:tc>
      </w:tr>
      <w:tr w:rsidR="00B50DBF" w:rsidRPr="00871A8A" w:rsidTr="00DB7EDA">
        <w:tc>
          <w:tcPr>
            <w:tcW w:w="855" w:type="dxa"/>
            <w:gridSpan w:val="3"/>
          </w:tcPr>
          <w:p w:rsidR="00B50DBF" w:rsidRPr="00871A8A" w:rsidRDefault="007C2DCB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10" w:type="dxa"/>
          </w:tcPr>
          <w:p w:rsidR="00B50DBF" w:rsidRPr="00871A8A" w:rsidRDefault="007C2DCB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Совещание при директоре по подготовке </w:t>
            </w:r>
            <w:proofErr w:type="gram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 ГИА</w:t>
            </w:r>
          </w:p>
        </w:tc>
        <w:tc>
          <w:tcPr>
            <w:tcW w:w="3690" w:type="dxa"/>
            <w:gridSpan w:val="6"/>
          </w:tcPr>
          <w:p w:rsidR="004766A6" w:rsidRDefault="004766A6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 2018,</w:t>
            </w:r>
          </w:p>
          <w:p w:rsidR="00B50DBF" w:rsidRPr="00871A8A" w:rsidRDefault="00E5227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Март 2019</w:t>
            </w:r>
            <w:r w:rsidR="007C2DCB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004" w:type="dxa"/>
            <w:gridSpan w:val="5"/>
          </w:tcPr>
          <w:p w:rsidR="00E62166" w:rsidRPr="00871A8A" w:rsidRDefault="00E62166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Кожевникова Л.В.</w:t>
            </w:r>
            <w:r w:rsidR="00840821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7C2DCB" w:rsidRPr="00871A8A" w:rsidRDefault="004010E1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7C2DCB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ам. директора</w:t>
            </w:r>
          </w:p>
          <w:p w:rsidR="00B50DBF" w:rsidRPr="00871A8A" w:rsidRDefault="007C2DCB" w:rsidP="00E621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</w:t>
            </w:r>
            <w:r w:rsidR="00E62166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Климук Т.В.</w:t>
            </w:r>
          </w:p>
        </w:tc>
      </w:tr>
      <w:tr w:rsidR="007C2DCB" w:rsidRPr="00871A8A" w:rsidTr="00DB7EDA">
        <w:tc>
          <w:tcPr>
            <w:tcW w:w="855" w:type="dxa"/>
            <w:gridSpan w:val="3"/>
          </w:tcPr>
          <w:p w:rsidR="007C2DCB" w:rsidRPr="00871A8A" w:rsidRDefault="007C2DCB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10" w:type="dxa"/>
          </w:tcPr>
          <w:p w:rsidR="007C2DCB" w:rsidRPr="00871A8A" w:rsidRDefault="007C2DCB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групповых и индивидуальных занятий и консультаций по подготовке к ГИА</w:t>
            </w:r>
          </w:p>
        </w:tc>
        <w:tc>
          <w:tcPr>
            <w:tcW w:w="3690" w:type="dxa"/>
            <w:gridSpan w:val="6"/>
          </w:tcPr>
          <w:p w:rsidR="007C2DCB" w:rsidRPr="00871A8A" w:rsidRDefault="00E5227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 2018</w:t>
            </w:r>
            <w:r w:rsidR="005405E0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-май 201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004" w:type="dxa"/>
            <w:gridSpan w:val="5"/>
          </w:tcPr>
          <w:p w:rsidR="007C2DCB" w:rsidRPr="00871A8A" w:rsidRDefault="00862DD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Руководители предметных методических объединений</w:t>
            </w:r>
            <w:r w:rsidR="00840821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840821" w:rsidRPr="00871A8A" w:rsidRDefault="00862DD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 w:rsidR="00840821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чителя-предметники 9,11-х классов</w:t>
            </w:r>
          </w:p>
        </w:tc>
      </w:tr>
      <w:tr w:rsidR="005405E0" w:rsidRPr="00871A8A" w:rsidTr="00DB7EDA">
        <w:tc>
          <w:tcPr>
            <w:tcW w:w="14459" w:type="dxa"/>
            <w:gridSpan w:val="15"/>
          </w:tcPr>
          <w:p w:rsidR="005405E0" w:rsidRPr="00871A8A" w:rsidRDefault="005405E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Нормативно-правовое обеспечение</w:t>
            </w:r>
          </w:p>
        </w:tc>
      </w:tr>
      <w:tr w:rsidR="005405E0" w:rsidRPr="00871A8A" w:rsidTr="00DB7EDA">
        <w:tc>
          <w:tcPr>
            <w:tcW w:w="855" w:type="dxa"/>
            <w:gridSpan w:val="3"/>
          </w:tcPr>
          <w:p w:rsidR="005405E0" w:rsidRPr="00871A8A" w:rsidRDefault="005405E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5" w:type="dxa"/>
            <w:gridSpan w:val="3"/>
          </w:tcPr>
          <w:p w:rsidR="005405E0" w:rsidRPr="00871A8A" w:rsidRDefault="005405E0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методических рекомендаций, инструкций по подготовке и п</w:t>
            </w:r>
            <w:r w:rsidR="00E52278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роведению ГИА-9 и ГИА- 11 в 2019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3675" w:type="dxa"/>
            <w:gridSpan w:val="5"/>
          </w:tcPr>
          <w:p w:rsidR="005405E0" w:rsidRPr="00871A8A" w:rsidRDefault="004C4FF6" w:rsidP="00602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</w:t>
            </w:r>
            <w:r w:rsidR="006029A7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рь 2018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 май 201</w:t>
            </w:r>
            <w:r w:rsidR="006029A7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74" w:type="dxa"/>
            <w:gridSpan w:val="4"/>
          </w:tcPr>
          <w:p w:rsidR="004010E1" w:rsidRPr="00871A8A" w:rsidRDefault="004010E1" w:rsidP="004010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Кожевникова Л.В.,</w:t>
            </w:r>
          </w:p>
          <w:p w:rsidR="005405E0" w:rsidRPr="00871A8A" w:rsidRDefault="004010E1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5405E0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ам. директора</w:t>
            </w:r>
          </w:p>
          <w:p w:rsidR="005405E0" w:rsidRPr="00871A8A" w:rsidRDefault="005405E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</w:t>
            </w:r>
          </w:p>
        </w:tc>
      </w:tr>
      <w:tr w:rsidR="005405E0" w:rsidRPr="00871A8A" w:rsidTr="00DB7EDA">
        <w:tc>
          <w:tcPr>
            <w:tcW w:w="855" w:type="dxa"/>
            <w:gridSpan w:val="3"/>
          </w:tcPr>
          <w:p w:rsidR="005405E0" w:rsidRPr="00871A8A" w:rsidRDefault="005405E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5" w:type="dxa"/>
            <w:gridSpan w:val="3"/>
          </w:tcPr>
          <w:p w:rsidR="005405E0" w:rsidRPr="00871A8A" w:rsidRDefault="00C16AE9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Подготовка нормативных правовых актов по организа</w:t>
            </w:r>
            <w:r w:rsidR="006029A7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ции и проведению ГИА 9-11 в 2019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675" w:type="dxa"/>
            <w:gridSpan w:val="5"/>
          </w:tcPr>
          <w:p w:rsidR="005405E0" w:rsidRPr="00871A8A" w:rsidRDefault="006029A7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 2018</w:t>
            </w:r>
            <w:r w:rsidR="00C16AE9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-май 201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74" w:type="dxa"/>
            <w:gridSpan w:val="4"/>
          </w:tcPr>
          <w:p w:rsidR="00C16AE9" w:rsidRPr="00871A8A" w:rsidRDefault="00C16AE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5405E0" w:rsidRPr="00871A8A" w:rsidRDefault="00C16AE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Л.Н.</w:t>
            </w:r>
            <w:r w:rsidR="004010E1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,Климук</w:t>
            </w:r>
            <w:proofErr w:type="spellEnd"/>
            <w:r w:rsidR="004010E1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C16AE9" w:rsidRPr="00871A8A" w:rsidTr="00DB7EDA">
        <w:tc>
          <w:tcPr>
            <w:tcW w:w="855" w:type="dxa"/>
            <w:gridSpan w:val="3"/>
          </w:tcPr>
          <w:p w:rsidR="00C16AE9" w:rsidRPr="00871A8A" w:rsidRDefault="00C16AE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5" w:type="dxa"/>
            <w:gridSpan w:val="3"/>
          </w:tcPr>
          <w:p w:rsidR="00C16AE9" w:rsidRPr="00871A8A" w:rsidRDefault="00C16AE9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Обновление  методических рекомендаций, инструкций по подгото</w:t>
            </w:r>
            <w:r w:rsidR="006029A7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вке к проведению ГИА 9-11 в 2019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675" w:type="dxa"/>
            <w:gridSpan w:val="5"/>
          </w:tcPr>
          <w:p w:rsidR="00C16AE9" w:rsidRPr="00871A8A" w:rsidRDefault="006029A7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 2018</w:t>
            </w:r>
            <w:r w:rsidR="00C16AE9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-май 201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74" w:type="dxa"/>
            <w:gridSpan w:val="4"/>
          </w:tcPr>
          <w:p w:rsidR="004010E1" w:rsidRPr="00871A8A" w:rsidRDefault="004010E1" w:rsidP="004010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C16AE9" w:rsidRPr="00871A8A" w:rsidRDefault="004010E1" w:rsidP="004010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Л.Н.,Климук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C16AE9" w:rsidRPr="00871A8A" w:rsidTr="00DB7EDA">
        <w:tc>
          <w:tcPr>
            <w:tcW w:w="855" w:type="dxa"/>
            <w:gridSpan w:val="3"/>
          </w:tcPr>
          <w:p w:rsidR="00C16AE9" w:rsidRPr="00871A8A" w:rsidRDefault="00C16AE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55" w:type="dxa"/>
            <w:gridSpan w:val="3"/>
          </w:tcPr>
          <w:p w:rsidR="00C16AE9" w:rsidRPr="00871A8A" w:rsidRDefault="00C16AE9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Приведение школьной базы нормативных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документов в соответствие с муниципальными, региональными, федеральными нормативными актами</w:t>
            </w:r>
          </w:p>
        </w:tc>
        <w:tc>
          <w:tcPr>
            <w:tcW w:w="3675" w:type="dxa"/>
            <w:gridSpan w:val="5"/>
          </w:tcPr>
          <w:p w:rsidR="00C16AE9" w:rsidRPr="00871A8A" w:rsidRDefault="00C16AE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течение 2-х недель после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введения в действие нормативных документов</w:t>
            </w:r>
          </w:p>
        </w:tc>
        <w:tc>
          <w:tcPr>
            <w:tcW w:w="3974" w:type="dxa"/>
            <w:gridSpan w:val="4"/>
          </w:tcPr>
          <w:p w:rsidR="00C16AE9" w:rsidRPr="00871A8A" w:rsidRDefault="00C16AE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Зам. директора</w:t>
            </w:r>
          </w:p>
          <w:p w:rsidR="00C16AE9" w:rsidRPr="00871A8A" w:rsidRDefault="00C16AE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</w:t>
            </w:r>
          </w:p>
        </w:tc>
      </w:tr>
      <w:tr w:rsidR="00827F7F" w:rsidRPr="00871A8A" w:rsidTr="00DB7EDA">
        <w:trPr>
          <w:trHeight w:val="339"/>
        </w:trPr>
        <w:tc>
          <w:tcPr>
            <w:tcW w:w="14459" w:type="dxa"/>
            <w:gridSpan w:val="15"/>
          </w:tcPr>
          <w:p w:rsidR="00827F7F" w:rsidRPr="00871A8A" w:rsidRDefault="009D4ED3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Обучение и тестирование педагогических работников</w:t>
            </w:r>
            <w:r w:rsidR="001E7B9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, привлекаемых для проведения</w:t>
            </w:r>
            <w:r w:rsidR="00827F7F"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ГИА</w:t>
            </w:r>
          </w:p>
        </w:tc>
      </w:tr>
      <w:tr w:rsidR="001E7B9E" w:rsidRPr="00871A8A" w:rsidTr="00080ADF">
        <w:tc>
          <w:tcPr>
            <w:tcW w:w="855" w:type="dxa"/>
            <w:gridSpan w:val="3"/>
          </w:tcPr>
          <w:p w:rsidR="001E7B9E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5" w:type="dxa"/>
            <w:gridSpan w:val="3"/>
            <w:vAlign w:val="center"/>
          </w:tcPr>
          <w:p w:rsidR="001E7B9E" w:rsidRPr="001E7B9E" w:rsidRDefault="001E7B9E" w:rsidP="001E7B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B9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1E7B9E">
              <w:rPr>
                <w:rFonts w:ascii="Times New Roman" w:hAnsi="Times New Roman"/>
                <w:sz w:val="28"/>
                <w:szCs w:val="28"/>
              </w:rPr>
              <w:t>ответственными</w:t>
            </w:r>
            <w:proofErr w:type="gramEnd"/>
            <w:r w:rsidRPr="001E7B9E">
              <w:rPr>
                <w:rFonts w:ascii="Times New Roman" w:hAnsi="Times New Roman"/>
                <w:sz w:val="28"/>
                <w:szCs w:val="28"/>
              </w:rPr>
              <w:t xml:space="preserve"> за ГИА обучения для организаторов в и вне аудиторий, технических специалистов</w:t>
            </w:r>
          </w:p>
        </w:tc>
        <w:tc>
          <w:tcPr>
            <w:tcW w:w="3675" w:type="dxa"/>
            <w:gridSpan w:val="5"/>
            <w:vAlign w:val="center"/>
          </w:tcPr>
          <w:p w:rsidR="001E7B9E" w:rsidRPr="001E7B9E" w:rsidRDefault="001E7B9E" w:rsidP="00080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B9E">
              <w:rPr>
                <w:rFonts w:ascii="Times New Roman" w:hAnsi="Times New Roman"/>
                <w:sz w:val="28"/>
                <w:szCs w:val="28"/>
              </w:rPr>
              <w:t xml:space="preserve">Февраль-март </w:t>
            </w: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3974" w:type="dxa"/>
            <w:gridSpan w:val="4"/>
          </w:tcPr>
          <w:p w:rsidR="001E7B9E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</w:t>
            </w:r>
          </w:p>
        </w:tc>
      </w:tr>
      <w:tr w:rsidR="009D7F05" w:rsidRPr="00871A8A" w:rsidTr="00080ADF">
        <w:tc>
          <w:tcPr>
            <w:tcW w:w="855" w:type="dxa"/>
            <w:gridSpan w:val="3"/>
          </w:tcPr>
          <w:p w:rsidR="009D7F05" w:rsidRPr="00871A8A" w:rsidRDefault="00CD0B7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5" w:type="dxa"/>
            <w:gridSpan w:val="3"/>
            <w:vAlign w:val="center"/>
          </w:tcPr>
          <w:p w:rsidR="009D7F05" w:rsidRPr="009D7F05" w:rsidRDefault="009D7F05" w:rsidP="00080A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 xml:space="preserve">Самостоятельная подготовка организаторов </w:t>
            </w:r>
            <w:proofErr w:type="gramStart"/>
            <w:r w:rsidRPr="009D7F0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D7F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9D7F05">
              <w:rPr>
                <w:rFonts w:ascii="Times New Roman" w:hAnsi="Times New Roman"/>
                <w:sz w:val="28"/>
                <w:szCs w:val="28"/>
              </w:rPr>
              <w:t>вне</w:t>
            </w:r>
            <w:proofErr w:type="gramEnd"/>
            <w:r w:rsidRPr="009D7F05">
              <w:rPr>
                <w:rFonts w:ascii="Times New Roman" w:hAnsi="Times New Roman"/>
                <w:sz w:val="28"/>
                <w:szCs w:val="28"/>
              </w:rPr>
              <w:t xml:space="preserve"> аудиторий, технических специалистов</w:t>
            </w:r>
          </w:p>
        </w:tc>
        <w:tc>
          <w:tcPr>
            <w:tcW w:w="3675" w:type="dxa"/>
            <w:gridSpan w:val="5"/>
            <w:vAlign w:val="center"/>
          </w:tcPr>
          <w:p w:rsidR="009D7F05" w:rsidRPr="009D7F05" w:rsidRDefault="00CD3FD8" w:rsidP="00080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B9E">
              <w:rPr>
                <w:rFonts w:ascii="Times New Roman" w:hAnsi="Times New Roman"/>
                <w:sz w:val="28"/>
                <w:szCs w:val="28"/>
              </w:rPr>
              <w:t xml:space="preserve">Февраль-март </w:t>
            </w: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3974" w:type="dxa"/>
            <w:gridSpan w:val="4"/>
          </w:tcPr>
          <w:p w:rsidR="009D7F05" w:rsidRDefault="00CD3FD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</w:t>
            </w:r>
          </w:p>
          <w:p w:rsidR="00203A25" w:rsidRPr="00871A8A" w:rsidRDefault="00203A2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едагогические работники, заявленные к участию в ГИА-9,11</w:t>
            </w:r>
          </w:p>
        </w:tc>
      </w:tr>
      <w:tr w:rsidR="009D7F05" w:rsidRPr="00871A8A" w:rsidTr="00080ADF">
        <w:tc>
          <w:tcPr>
            <w:tcW w:w="855" w:type="dxa"/>
            <w:gridSpan w:val="3"/>
          </w:tcPr>
          <w:p w:rsidR="009D7F05" w:rsidRPr="00871A8A" w:rsidRDefault="00CD0B7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5" w:type="dxa"/>
            <w:gridSpan w:val="3"/>
            <w:vAlign w:val="center"/>
          </w:tcPr>
          <w:p w:rsidR="009D7F05" w:rsidRPr="009D7F05" w:rsidRDefault="009D7F05" w:rsidP="00080A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 xml:space="preserve">Проведение 2 этапа семинаров для организаторов </w:t>
            </w:r>
            <w:proofErr w:type="gramStart"/>
            <w:r w:rsidRPr="009D7F0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D7F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9D7F05">
              <w:rPr>
                <w:rFonts w:ascii="Times New Roman" w:hAnsi="Times New Roman"/>
                <w:sz w:val="28"/>
                <w:szCs w:val="28"/>
              </w:rPr>
              <w:t>вне</w:t>
            </w:r>
            <w:proofErr w:type="gramEnd"/>
            <w:r w:rsidRPr="009D7F05">
              <w:rPr>
                <w:rFonts w:ascii="Times New Roman" w:hAnsi="Times New Roman"/>
                <w:sz w:val="28"/>
                <w:szCs w:val="28"/>
              </w:rPr>
              <w:t xml:space="preserve"> аудиторий, технических специалистов. Проведение тестирования</w:t>
            </w:r>
          </w:p>
        </w:tc>
        <w:tc>
          <w:tcPr>
            <w:tcW w:w="3675" w:type="dxa"/>
            <w:gridSpan w:val="5"/>
            <w:vAlign w:val="center"/>
          </w:tcPr>
          <w:p w:rsidR="009D7F05" w:rsidRPr="009D7F05" w:rsidRDefault="009D7F05" w:rsidP="00080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r w:rsidR="00CD3FD8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3974" w:type="dxa"/>
            <w:gridSpan w:val="4"/>
          </w:tcPr>
          <w:p w:rsidR="009D7F05" w:rsidRDefault="00CD3FD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</w:t>
            </w:r>
          </w:p>
          <w:p w:rsidR="00203A25" w:rsidRPr="00871A8A" w:rsidRDefault="00203A2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едагогические работники, заявленные к участию в ГИА-9,11</w:t>
            </w:r>
          </w:p>
        </w:tc>
      </w:tr>
      <w:tr w:rsidR="009D7F05" w:rsidRPr="00871A8A" w:rsidTr="00080ADF">
        <w:tc>
          <w:tcPr>
            <w:tcW w:w="855" w:type="dxa"/>
            <w:gridSpan w:val="3"/>
          </w:tcPr>
          <w:p w:rsidR="009D7F05" w:rsidRPr="00871A8A" w:rsidRDefault="00CD0B7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55" w:type="dxa"/>
            <w:gridSpan w:val="3"/>
            <w:vAlign w:val="center"/>
          </w:tcPr>
          <w:p w:rsidR="009D7F05" w:rsidRPr="009D7F05" w:rsidRDefault="009D7F05" w:rsidP="00080A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Повторное проведение тестирования (для педагогических работников, не прошедших тестирование в основной этап)</w:t>
            </w:r>
          </w:p>
        </w:tc>
        <w:tc>
          <w:tcPr>
            <w:tcW w:w="3675" w:type="dxa"/>
            <w:gridSpan w:val="5"/>
            <w:vAlign w:val="center"/>
          </w:tcPr>
          <w:p w:rsidR="009D7F05" w:rsidRPr="009D7F05" w:rsidRDefault="009D7F05" w:rsidP="00080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CD3FD8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3974" w:type="dxa"/>
            <w:gridSpan w:val="4"/>
          </w:tcPr>
          <w:p w:rsidR="009D7F05" w:rsidRDefault="00CD3FD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</w:t>
            </w:r>
          </w:p>
          <w:p w:rsidR="00203A25" w:rsidRPr="00871A8A" w:rsidRDefault="00203A2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едагогические работники, заявленные к участию в ГИА-9,11</w:t>
            </w:r>
          </w:p>
        </w:tc>
      </w:tr>
      <w:tr w:rsidR="009D7F05" w:rsidRPr="00871A8A" w:rsidTr="00080ADF">
        <w:tc>
          <w:tcPr>
            <w:tcW w:w="855" w:type="dxa"/>
            <w:gridSpan w:val="3"/>
          </w:tcPr>
          <w:p w:rsidR="009D7F05" w:rsidRPr="00871A8A" w:rsidRDefault="00CD0B7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55" w:type="dxa"/>
            <w:gridSpan w:val="3"/>
            <w:vAlign w:val="center"/>
          </w:tcPr>
          <w:p w:rsidR="009D7F05" w:rsidRPr="009D7F05" w:rsidRDefault="009D7F05" w:rsidP="00080A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Проведение инструктажей непосредственно перед каждым днем экзамена</w:t>
            </w:r>
          </w:p>
        </w:tc>
        <w:tc>
          <w:tcPr>
            <w:tcW w:w="3675" w:type="dxa"/>
            <w:gridSpan w:val="5"/>
            <w:vAlign w:val="center"/>
          </w:tcPr>
          <w:p w:rsidR="009D7F05" w:rsidRPr="009D7F05" w:rsidRDefault="009D7F05" w:rsidP="00080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По графику проведения экзаменов</w:t>
            </w:r>
          </w:p>
        </w:tc>
        <w:tc>
          <w:tcPr>
            <w:tcW w:w="3974" w:type="dxa"/>
            <w:gridSpan w:val="4"/>
          </w:tcPr>
          <w:p w:rsidR="009D7F05" w:rsidRPr="00871A8A" w:rsidRDefault="00CD3FD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</w:t>
            </w:r>
          </w:p>
        </w:tc>
      </w:tr>
      <w:tr w:rsidR="009D7F05" w:rsidRPr="00871A8A" w:rsidTr="00DB7EDA">
        <w:trPr>
          <w:trHeight w:val="169"/>
        </w:trPr>
        <w:tc>
          <w:tcPr>
            <w:tcW w:w="14459" w:type="dxa"/>
            <w:gridSpan w:val="15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Организационное сопровождение ГИА-9 и ГИА-11</w:t>
            </w:r>
          </w:p>
        </w:tc>
      </w:tr>
      <w:tr w:rsidR="009D7F05" w:rsidRPr="00871A8A" w:rsidTr="00DB7EDA">
        <w:trPr>
          <w:trHeight w:val="169"/>
        </w:trPr>
        <w:tc>
          <w:tcPr>
            <w:tcW w:w="855" w:type="dxa"/>
            <w:gridSpan w:val="3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85" w:type="dxa"/>
            <w:gridSpan w:val="4"/>
          </w:tcPr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Сбор предварительной информации о</w:t>
            </w:r>
          </w:p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планируемом </w:t>
            </w:r>
            <w:proofErr w:type="gram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количестве</w:t>
            </w:r>
            <w:proofErr w:type="gram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участников ГИА-9,           ГИА-l1 в 2019 году из числа:</w:t>
            </w:r>
          </w:p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выпускников текущего учебного года;</w:t>
            </w:r>
          </w:p>
          <w:p w:rsidR="009D7F05" w:rsidRPr="00871A8A" w:rsidRDefault="009D7F05" w:rsidP="00DB7ED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лиц с ОВЗ</w:t>
            </w:r>
          </w:p>
        </w:tc>
        <w:tc>
          <w:tcPr>
            <w:tcW w:w="3675" w:type="dxa"/>
            <w:gridSpan w:val="5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Сентябрь- октябрь 2018 г.</w:t>
            </w:r>
          </w:p>
        </w:tc>
        <w:tc>
          <w:tcPr>
            <w:tcW w:w="3944" w:type="dxa"/>
            <w:gridSpan w:val="3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</w:t>
            </w:r>
          </w:p>
          <w:p w:rsidR="009D7F05" w:rsidRPr="00871A8A" w:rsidRDefault="009D7F05" w:rsidP="008C30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Климук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Т.В.,Борисова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Я.А., </w:t>
            </w:r>
          </w:p>
          <w:p w:rsidR="00A666A6" w:rsidRDefault="009D7F05" w:rsidP="00CC47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классные руководители выпускных классов </w:t>
            </w:r>
          </w:p>
          <w:p w:rsidR="00A666A6" w:rsidRDefault="00CD0B78" w:rsidP="00CC47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Добряк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И.А.,Русева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С.Г.,Скрыпник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И.Н.</w:t>
            </w:r>
            <w:r w:rsidR="00A666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D7F05" w:rsidRPr="00871A8A" w:rsidRDefault="00A666A6" w:rsidP="00CC47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</w:tc>
      </w:tr>
      <w:tr w:rsidR="009D7F05" w:rsidRPr="00871A8A" w:rsidTr="00DB7EDA">
        <w:trPr>
          <w:trHeight w:val="169"/>
        </w:trPr>
        <w:tc>
          <w:tcPr>
            <w:tcW w:w="855" w:type="dxa"/>
            <w:gridSpan w:val="3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85" w:type="dxa"/>
            <w:gridSpan w:val="4"/>
          </w:tcPr>
          <w:p w:rsidR="009D7F05" w:rsidRPr="00871A8A" w:rsidRDefault="009D7F05" w:rsidP="00A6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Организация и проведение итогового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сочинения</w:t>
            </w:r>
            <w:r w:rsidR="00A666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(изложения) в </w:t>
            </w:r>
            <w:proofErr w:type="gram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  <w:proofErr w:type="gram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дополнительные сроки</w:t>
            </w:r>
          </w:p>
        </w:tc>
        <w:tc>
          <w:tcPr>
            <w:tcW w:w="3675" w:type="dxa"/>
            <w:gridSpan w:val="5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Декабрь 2018 г., февраль,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май 2019 г.</w:t>
            </w:r>
          </w:p>
        </w:tc>
        <w:tc>
          <w:tcPr>
            <w:tcW w:w="3944" w:type="dxa"/>
            <w:gridSpan w:val="3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Зам. директора</w:t>
            </w:r>
          </w:p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</w:t>
            </w:r>
          </w:p>
        </w:tc>
      </w:tr>
      <w:tr w:rsidR="009D7F05" w:rsidRPr="00871A8A" w:rsidTr="00DB7EDA">
        <w:trPr>
          <w:trHeight w:val="169"/>
        </w:trPr>
        <w:tc>
          <w:tcPr>
            <w:tcW w:w="855" w:type="dxa"/>
            <w:gridSpan w:val="3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985" w:type="dxa"/>
            <w:gridSpan w:val="4"/>
          </w:tcPr>
          <w:p w:rsidR="009D7F05" w:rsidRPr="00871A8A" w:rsidRDefault="009D7F05" w:rsidP="00A6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Оформление пакета документов для аккредитации</w:t>
            </w:r>
            <w:r w:rsidR="00A666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граждан в качестве общественных наблюдателей</w:t>
            </w:r>
          </w:p>
        </w:tc>
        <w:tc>
          <w:tcPr>
            <w:tcW w:w="3675" w:type="dxa"/>
            <w:gridSpan w:val="5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Март- май 2019 г.</w:t>
            </w:r>
          </w:p>
        </w:tc>
        <w:tc>
          <w:tcPr>
            <w:tcW w:w="3944" w:type="dxa"/>
            <w:gridSpan w:val="3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Кожевникова Л.В.</w:t>
            </w:r>
          </w:p>
        </w:tc>
      </w:tr>
      <w:tr w:rsidR="009D7F05" w:rsidRPr="00871A8A" w:rsidTr="00DB7EDA">
        <w:trPr>
          <w:trHeight w:val="169"/>
        </w:trPr>
        <w:tc>
          <w:tcPr>
            <w:tcW w:w="855" w:type="dxa"/>
            <w:gridSpan w:val="3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85" w:type="dxa"/>
            <w:gridSpan w:val="4"/>
          </w:tcPr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подготовки к проведению ГИА-9 в</w:t>
            </w:r>
            <w:r w:rsidR="00A666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период и резервные сроки основного</w:t>
            </w:r>
            <w:r w:rsidR="00A666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периода;</w:t>
            </w:r>
          </w:p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сбор заявлений;</w:t>
            </w:r>
          </w:p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внесение данных об участниках ГИА-9 в РИС</w:t>
            </w:r>
          </w:p>
          <w:p w:rsidR="009D7F05" w:rsidRPr="00871A8A" w:rsidRDefault="009D7F05" w:rsidP="00DB7ED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75" w:type="dxa"/>
            <w:gridSpan w:val="5"/>
          </w:tcPr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Январь-июнь 2019 г. </w:t>
            </w:r>
          </w:p>
          <w:p w:rsidR="009D7F05" w:rsidRPr="00871A8A" w:rsidRDefault="009D7F05" w:rsidP="00CC4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44" w:type="dxa"/>
            <w:gridSpan w:val="3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информатики</w:t>
            </w:r>
          </w:p>
          <w:p w:rsidR="009D7F05" w:rsidRPr="00871A8A" w:rsidRDefault="009D7F05" w:rsidP="00F86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Борисова Я.А, </w:t>
            </w:r>
          </w:p>
          <w:p w:rsidR="009D7F05" w:rsidRPr="00871A8A" w:rsidRDefault="009D7F05" w:rsidP="00201B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классные руководители 9-х классов</w:t>
            </w:r>
          </w:p>
          <w:p w:rsidR="009D7F05" w:rsidRPr="00871A8A" w:rsidRDefault="009D7F05" w:rsidP="00201B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Добряк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И.А.,Русева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С.Г. </w:t>
            </w:r>
          </w:p>
        </w:tc>
      </w:tr>
      <w:tr w:rsidR="009D7F05" w:rsidRPr="00871A8A" w:rsidTr="00DB7EDA">
        <w:trPr>
          <w:trHeight w:val="169"/>
        </w:trPr>
        <w:tc>
          <w:tcPr>
            <w:tcW w:w="855" w:type="dxa"/>
            <w:gridSpan w:val="3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85" w:type="dxa"/>
            <w:gridSpan w:val="4"/>
          </w:tcPr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Организация подготовки к проведению ГИА-11 </w:t>
            </w:r>
            <w:proofErr w:type="gram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период и резервные сроки основного</w:t>
            </w:r>
          </w:p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периода;</w:t>
            </w:r>
          </w:p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сбор заявлений;</w:t>
            </w:r>
          </w:p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внесение данных об участниках ГИА-11 в РИС</w:t>
            </w:r>
          </w:p>
          <w:p w:rsidR="009D7F05" w:rsidRPr="00871A8A" w:rsidRDefault="009D7F05" w:rsidP="00DB7ED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75" w:type="dxa"/>
            <w:gridSpan w:val="5"/>
          </w:tcPr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Январь-июнь 2019 г.</w:t>
            </w:r>
          </w:p>
          <w:p w:rsidR="009D7F05" w:rsidRPr="00871A8A" w:rsidRDefault="009D7F05" w:rsidP="00CC4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44" w:type="dxa"/>
            <w:gridSpan w:val="3"/>
          </w:tcPr>
          <w:p w:rsidR="009D7F05" w:rsidRPr="00871A8A" w:rsidRDefault="009D7F05" w:rsidP="00C325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информатики</w:t>
            </w:r>
          </w:p>
          <w:p w:rsidR="009D7F05" w:rsidRPr="00871A8A" w:rsidRDefault="009D7F05" w:rsidP="00C325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Борисова Я.А, </w:t>
            </w:r>
          </w:p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классные руководители 11-х классов </w:t>
            </w:r>
          </w:p>
          <w:p w:rsidR="009D7F05" w:rsidRPr="00871A8A" w:rsidRDefault="0093195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Борисова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Я.А.</w:t>
            </w:r>
            <w:r w:rsidR="009D7F05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,Скрыпник</w:t>
            </w:r>
            <w:proofErr w:type="spellEnd"/>
            <w:r w:rsidR="009D7F05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И.Н.</w:t>
            </w:r>
          </w:p>
        </w:tc>
      </w:tr>
      <w:tr w:rsidR="009D7F05" w:rsidRPr="00871A8A" w:rsidTr="00DB7EDA">
        <w:trPr>
          <w:trHeight w:val="169"/>
        </w:trPr>
        <w:tc>
          <w:tcPr>
            <w:tcW w:w="855" w:type="dxa"/>
            <w:gridSpan w:val="3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85" w:type="dxa"/>
            <w:gridSpan w:val="4"/>
          </w:tcPr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Организация работы по </w:t>
            </w:r>
            <w:proofErr w:type="gram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психологическому</w:t>
            </w:r>
            <w:proofErr w:type="gramEnd"/>
          </w:p>
          <w:p w:rsidR="009D7F05" w:rsidRPr="00871A8A" w:rsidRDefault="009D7F05" w:rsidP="0093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сопровождению и проведению психологической</w:t>
            </w:r>
            <w:r w:rsidR="00931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подготовки обучающихся выпускных классов к</w:t>
            </w:r>
            <w:r w:rsidR="009319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ГИА</w:t>
            </w:r>
          </w:p>
        </w:tc>
        <w:tc>
          <w:tcPr>
            <w:tcW w:w="3675" w:type="dxa"/>
            <w:gridSpan w:val="5"/>
          </w:tcPr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44" w:type="dxa"/>
            <w:gridSpan w:val="3"/>
          </w:tcPr>
          <w:p w:rsidR="00931959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Педагог- психолог</w:t>
            </w:r>
          </w:p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Турченкова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9D7F05" w:rsidRPr="00871A8A" w:rsidTr="00DB7EDA">
        <w:trPr>
          <w:trHeight w:val="802"/>
        </w:trPr>
        <w:tc>
          <w:tcPr>
            <w:tcW w:w="855" w:type="dxa"/>
            <w:gridSpan w:val="3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85" w:type="dxa"/>
            <w:gridSpan w:val="4"/>
          </w:tcPr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участия выпускников в ГИА-9,            ГИА-11 в основной период и резервные сроки</w:t>
            </w:r>
          </w:p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основного периода по утвержденному расписанию</w:t>
            </w:r>
          </w:p>
        </w:tc>
        <w:tc>
          <w:tcPr>
            <w:tcW w:w="3675" w:type="dxa"/>
            <w:gridSpan w:val="5"/>
          </w:tcPr>
          <w:p w:rsidR="009D7F05" w:rsidRPr="00871A8A" w:rsidRDefault="009D7F05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Май- июнь 2019</w:t>
            </w:r>
          </w:p>
        </w:tc>
        <w:tc>
          <w:tcPr>
            <w:tcW w:w="3944" w:type="dxa"/>
            <w:gridSpan w:val="3"/>
          </w:tcPr>
          <w:p w:rsidR="00931959" w:rsidRDefault="009D7F05" w:rsidP="00C36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Директор Кожевникова Л.В., классные руководители выпускных классов </w:t>
            </w:r>
          </w:p>
          <w:p w:rsidR="009D7F05" w:rsidRPr="00871A8A" w:rsidRDefault="00931959" w:rsidP="00C36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Борисова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Я.А.</w:t>
            </w:r>
            <w:r w:rsidR="009D7F05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,Скрыпник</w:t>
            </w:r>
            <w:proofErr w:type="spellEnd"/>
            <w:r w:rsidR="009D7F05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И.Н., Добряк </w:t>
            </w:r>
            <w:proofErr w:type="spellStart"/>
            <w:r w:rsidR="009D7F05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И.А.,Русева</w:t>
            </w:r>
            <w:proofErr w:type="spellEnd"/>
            <w:r w:rsidR="009D7F05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С.Г.</w:t>
            </w:r>
          </w:p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D7F05" w:rsidRPr="00871A8A" w:rsidTr="00DB7EDA">
        <w:trPr>
          <w:trHeight w:val="375"/>
        </w:trPr>
        <w:tc>
          <w:tcPr>
            <w:tcW w:w="14459" w:type="dxa"/>
            <w:gridSpan w:val="15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Мероприятия по информационному сопровождению ГИА</w:t>
            </w:r>
          </w:p>
        </w:tc>
      </w:tr>
      <w:tr w:rsidR="009D7F05" w:rsidRPr="00871A8A" w:rsidTr="00DB7EDA">
        <w:trPr>
          <w:trHeight w:val="375"/>
        </w:trPr>
        <w:tc>
          <w:tcPr>
            <w:tcW w:w="810" w:type="dxa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30" w:type="dxa"/>
            <w:gridSpan w:val="6"/>
          </w:tcPr>
          <w:p w:rsidR="009D7F05" w:rsidRPr="00871A8A" w:rsidRDefault="009D7F05" w:rsidP="000C19A0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 xml:space="preserve">Организация работы по информированию о </w:t>
            </w:r>
            <w:r w:rsidRPr="00871A8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процедурах проведения ГИА-9 и ГИА-11 участников экзаменов, их родителей (законных представителей), </w:t>
            </w:r>
          </w:p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20" w:type="dxa"/>
            <w:gridSpan w:val="6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Сентябрь 2018-май 2019</w:t>
            </w:r>
          </w:p>
        </w:tc>
        <w:tc>
          <w:tcPr>
            <w:tcW w:w="3899" w:type="dxa"/>
            <w:gridSpan w:val="2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Л.Н.,Климук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Т.В., </w:t>
            </w:r>
          </w:p>
          <w:p w:rsidR="009D7F05" w:rsidRPr="00871A8A" w:rsidRDefault="009D7F05" w:rsidP="0045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Борисова Я.А., классные руководители выпускных классов</w:t>
            </w:r>
          </w:p>
          <w:p w:rsidR="009D7F05" w:rsidRPr="00871A8A" w:rsidRDefault="00BB1D76" w:rsidP="007A33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Борисова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Я.А.</w:t>
            </w:r>
            <w:r w:rsidR="009D7F05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,Скрыпник</w:t>
            </w:r>
            <w:proofErr w:type="spellEnd"/>
            <w:r w:rsidR="009D7F05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И.Н., Добряк </w:t>
            </w:r>
            <w:proofErr w:type="spellStart"/>
            <w:r w:rsidR="009D7F05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И.А.,Русева</w:t>
            </w:r>
            <w:proofErr w:type="spellEnd"/>
            <w:r w:rsidR="009D7F05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С.Г.</w:t>
            </w:r>
          </w:p>
          <w:p w:rsidR="009D7F05" w:rsidRPr="00871A8A" w:rsidRDefault="009D7F05" w:rsidP="004553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D7F05" w:rsidRPr="00871A8A" w:rsidTr="00DB7EDA">
        <w:trPr>
          <w:trHeight w:val="375"/>
        </w:trPr>
        <w:tc>
          <w:tcPr>
            <w:tcW w:w="810" w:type="dxa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6030" w:type="dxa"/>
            <w:gridSpan w:val="6"/>
          </w:tcPr>
          <w:p w:rsidR="009D7F05" w:rsidRPr="00871A8A" w:rsidRDefault="009D7F05" w:rsidP="00DB7ED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Ведение раздела о ГИА на официальном сайте образовательной организации</w:t>
            </w:r>
          </w:p>
        </w:tc>
        <w:tc>
          <w:tcPr>
            <w:tcW w:w="3720" w:type="dxa"/>
            <w:gridSpan w:val="6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 2018-май 2019</w:t>
            </w:r>
          </w:p>
        </w:tc>
        <w:tc>
          <w:tcPr>
            <w:tcW w:w="3899" w:type="dxa"/>
            <w:gridSpan w:val="2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Администратор школьного сайта Борисова Я.А.</w:t>
            </w:r>
          </w:p>
        </w:tc>
      </w:tr>
      <w:tr w:rsidR="009D7F05" w:rsidRPr="00871A8A" w:rsidTr="00DB7EDA">
        <w:trPr>
          <w:trHeight w:val="375"/>
        </w:trPr>
        <w:tc>
          <w:tcPr>
            <w:tcW w:w="810" w:type="dxa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30" w:type="dxa"/>
            <w:gridSpan w:val="6"/>
          </w:tcPr>
          <w:p w:rsidR="009D7F05" w:rsidRPr="00871A8A" w:rsidRDefault="009D7F05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совещаний по вопросам организации и проведения ГИА</w:t>
            </w:r>
          </w:p>
        </w:tc>
        <w:tc>
          <w:tcPr>
            <w:tcW w:w="3720" w:type="dxa"/>
            <w:gridSpan w:val="6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99" w:type="dxa"/>
            <w:gridSpan w:val="2"/>
          </w:tcPr>
          <w:p w:rsidR="009D7F05" w:rsidRPr="00871A8A" w:rsidRDefault="009D7F05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школы</w:t>
            </w:r>
          </w:p>
        </w:tc>
      </w:tr>
      <w:tr w:rsidR="009D7F05" w:rsidRPr="00871A8A" w:rsidTr="00DB7EDA">
        <w:trPr>
          <w:trHeight w:val="375"/>
        </w:trPr>
        <w:tc>
          <w:tcPr>
            <w:tcW w:w="810" w:type="dxa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30" w:type="dxa"/>
            <w:gridSpan w:val="6"/>
          </w:tcPr>
          <w:p w:rsidR="009D7F05" w:rsidRPr="00871A8A" w:rsidRDefault="009D7F05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родительских собраний по вопросам подготовки и проведения ГИА-9, ГИА-11</w:t>
            </w:r>
          </w:p>
        </w:tc>
        <w:tc>
          <w:tcPr>
            <w:tcW w:w="3720" w:type="dxa"/>
            <w:gridSpan w:val="6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99" w:type="dxa"/>
            <w:gridSpan w:val="2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Классные руководители выпускных классов</w:t>
            </w:r>
          </w:p>
          <w:p w:rsidR="009D7F05" w:rsidRPr="00871A8A" w:rsidRDefault="00BB1D76" w:rsidP="007A33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  <w:r w:rsidR="009D7F05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D7F05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Скрыпник</w:t>
            </w:r>
            <w:proofErr w:type="spellEnd"/>
            <w:r w:rsidR="009D7F05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И.Н., Добряк </w:t>
            </w:r>
            <w:proofErr w:type="spellStart"/>
            <w:r w:rsidR="009D7F05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И.А.,Русева</w:t>
            </w:r>
            <w:proofErr w:type="spellEnd"/>
            <w:r w:rsidR="009D7F05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С.Г.</w:t>
            </w:r>
          </w:p>
        </w:tc>
      </w:tr>
      <w:tr w:rsidR="009D7F05" w:rsidRPr="00871A8A" w:rsidTr="00DB7EDA">
        <w:trPr>
          <w:trHeight w:val="375"/>
        </w:trPr>
        <w:tc>
          <w:tcPr>
            <w:tcW w:w="810" w:type="dxa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030" w:type="dxa"/>
            <w:gridSpan w:val="6"/>
          </w:tcPr>
          <w:p w:rsidR="009D7F05" w:rsidRPr="00871A8A" w:rsidRDefault="009D7F05" w:rsidP="00525BC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>Оформление информационных стендов по процедуре проведения ГИА-9 и ГИА-11 в 2019 году, размещение соответствующей информации на школьном сайте</w:t>
            </w:r>
          </w:p>
        </w:tc>
        <w:tc>
          <w:tcPr>
            <w:tcW w:w="3720" w:type="dxa"/>
            <w:gridSpan w:val="6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 2018 – май 2019</w:t>
            </w:r>
          </w:p>
        </w:tc>
        <w:tc>
          <w:tcPr>
            <w:tcW w:w="3899" w:type="dxa"/>
            <w:gridSpan w:val="2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Л.Н.,Климук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Т.В.,</w:t>
            </w:r>
          </w:p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администратор школьного сайта Борисова Я.А.</w:t>
            </w:r>
          </w:p>
        </w:tc>
      </w:tr>
      <w:tr w:rsidR="009D7F05" w:rsidRPr="00871A8A" w:rsidTr="00DB7EDA">
        <w:trPr>
          <w:trHeight w:val="375"/>
        </w:trPr>
        <w:tc>
          <w:tcPr>
            <w:tcW w:w="810" w:type="dxa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030" w:type="dxa"/>
            <w:gridSpan w:val="6"/>
          </w:tcPr>
          <w:p w:rsidR="009D7F05" w:rsidRPr="00871A8A" w:rsidRDefault="009D7F05" w:rsidP="005E56D6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>Организация сопровождения участников ГИА-9 и ГИА-11 по вопросам психологической готовности</w:t>
            </w:r>
            <w:r w:rsidR="005E56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71A8A">
              <w:rPr>
                <w:rFonts w:eastAsia="Calibri"/>
                <w:sz w:val="28"/>
                <w:szCs w:val="28"/>
                <w:lang w:eastAsia="en-US"/>
              </w:rPr>
              <w:t>к экзаменам</w:t>
            </w:r>
          </w:p>
        </w:tc>
        <w:tc>
          <w:tcPr>
            <w:tcW w:w="3720" w:type="dxa"/>
            <w:gridSpan w:val="6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 2018 – май 2019</w:t>
            </w:r>
          </w:p>
        </w:tc>
        <w:tc>
          <w:tcPr>
            <w:tcW w:w="3899" w:type="dxa"/>
            <w:gridSpan w:val="2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Педагог- психолог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Турченкова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9D7F05" w:rsidRPr="00871A8A" w:rsidTr="00DB7EDA">
        <w:trPr>
          <w:trHeight w:val="375"/>
        </w:trPr>
        <w:tc>
          <w:tcPr>
            <w:tcW w:w="810" w:type="dxa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030" w:type="dxa"/>
            <w:gridSpan w:val="6"/>
          </w:tcPr>
          <w:p w:rsidR="009D7F05" w:rsidRPr="00871A8A" w:rsidRDefault="009D7F05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учителей- предметников по обмену опытом организации и проведения ГИА</w:t>
            </w:r>
          </w:p>
          <w:p w:rsidR="009D7F05" w:rsidRPr="00871A8A" w:rsidRDefault="009D7F05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20" w:type="dxa"/>
            <w:gridSpan w:val="6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 2018 – май 2019</w:t>
            </w:r>
          </w:p>
        </w:tc>
        <w:tc>
          <w:tcPr>
            <w:tcW w:w="3899" w:type="dxa"/>
            <w:gridSpan w:val="2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Руководители методических объединений</w:t>
            </w:r>
          </w:p>
        </w:tc>
      </w:tr>
      <w:tr w:rsidR="009D7F05" w:rsidRPr="00871A8A" w:rsidTr="00DB7EDA">
        <w:trPr>
          <w:trHeight w:val="375"/>
        </w:trPr>
        <w:tc>
          <w:tcPr>
            <w:tcW w:w="810" w:type="dxa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030" w:type="dxa"/>
            <w:gridSpan w:val="6"/>
          </w:tcPr>
          <w:p w:rsidR="009D7F05" w:rsidRPr="00871A8A" w:rsidRDefault="009D7F05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>Информирование участников ГИА на сайте школы</w:t>
            </w:r>
          </w:p>
          <w:p w:rsidR="009D7F05" w:rsidRPr="00871A8A" w:rsidRDefault="009D7F05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>- о сроках и местах подачи заявлений на сдачу ГИА, местах регистрации на сдачу ГИА;</w:t>
            </w:r>
          </w:p>
          <w:p w:rsidR="009D7F05" w:rsidRPr="00871A8A" w:rsidRDefault="009D7F05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>-о сроках проведения ГИА;</w:t>
            </w:r>
          </w:p>
          <w:p w:rsidR="009D7F05" w:rsidRPr="00871A8A" w:rsidRDefault="009D7F05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lastRenderedPageBreak/>
              <w:t>- о сроках, местах и порядке подачи и рассмотрения апелляций;</w:t>
            </w:r>
          </w:p>
          <w:p w:rsidR="009D7F05" w:rsidRPr="00871A8A" w:rsidRDefault="009D7F05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 xml:space="preserve">-о сроках, местах и порядке информирования о результатах ГИА </w:t>
            </w:r>
          </w:p>
        </w:tc>
        <w:tc>
          <w:tcPr>
            <w:tcW w:w="3720" w:type="dxa"/>
            <w:gridSpan w:val="6"/>
          </w:tcPr>
          <w:p w:rsidR="009D7F05" w:rsidRPr="00871A8A" w:rsidRDefault="009D7F0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3899" w:type="dxa"/>
            <w:gridSpan w:val="2"/>
          </w:tcPr>
          <w:p w:rsidR="009D7F05" w:rsidRPr="00871A8A" w:rsidRDefault="009D7F05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9D7F05" w:rsidRPr="00871A8A" w:rsidRDefault="009D7F05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</w:t>
            </w:r>
          </w:p>
          <w:p w:rsidR="009D7F05" w:rsidRPr="00871A8A" w:rsidRDefault="009D7F05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администратор школьного сайта Борисова Я.А.</w:t>
            </w:r>
          </w:p>
        </w:tc>
      </w:tr>
      <w:tr w:rsidR="009D7F05" w:rsidRPr="00871A8A" w:rsidTr="00812DCF">
        <w:trPr>
          <w:trHeight w:val="375"/>
        </w:trPr>
        <w:tc>
          <w:tcPr>
            <w:tcW w:w="14459" w:type="dxa"/>
            <w:gridSpan w:val="15"/>
          </w:tcPr>
          <w:p w:rsidR="009D7F05" w:rsidRPr="00871A8A" w:rsidRDefault="009D7F05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организацией и проведением ГИА</w:t>
            </w:r>
          </w:p>
        </w:tc>
      </w:tr>
      <w:tr w:rsidR="009D7F05" w:rsidRPr="00871A8A" w:rsidTr="00ED3452">
        <w:trPr>
          <w:trHeight w:val="375"/>
        </w:trPr>
        <w:tc>
          <w:tcPr>
            <w:tcW w:w="825" w:type="dxa"/>
            <w:gridSpan w:val="2"/>
          </w:tcPr>
          <w:p w:rsidR="009D7F05" w:rsidRPr="00871A8A" w:rsidRDefault="009D7F05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30" w:type="dxa"/>
            <w:gridSpan w:val="6"/>
          </w:tcPr>
          <w:p w:rsidR="009D7F05" w:rsidRPr="00871A8A" w:rsidRDefault="009D7F05" w:rsidP="005B6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1A8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71A8A">
              <w:rPr>
                <w:rFonts w:ascii="Times New Roman" w:hAnsi="Times New Roman"/>
                <w:sz w:val="28"/>
                <w:szCs w:val="28"/>
              </w:rPr>
              <w:t xml:space="preserve"> организацией и проведением</w:t>
            </w:r>
          </w:p>
          <w:p w:rsidR="009D7F05" w:rsidRPr="00871A8A" w:rsidRDefault="009D7F05" w:rsidP="005B6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 xml:space="preserve">информационно-разъяснительной работы </w:t>
            </w:r>
            <w:proofErr w:type="gramStart"/>
            <w:r w:rsidRPr="00871A8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9D7F05" w:rsidRPr="00871A8A" w:rsidRDefault="009D7F05" w:rsidP="005B6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 xml:space="preserve">вопросам подготовки и проведения ГИА </w:t>
            </w:r>
            <w:proofErr w:type="gramStart"/>
            <w:r w:rsidRPr="00871A8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71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1A8A">
              <w:rPr>
                <w:rFonts w:ascii="Times New Roman" w:hAnsi="Times New Roman"/>
                <w:sz w:val="28"/>
                <w:szCs w:val="28"/>
              </w:rPr>
              <w:t>его</w:t>
            </w:r>
            <w:proofErr w:type="gramEnd"/>
          </w:p>
          <w:p w:rsidR="009D7F05" w:rsidRPr="00871A8A" w:rsidRDefault="009D7F05" w:rsidP="005B6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 xml:space="preserve">участниками и лицами, привлекаемыми </w:t>
            </w:r>
            <w:proofErr w:type="gramStart"/>
            <w:r w:rsidRPr="00871A8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9D7F05" w:rsidRPr="00871A8A" w:rsidRDefault="009D7F05" w:rsidP="005B6B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>проведению ГИА</w:t>
            </w:r>
          </w:p>
        </w:tc>
        <w:tc>
          <w:tcPr>
            <w:tcW w:w="3720" w:type="dxa"/>
            <w:gridSpan w:val="6"/>
          </w:tcPr>
          <w:p w:rsidR="009D7F05" w:rsidRPr="00871A8A" w:rsidRDefault="009D7F05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84" w:type="dxa"/>
          </w:tcPr>
          <w:p w:rsidR="009D7F05" w:rsidRPr="00871A8A" w:rsidRDefault="009D7F05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Кожевникова Л.В.</w:t>
            </w:r>
          </w:p>
        </w:tc>
      </w:tr>
      <w:tr w:rsidR="009D7F05" w:rsidRPr="00871A8A" w:rsidTr="00ED3452">
        <w:trPr>
          <w:trHeight w:val="375"/>
        </w:trPr>
        <w:tc>
          <w:tcPr>
            <w:tcW w:w="825" w:type="dxa"/>
            <w:gridSpan w:val="2"/>
          </w:tcPr>
          <w:p w:rsidR="009D7F05" w:rsidRPr="00871A8A" w:rsidRDefault="009D7F05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30" w:type="dxa"/>
            <w:gridSpan w:val="6"/>
          </w:tcPr>
          <w:p w:rsidR="009D7F05" w:rsidRPr="00871A8A" w:rsidRDefault="009D7F05" w:rsidP="005B6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1A8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71A8A">
              <w:rPr>
                <w:rFonts w:ascii="Times New Roman" w:hAnsi="Times New Roman"/>
                <w:sz w:val="28"/>
                <w:szCs w:val="28"/>
              </w:rPr>
              <w:t xml:space="preserve"> организацией и проведением</w:t>
            </w:r>
          </w:p>
          <w:p w:rsidR="009D7F05" w:rsidRPr="00871A8A" w:rsidRDefault="009D7F05" w:rsidP="005B6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 xml:space="preserve">итогового сочинения в </w:t>
            </w:r>
            <w:proofErr w:type="gramStart"/>
            <w:r w:rsidRPr="00871A8A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gramEnd"/>
            <w:r w:rsidRPr="00871A8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9D7F05" w:rsidRPr="00871A8A" w:rsidRDefault="009D7F05" w:rsidP="005B6BF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>дополнительные сроки</w:t>
            </w:r>
          </w:p>
        </w:tc>
        <w:tc>
          <w:tcPr>
            <w:tcW w:w="3720" w:type="dxa"/>
            <w:gridSpan w:val="6"/>
          </w:tcPr>
          <w:p w:rsidR="009D7F05" w:rsidRPr="00871A8A" w:rsidRDefault="009D7F05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Декабрь 2018 г., февраль, май 2019 г.</w:t>
            </w:r>
          </w:p>
        </w:tc>
        <w:tc>
          <w:tcPr>
            <w:tcW w:w="3884" w:type="dxa"/>
          </w:tcPr>
          <w:p w:rsidR="009D7F05" w:rsidRPr="00871A8A" w:rsidRDefault="009D7F05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Кожевникова Л.В.</w:t>
            </w:r>
          </w:p>
        </w:tc>
      </w:tr>
      <w:tr w:rsidR="009D7F05" w:rsidRPr="00871A8A" w:rsidTr="00ED3452">
        <w:trPr>
          <w:trHeight w:val="375"/>
        </w:trPr>
        <w:tc>
          <w:tcPr>
            <w:tcW w:w="825" w:type="dxa"/>
            <w:gridSpan w:val="2"/>
          </w:tcPr>
          <w:p w:rsidR="009D7F05" w:rsidRPr="00871A8A" w:rsidRDefault="009D7F05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30" w:type="dxa"/>
            <w:gridSpan w:val="6"/>
          </w:tcPr>
          <w:p w:rsidR="009D7F05" w:rsidRPr="00871A8A" w:rsidRDefault="009D7F05" w:rsidP="005B6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1A8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71A8A">
              <w:rPr>
                <w:rFonts w:ascii="Times New Roman" w:hAnsi="Times New Roman"/>
                <w:sz w:val="28"/>
                <w:szCs w:val="28"/>
              </w:rPr>
              <w:t xml:space="preserve"> работой по подготовке к ГИА-2019,оформлением информационных стендов по</w:t>
            </w:r>
            <w:r w:rsidR="005E5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A8A">
              <w:rPr>
                <w:rFonts w:ascii="Times New Roman" w:hAnsi="Times New Roman"/>
                <w:sz w:val="28"/>
                <w:szCs w:val="28"/>
              </w:rPr>
              <w:t>процедуре проведения ГИА, размещения</w:t>
            </w:r>
          </w:p>
          <w:p w:rsidR="009D7F05" w:rsidRPr="00871A8A" w:rsidRDefault="009D7F05" w:rsidP="005B6BF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>соответствующей информации на сайте ОО</w:t>
            </w:r>
          </w:p>
        </w:tc>
        <w:tc>
          <w:tcPr>
            <w:tcW w:w="3720" w:type="dxa"/>
            <w:gridSpan w:val="6"/>
          </w:tcPr>
          <w:p w:rsidR="009D7F05" w:rsidRPr="00871A8A" w:rsidRDefault="005E56D6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Январь- апрель 2019</w:t>
            </w:r>
            <w:r w:rsidR="009D7F05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884" w:type="dxa"/>
          </w:tcPr>
          <w:p w:rsidR="009D7F05" w:rsidRPr="00871A8A" w:rsidRDefault="009D7F05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Кожевникова Л.В.</w:t>
            </w:r>
          </w:p>
        </w:tc>
      </w:tr>
      <w:tr w:rsidR="009D7F05" w:rsidRPr="00871A8A" w:rsidTr="00ED3452">
        <w:trPr>
          <w:trHeight w:val="375"/>
        </w:trPr>
        <w:tc>
          <w:tcPr>
            <w:tcW w:w="825" w:type="dxa"/>
            <w:gridSpan w:val="2"/>
          </w:tcPr>
          <w:p w:rsidR="009D7F05" w:rsidRPr="00871A8A" w:rsidRDefault="009D7F05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30" w:type="dxa"/>
            <w:gridSpan w:val="6"/>
          </w:tcPr>
          <w:p w:rsidR="009D7F05" w:rsidRPr="00871A8A" w:rsidRDefault="009D7F05" w:rsidP="005B6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1A8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71A8A">
              <w:rPr>
                <w:rFonts w:ascii="Times New Roman" w:hAnsi="Times New Roman"/>
                <w:sz w:val="28"/>
                <w:szCs w:val="28"/>
              </w:rPr>
              <w:t xml:space="preserve"> подготовкой и проведением ГИА-9,</w:t>
            </w:r>
          </w:p>
          <w:p w:rsidR="009D7F05" w:rsidRPr="00871A8A" w:rsidRDefault="009D7F05" w:rsidP="005E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>ГИА-l1 в досрочный, основной и дополнительный</w:t>
            </w:r>
            <w:r w:rsidR="005E56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71A8A">
              <w:rPr>
                <w:rFonts w:ascii="Times New Roman" w:hAnsi="Times New Roman"/>
                <w:sz w:val="28"/>
                <w:szCs w:val="28"/>
              </w:rPr>
              <w:t>периоды в ППЭ</w:t>
            </w:r>
          </w:p>
        </w:tc>
        <w:tc>
          <w:tcPr>
            <w:tcW w:w="3720" w:type="dxa"/>
            <w:gridSpan w:val="6"/>
          </w:tcPr>
          <w:p w:rsidR="009D7F05" w:rsidRPr="00871A8A" w:rsidRDefault="009D7F05" w:rsidP="00812D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84" w:type="dxa"/>
          </w:tcPr>
          <w:p w:rsidR="009D7F05" w:rsidRPr="00871A8A" w:rsidRDefault="009D7F05" w:rsidP="00812D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Кожевникова Л.В.</w:t>
            </w:r>
          </w:p>
        </w:tc>
      </w:tr>
    </w:tbl>
    <w:p w:rsidR="00D1551E" w:rsidRPr="00871A8A" w:rsidRDefault="00D1551E" w:rsidP="00812DCF">
      <w:pPr>
        <w:tabs>
          <w:tab w:val="left" w:pos="403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8457C0" w:rsidRPr="00871A8A" w:rsidRDefault="006F522C" w:rsidP="00812DCF">
      <w:pPr>
        <w:tabs>
          <w:tab w:val="left" w:pos="403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b/>
          <w:sz w:val="28"/>
          <w:szCs w:val="28"/>
        </w:rPr>
        <w:t>Заместители</w:t>
      </w:r>
      <w:r w:rsidR="005B6BFD" w:rsidRPr="00871A8A">
        <w:rPr>
          <w:rFonts w:ascii="Times New Roman" w:hAnsi="Times New Roman"/>
          <w:b/>
          <w:sz w:val="28"/>
          <w:szCs w:val="28"/>
        </w:rPr>
        <w:t xml:space="preserve"> директора                                              </w:t>
      </w:r>
      <w:r w:rsidR="00C42D90" w:rsidRPr="00871A8A">
        <w:rPr>
          <w:rFonts w:ascii="Times New Roman" w:hAnsi="Times New Roman"/>
          <w:b/>
          <w:sz w:val="28"/>
          <w:szCs w:val="28"/>
        </w:rPr>
        <w:t xml:space="preserve">______________________       </w:t>
      </w:r>
      <w:r w:rsidR="005B6BFD" w:rsidRPr="00871A8A">
        <w:rPr>
          <w:rFonts w:ascii="Times New Roman" w:hAnsi="Times New Roman"/>
          <w:b/>
          <w:sz w:val="28"/>
          <w:szCs w:val="28"/>
        </w:rPr>
        <w:t xml:space="preserve"> Л.Н. </w:t>
      </w:r>
      <w:proofErr w:type="spellStart"/>
      <w:r w:rsidR="005B6BFD" w:rsidRPr="00871A8A">
        <w:rPr>
          <w:rFonts w:ascii="Times New Roman" w:hAnsi="Times New Roman"/>
          <w:b/>
          <w:sz w:val="28"/>
          <w:szCs w:val="28"/>
        </w:rPr>
        <w:t>Селегень</w:t>
      </w:r>
      <w:proofErr w:type="spellEnd"/>
      <w:r w:rsidR="00ED3452" w:rsidRPr="00871A8A">
        <w:rPr>
          <w:rFonts w:ascii="Times New Roman" w:hAnsi="Times New Roman"/>
          <w:b/>
          <w:sz w:val="28"/>
          <w:szCs w:val="28"/>
        </w:rPr>
        <w:tab/>
      </w:r>
    </w:p>
    <w:p w:rsidR="00A94CA4" w:rsidRPr="00871A8A" w:rsidRDefault="006F522C" w:rsidP="00812DCF">
      <w:pPr>
        <w:tabs>
          <w:tab w:val="left" w:pos="403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______________________        Т.В.Климук </w:t>
      </w:r>
    </w:p>
    <w:p w:rsidR="00A94CA4" w:rsidRPr="00871A8A" w:rsidRDefault="00A94CA4" w:rsidP="00A94CA4">
      <w:pPr>
        <w:tabs>
          <w:tab w:val="left" w:pos="403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sz w:val="28"/>
          <w:szCs w:val="28"/>
        </w:rPr>
        <w:tab/>
      </w:r>
    </w:p>
    <w:p w:rsidR="00C42D90" w:rsidRPr="00A94CA4" w:rsidRDefault="00C42D90" w:rsidP="00A94CA4">
      <w:pPr>
        <w:tabs>
          <w:tab w:val="left" w:pos="6000"/>
        </w:tabs>
        <w:rPr>
          <w:rFonts w:ascii="Times New Roman" w:hAnsi="Times New Roman"/>
          <w:sz w:val="24"/>
          <w:szCs w:val="24"/>
        </w:rPr>
      </w:pPr>
    </w:p>
    <w:sectPr w:rsidR="00C42D90" w:rsidRPr="00A94CA4" w:rsidSect="003B2D53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153"/>
    <w:rsid w:val="00080ADF"/>
    <w:rsid w:val="000C19A0"/>
    <w:rsid w:val="0012596D"/>
    <w:rsid w:val="001C0E25"/>
    <w:rsid w:val="001E7B9E"/>
    <w:rsid w:val="00201BED"/>
    <w:rsid w:val="00203A25"/>
    <w:rsid w:val="002101D8"/>
    <w:rsid w:val="0036596C"/>
    <w:rsid w:val="003B2D53"/>
    <w:rsid w:val="004010E1"/>
    <w:rsid w:val="0040137D"/>
    <w:rsid w:val="004238F3"/>
    <w:rsid w:val="004553D5"/>
    <w:rsid w:val="004766A6"/>
    <w:rsid w:val="004A0EE2"/>
    <w:rsid w:val="004C4FF6"/>
    <w:rsid w:val="00504AAC"/>
    <w:rsid w:val="00525BCA"/>
    <w:rsid w:val="00525F2A"/>
    <w:rsid w:val="005405E0"/>
    <w:rsid w:val="00592702"/>
    <w:rsid w:val="005B230E"/>
    <w:rsid w:val="005B6BFD"/>
    <w:rsid w:val="005E56D6"/>
    <w:rsid w:val="006029A7"/>
    <w:rsid w:val="00643882"/>
    <w:rsid w:val="006B39E4"/>
    <w:rsid w:val="006F522C"/>
    <w:rsid w:val="007A3341"/>
    <w:rsid w:val="007C2DCB"/>
    <w:rsid w:val="007E5686"/>
    <w:rsid w:val="007F1D7C"/>
    <w:rsid w:val="00812DCF"/>
    <w:rsid w:val="00827F7F"/>
    <w:rsid w:val="00837BDE"/>
    <w:rsid w:val="00840821"/>
    <w:rsid w:val="008457C0"/>
    <w:rsid w:val="00846C1C"/>
    <w:rsid w:val="00862DD0"/>
    <w:rsid w:val="0086721B"/>
    <w:rsid w:val="00871A8A"/>
    <w:rsid w:val="0089399A"/>
    <w:rsid w:val="008C3067"/>
    <w:rsid w:val="00931959"/>
    <w:rsid w:val="00985D63"/>
    <w:rsid w:val="009B7D82"/>
    <w:rsid w:val="009D0CF9"/>
    <w:rsid w:val="009D1427"/>
    <w:rsid w:val="009D4ED3"/>
    <w:rsid w:val="009D7F05"/>
    <w:rsid w:val="00A310C4"/>
    <w:rsid w:val="00A666A6"/>
    <w:rsid w:val="00A94CA4"/>
    <w:rsid w:val="00B50DBF"/>
    <w:rsid w:val="00B94156"/>
    <w:rsid w:val="00BB1D76"/>
    <w:rsid w:val="00BE06C7"/>
    <w:rsid w:val="00BE073B"/>
    <w:rsid w:val="00C16AE9"/>
    <w:rsid w:val="00C22259"/>
    <w:rsid w:val="00C3253D"/>
    <w:rsid w:val="00C332D5"/>
    <w:rsid w:val="00C3602E"/>
    <w:rsid w:val="00C42D90"/>
    <w:rsid w:val="00C949FA"/>
    <w:rsid w:val="00CC4766"/>
    <w:rsid w:val="00CD0B78"/>
    <w:rsid w:val="00CD3FD8"/>
    <w:rsid w:val="00CF24DD"/>
    <w:rsid w:val="00D1551E"/>
    <w:rsid w:val="00D245F0"/>
    <w:rsid w:val="00D761B5"/>
    <w:rsid w:val="00D97FBE"/>
    <w:rsid w:val="00DB3B55"/>
    <w:rsid w:val="00DB7EDA"/>
    <w:rsid w:val="00E33DC3"/>
    <w:rsid w:val="00E52278"/>
    <w:rsid w:val="00E62166"/>
    <w:rsid w:val="00EC0967"/>
    <w:rsid w:val="00EC3F2B"/>
    <w:rsid w:val="00EC5153"/>
    <w:rsid w:val="00ED3452"/>
    <w:rsid w:val="00F865FA"/>
    <w:rsid w:val="00F9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153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19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A310C4"/>
    <w:pPr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character" w:customStyle="1" w:styleId="a5">
    <w:name w:val="Без интервала Знак"/>
    <w:basedOn w:val="a0"/>
    <w:link w:val="a4"/>
    <w:uiPriority w:val="1"/>
    <w:locked/>
    <w:rsid w:val="00A310C4"/>
    <w:rPr>
      <w:rFonts w:ascii="Liberation Serif" w:hAnsi="Liberation Serif" w:cs="Liberation Serif"/>
      <w:color w:val="000000"/>
      <w:kern w:val="1"/>
      <w:sz w:val="24"/>
      <w:szCs w:val="24"/>
      <w:lang w:val="ru-RU"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</cp:revision>
  <cp:lastPrinted>2018-10-10T06:37:00Z</cp:lastPrinted>
  <dcterms:created xsi:type="dcterms:W3CDTF">2018-09-12T09:55:00Z</dcterms:created>
  <dcterms:modified xsi:type="dcterms:W3CDTF">2018-10-10T06:58:00Z</dcterms:modified>
</cp:coreProperties>
</file>