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5B1B56" w:rsidRDefault="005B1B56">
      <w:r>
        <w:fldChar w:fldCharType="begin"/>
      </w:r>
      <w:r>
        <w:instrText xml:space="preserve"> HYPERLINK "</w:instrText>
      </w:r>
      <w:r w:rsidRPr="005B1B56">
        <w:instrText>https://drive.google.com/drive/folders/1AwtAkVNgQTVN5N7h6sas0Uxoc1ZwoO5D?usp=sharing</w:instrText>
      </w:r>
      <w:r>
        <w:instrText xml:space="preserve">" </w:instrText>
      </w:r>
      <w:r>
        <w:fldChar w:fldCharType="separate"/>
      </w:r>
      <w:r w:rsidRPr="00EC78B8">
        <w:rPr>
          <w:rStyle w:val="a3"/>
        </w:rPr>
        <w:t>https://drive.google</w:t>
      </w:r>
      <w:r w:rsidRPr="00EC78B8">
        <w:rPr>
          <w:rStyle w:val="a3"/>
        </w:rPr>
        <w:t>.</w:t>
      </w:r>
      <w:r w:rsidRPr="00EC78B8">
        <w:rPr>
          <w:rStyle w:val="a3"/>
        </w:rPr>
        <w:t>com/drive/folders/1AwtAkVNgQTVN5N7h6sas0Uxoc1ZwoO5D?usp=sharing</w:t>
      </w:r>
      <w:r>
        <w:fldChar w:fldCharType="end"/>
      </w:r>
      <w:bookmarkEnd w:id="0"/>
    </w:p>
    <w:p w:rsidR="005B1B56" w:rsidRDefault="005B1B56"/>
    <w:sectPr w:rsidR="005B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25"/>
    <w:rsid w:val="001F0025"/>
    <w:rsid w:val="00380369"/>
    <w:rsid w:val="005B1B56"/>
    <w:rsid w:val="00C3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04A7"/>
  <w15:chartTrackingRefBased/>
  <w15:docId w15:val="{DCD596FA-C185-49B4-86DE-2AA1FB96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0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B5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2020-09-28T08:32:00Z</dcterms:created>
  <dcterms:modified xsi:type="dcterms:W3CDTF">2020-10-21T14:47:00Z</dcterms:modified>
</cp:coreProperties>
</file>