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14" w:rsidRDefault="00D74F8A">
      <w:hyperlink r:id="rId4" w:history="1">
        <w:r w:rsidRPr="00A96B85">
          <w:rPr>
            <w:rStyle w:val="a3"/>
          </w:rPr>
          <w:t>https://yadi.sk/i/F7J04V</w:t>
        </w:r>
        <w:bookmarkStart w:id="0" w:name="_GoBack"/>
        <w:bookmarkEnd w:id="0"/>
        <w:r w:rsidRPr="00A96B85">
          <w:rPr>
            <w:rStyle w:val="a3"/>
          </w:rPr>
          <w:t>s</w:t>
        </w:r>
        <w:r w:rsidRPr="00A96B85">
          <w:rPr>
            <w:rStyle w:val="a3"/>
          </w:rPr>
          <w:t>r9xxf3A</w:t>
        </w:r>
      </w:hyperlink>
    </w:p>
    <w:p w:rsidR="00D74F8A" w:rsidRDefault="00D74F8A"/>
    <w:sectPr w:rsidR="00D7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8A"/>
    <w:rsid w:val="00464B14"/>
    <w:rsid w:val="00D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4DC7"/>
  <w15:chartTrackingRefBased/>
  <w15:docId w15:val="{0122A260-B2C9-4CDF-81AC-7B96051D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F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4F8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F7J04Vsr9xxf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2020-10-29T08:37:00Z</dcterms:created>
  <dcterms:modified xsi:type="dcterms:W3CDTF">2020-10-29T08:41:00Z</dcterms:modified>
</cp:coreProperties>
</file>