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53" w:rsidRPr="00871A8A" w:rsidRDefault="00EC5153" w:rsidP="00EC515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871A8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="00EC0967" w:rsidRPr="00871A8A">
        <w:rPr>
          <w:rFonts w:ascii="Times New Roman" w:hAnsi="Times New Roman"/>
          <w:b/>
          <w:sz w:val="28"/>
          <w:szCs w:val="28"/>
        </w:rPr>
        <w:t xml:space="preserve">                   УТВЕРЖДЕНО</w:t>
      </w:r>
    </w:p>
    <w:p w:rsidR="00EC5153" w:rsidRPr="00871A8A" w:rsidRDefault="00EC5153" w:rsidP="00EC5153">
      <w:pPr>
        <w:spacing w:after="0"/>
        <w:ind w:left="120"/>
        <w:jc w:val="center"/>
        <w:rPr>
          <w:rFonts w:ascii="Times New Roman" w:hAnsi="Times New Roman"/>
          <w:sz w:val="28"/>
          <w:szCs w:val="28"/>
          <w:lang w:val="uk-UA"/>
        </w:rPr>
      </w:pPr>
      <w:r w:rsidRPr="00871A8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Директор  МБОУ «</w:t>
      </w:r>
      <w:proofErr w:type="spellStart"/>
      <w:r w:rsidRPr="00871A8A">
        <w:rPr>
          <w:rFonts w:ascii="Times New Roman" w:hAnsi="Times New Roman"/>
          <w:sz w:val="28"/>
          <w:szCs w:val="28"/>
        </w:rPr>
        <w:t>Сакская</w:t>
      </w:r>
      <w:proofErr w:type="spellEnd"/>
      <w:r w:rsidRPr="00871A8A">
        <w:rPr>
          <w:rFonts w:ascii="Times New Roman" w:hAnsi="Times New Roman"/>
          <w:sz w:val="28"/>
          <w:szCs w:val="28"/>
        </w:rPr>
        <w:t xml:space="preserve">  СШ </w:t>
      </w:r>
      <w:r w:rsidRPr="00871A8A">
        <w:rPr>
          <w:rFonts w:ascii="Times New Roman" w:hAnsi="Times New Roman"/>
          <w:sz w:val="28"/>
          <w:szCs w:val="28"/>
          <w:lang w:val="uk-UA"/>
        </w:rPr>
        <w:t xml:space="preserve"> №1 </w:t>
      </w:r>
    </w:p>
    <w:p w:rsidR="00EC5153" w:rsidRPr="00871A8A" w:rsidRDefault="00EC5153" w:rsidP="00EC5153">
      <w:pPr>
        <w:spacing w:after="0"/>
        <w:ind w:left="120"/>
        <w:jc w:val="center"/>
        <w:rPr>
          <w:rFonts w:ascii="Times New Roman" w:hAnsi="Times New Roman"/>
          <w:sz w:val="28"/>
          <w:szCs w:val="28"/>
          <w:lang w:val="uk-UA"/>
        </w:rPr>
      </w:pPr>
      <w:r w:rsidRPr="00871A8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  <w:proofErr w:type="spellStart"/>
      <w:r w:rsidRPr="00871A8A">
        <w:rPr>
          <w:rFonts w:ascii="Times New Roman" w:hAnsi="Times New Roman"/>
          <w:sz w:val="28"/>
          <w:szCs w:val="28"/>
          <w:lang w:val="uk-UA"/>
        </w:rPr>
        <w:t>им</w:t>
      </w:r>
      <w:proofErr w:type="spellEnd"/>
      <w:r w:rsidRPr="00871A8A">
        <w:rPr>
          <w:rFonts w:ascii="Times New Roman" w:hAnsi="Times New Roman"/>
          <w:sz w:val="28"/>
          <w:szCs w:val="28"/>
          <w:lang w:val="uk-UA"/>
        </w:rPr>
        <w:t xml:space="preserve">. Героя </w:t>
      </w:r>
      <w:proofErr w:type="spellStart"/>
      <w:r w:rsidRPr="00871A8A">
        <w:rPr>
          <w:rFonts w:ascii="Times New Roman" w:hAnsi="Times New Roman"/>
          <w:sz w:val="28"/>
          <w:szCs w:val="28"/>
          <w:lang w:val="uk-UA"/>
        </w:rPr>
        <w:t>Советского</w:t>
      </w:r>
      <w:proofErr w:type="spellEnd"/>
      <w:r w:rsidRPr="00871A8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71A8A">
        <w:rPr>
          <w:rFonts w:ascii="Times New Roman" w:hAnsi="Times New Roman"/>
          <w:sz w:val="28"/>
          <w:szCs w:val="28"/>
          <w:lang w:val="uk-UA"/>
        </w:rPr>
        <w:t>Союза</w:t>
      </w:r>
      <w:proofErr w:type="spellEnd"/>
      <w:r w:rsidRPr="00871A8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C5153" w:rsidRPr="00871A8A" w:rsidRDefault="00EC5153" w:rsidP="00EC5153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  <w:r w:rsidRPr="00871A8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В.К.</w:t>
      </w:r>
      <w:proofErr w:type="spellStart"/>
      <w:r w:rsidRPr="00871A8A">
        <w:rPr>
          <w:rFonts w:ascii="Times New Roman" w:hAnsi="Times New Roman"/>
          <w:sz w:val="28"/>
          <w:szCs w:val="28"/>
          <w:lang w:val="uk-UA"/>
        </w:rPr>
        <w:t>Гайнутдинова</w:t>
      </w:r>
      <w:proofErr w:type="spellEnd"/>
      <w:r w:rsidRPr="00871A8A">
        <w:rPr>
          <w:rFonts w:ascii="Times New Roman" w:hAnsi="Times New Roman"/>
          <w:sz w:val="28"/>
          <w:szCs w:val="28"/>
          <w:lang w:val="uk-UA"/>
        </w:rPr>
        <w:t>»</w:t>
      </w:r>
    </w:p>
    <w:p w:rsidR="003B2D53" w:rsidRPr="00663A85" w:rsidRDefault="00EC5153" w:rsidP="003B2D53">
      <w:pPr>
        <w:tabs>
          <w:tab w:val="left" w:pos="5580"/>
          <w:tab w:val="left" w:pos="6840"/>
        </w:tabs>
        <w:spacing w:after="0"/>
        <w:ind w:left="10065" w:hanging="9378"/>
        <w:rPr>
          <w:rFonts w:ascii="Times New Roman" w:hAnsi="Times New Roman"/>
          <w:sz w:val="28"/>
          <w:szCs w:val="28"/>
        </w:rPr>
      </w:pPr>
      <w:r w:rsidRPr="00871A8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_______</w:t>
      </w:r>
      <w:r w:rsidR="00A310C4" w:rsidRPr="00871A8A">
        <w:rPr>
          <w:rFonts w:ascii="Times New Roman" w:hAnsi="Times New Roman"/>
          <w:sz w:val="28"/>
          <w:szCs w:val="28"/>
        </w:rPr>
        <w:t>_______</w:t>
      </w:r>
      <w:r w:rsidRPr="00871A8A">
        <w:rPr>
          <w:rFonts w:ascii="Times New Roman" w:hAnsi="Times New Roman"/>
          <w:sz w:val="28"/>
          <w:szCs w:val="28"/>
        </w:rPr>
        <w:t xml:space="preserve">Л.В. Кожевникова                                                                                            </w:t>
      </w:r>
      <w:r w:rsidRPr="00871A8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EC3F2B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Pr="00663A85">
        <w:rPr>
          <w:rFonts w:ascii="Times New Roman" w:hAnsi="Times New Roman"/>
          <w:sz w:val="28"/>
          <w:szCs w:val="28"/>
        </w:rPr>
        <w:t xml:space="preserve">Приказ от  </w:t>
      </w:r>
      <w:r w:rsidRPr="00663A85">
        <w:rPr>
          <w:rFonts w:ascii="Times New Roman" w:hAnsi="Times New Roman"/>
          <w:sz w:val="28"/>
          <w:szCs w:val="28"/>
          <w:u w:val="single"/>
        </w:rPr>
        <w:t xml:space="preserve">« </w:t>
      </w:r>
      <w:r w:rsidR="00663A85" w:rsidRPr="00663A85">
        <w:rPr>
          <w:rFonts w:ascii="Times New Roman" w:hAnsi="Times New Roman"/>
          <w:sz w:val="28"/>
          <w:szCs w:val="28"/>
          <w:u w:val="single"/>
        </w:rPr>
        <w:t>27</w:t>
      </w:r>
      <w:r w:rsidRPr="00663A85">
        <w:rPr>
          <w:rFonts w:ascii="Times New Roman" w:hAnsi="Times New Roman"/>
          <w:sz w:val="28"/>
          <w:szCs w:val="28"/>
          <w:u w:val="single"/>
        </w:rPr>
        <w:t xml:space="preserve"> » </w:t>
      </w:r>
      <w:r w:rsidR="00663A85" w:rsidRPr="00663A85">
        <w:rPr>
          <w:rFonts w:ascii="Times New Roman" w:hAnsi="Times New Roman"/>
          <w:sz w:val="28"/>
          <w:szCs w:val="28"/>
          <w:u w:val="single"/>
        </w:rPr>
        <w:t xml:space="preserve"> ноября</w:t>
      </w:r>
      <w:r w:rsidR="005B230E" w:rsidRPr="00663A85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663A85" w:rsidRPr="00663A85">
        <w:rPr>
          <w:rFonts w:ascii="Times New Roman" w:hAnsi="Times New Roman"/>
          <w:sz w:val="28"/>
          <w:szCs w:val="28"/>
          <w:u w:val="single"/>
        </w:rPr>
        <w:t>2019</w:t>
      </w:r>
      <w:r w:rsidRPr="00663A85">
        <w:rPr>
          <w:rFonts w:ascii="Times New Roman" w:hAnsi="Times New Roman"/>
          <w:sz w:val="28"/>
          <w:szCs w:val="28"/>
          <w:u w:val="single"/>
        </w:rPr>
        <w:t xml:space="preserve"> г. </w:t>
      </w:r>
      <w:r w:rsidR="00663A85" w:rsidRPr="00663A85">
        <w:rPr>
          <w:rFonts w:ascii="Times New Roman" w:hAnsi="Times New Roman"/>
          <w:sz w:val="28"/>
          <w:szCs w:val="28"/>
        </w:rPr>
        <w:t>№ 555</w:t>
      </w:r>
    </w:p>
    <w:p w:rsidR="00EC5153" w:rsidRPr="00663A85" w:rsidRDefault="00EC5153" w:rsidP="003B2D53">
      <w:pPr>
        <w:tabs>
          <w:tab w:val="left" w:pos="10140"/>
        </w:tabs>
        <w:spacing w:after="0"/>
        <w:rPr>
          <w:rFonts w:ascii="Times New Roman" w:hAnsi="Times New Roman"/>
          <w:sz w:val="28"/>
          <w:szCs w:val="28"/>
        </w:rPr>
      </w:pPr>
    </w:p>
    <w:p w:rsidR="00A310C4" w:rsidRPr="00871A8A" w:rsidRDefault="00A310C4" w:rsidP="005B6BFD">
      <w:pPr>
        <w:tabs>
          <w:tab w:val="left" w:pos="5580"/>
          <w:tab w:val="left" w:pos="6840"/>
        </w:tabs>
        <w:spacing w:after="0"/>
        <w:rPr>
          <w:rFonts w:ascii="Times New Roman" w:hAnsi="Times New Roman"/>
          <w:sz w:val="28"/>
          <w:szCs w:val="28"/>
        </w:rPr>
      </w:pPr>
    </w:p>
    <w:p w:rsidR="00A310C4" w:rsidRPr="00871A8A" w:rsidRDefault="00A310C4" w:rsidP="005B6BFD">
      <w:pPr>
        <w:tabs>
          <w:tab w:val="left" w:pos="5580"/>
          <w:tab w:val="left" w:pos="6840"/>
        </w:tabs>
        <w:spacing w:after="0"/>
        <w:rPr>
          <w:rFonts w:ascii="Times New Roman" w:hAnsi="Times New Roman"/>
          <w:sz w:val="28"/>
          <w:szCs w:val="28"/>
        </w:rPr>
      </w:pPr>
    </w:p>
    <w:p w:rsidR="00EC5153" w:rsidRPr="00871A8A" w:rsidRDefault="00EC5153" w:rsidP="00EC51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1A8A">
        <w:rPr>
          <w:rFonts w:ascii="Times New Roman" w:hAnsi="Times New Roman"/>
          <w:b/>
          <w:sz w:val="28"/>
          <w:szCs w:val="28"/>
        </w:rPr>
        <w:t>Дорожная карта</w:t>
      </w:r>
    </w:p>
    <w:p w:rsidR="00EC5153" w:rsidRPr="00871A8A" w:rsidRDefault="00EC5153" w:rsidP="00EC51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1A8A">
        <w:rPr>
          <w:rFonts w:ascii="Times New Roman" w:hAnsi="Times New Roman"/>
          <w:b/>
          <w:sz w:val="28"/>
          <w:szCs w:val="28"/>
        </w:rPr>
        <w:t>организации и проведения государственной итоговой аттестации по образовательным программам основного</w:t>
      </w:r>
    </w:p>
    <w:p w:rsidR="00EC5153" w:rsidRPr="00871A8A" w:rsidRDefault="00EC5153" w:rsidP="00EC51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1A8A">
        <w:rPr>
          <w:rFonts w:ascii="Times New Roman" w:hAnsi="Times New Roman"/>
          <w:b/>
          <w:sz w:val="28"/>
          <w:szCs w:val="28"/>
        </w:rPr>
        <w:t xml:space="preserve">общего и среднего общего образования в Муниципальном бюджетном общеобразовательном учреждении </w:t>
      </w:r>
    </w:p>
    <w:p w:rsidR="004C4FF6" w:rsidRPr="00871A8A" w:rsidRDefault="009D0CF9" w:rsidP="00EC51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1A8A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EC5153" w:rsidRPr="00871A8A">
        <w:rPr>
          <w:rFonts w:ascii="Times New Roman" w:hAnsi="Times New Roman"/>
          <w:b/>
          <w:sz w:val="28"/>
          <w:szCs w:val="28"/>
        </w:rPr>
        <w:t>Сакская</w:t>
      </w:r>
      <w:proofErr w:type="spellEnd"/>
      <w:r w:rsidR="00EC5153" w:rsidRPr="00871A8A">
        <w:rPr>
          <w:rFonts w:ascii="Times New Roman" w:hAnsi="Times New Roman"/>
          <w:b/>
          <w:sz w:val="28"/>
          <w:szCs w:val="28"/>
        </w:rPr>
        <w:t xml:space="preserve"> средняя школа №1 им. Героя Сов</w:t>
      </w:r>
      <w:r w:rsidRPr="00871A8A">
        <w:rPr>
          <w:rFonts w:ascii="Times New Roman" w:hAnsi="Times New Roman"/>
          <w:b/>
          <w:sz w:val="28"/>
          <w:szCs w:val="28"/>
        </w:rPr>
        <w:t xml:space="preserve">етского Союза В.К. </w:t>
      </w:r>
      <w:proofErr w:type="spellStart"/>
      <w:r w:rsidRPr="00871A8A">
        <w:rPr>
          <w:rFonts w:ascii="Times New Roman" w:hAnsi="Times New Roman"/>
          <w:b/>
          <w:sz w:val="28"/>
          <w:szCs w:val="28"/>
        </w:rPr>
        <w:t>Гайнутдинова</w:t>
      </w:r>
      <w:proofErr w:type="spellEnd"/>
      <w:r w:rsidRPr="00871A8A">
        <w:rPr>
          <w:rFonts w:ascii="Times New Roman" w:hAnsi="Times New Roman"/>
          <w:b/>
          <w:sz w:val="28"/>
          <w:szCs w:val="28"/>
        </w:rPr>
        <w:t>»</w:t>
      </w:r>
    </w:p>
    <w:p w:rsidR="00EC5153" w:rsidRPr="00871A8A" w:rsidRDefault="004C4FF6" w:rsidP="00EC51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1A8A">
        <w:rPr>
          <w:rFonts w:ascii="Times New Roman" w:hAnsi="Times New Roman"/>
          <w:b/>
          <w:sz w:val="28"/>
          <w:szCs w:val="28"/>
        </w:rPr>
        <w:t>города Саки Республики Крым</w:t>
      </w:r>
      <w:r w:rsidR="0057290A">
        <w:rPr>
          <w:rFonts w:ascii="Times New Roman" w:hAnsi="Times New Roman"/>
          <w:b/>
          <w:sz w:val="28"/>
          <w:szCs w:val="28"/>
        </w:rPr>
        <w:t xml:space="preserve"> в 2020</w:t>
      </w:r>
      <w:r w:rsidR="00EC5153" w:rsidRPr="00871A8A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EC5153" w:rsidRPr="00871A8A" w:rsidRDefault="00EC5153" w:rsidP="00EC51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15"/>
        <w:gridCol w:w="30"/>
        <w:gridCol w:w="5910"/>
        <w:gridCol w:w="23"/>
        <w:gridCol w:w="22"/>
        <w:gridCol w:w="30"/>
        <w:gridCol w:w="15"/>
        <w:gridCol w:w="3590"/>
        <w:gridCol w:w="10"/>
        <w:gridCol w:w="30"/>
        <w:gridCol w:w="30"/>
        <w:gridCol w:w="45"/>
        <w:gridCol w:w="15"/>
        <w:gridCol w:w="3884"/>
      </w:tblGrid>
      <w:tr w:rsidR="00EC5153" w:rsidRPr="00871A8A" w:rsidTr="00DB7EDA">
        <w:tc>
          <w:tcPr>
            <w:tcW w:w="855" w:type="dxa"/>
            <w:gridSpan w:val="3"/>
          </w:tcPr>
          <w:p w:rsidR="00EC5153" w:rsidRPr="00871A8A" w:rsidRDefault="00EC5153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871A8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r w:rsidRPr="00871A8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871A8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933" w:type="dxa"/>
            <w:gridSpan w:val="2"/>
          </w:tcPr>
          <w:p w:rsidR="00EC5153" w:rsidRPr="00871A8A" w:rsidRDefault="00EC5153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3657" w:type="dxa"/>
            <w:gridSpan w:val="4"/>
          </w:tcPr>
          <w:p w:rsidR="00EC5153" w:rsidRPr="00871A8A" w:rsidRDefault="00EC5153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4014" w:type="dxa"/>
            <w:gridSpan w:val="6"/>
          </w:tcPr>
          <w:p w:rsidR="00EC5153" w:rsidRPr="00871A8A" w:rsidRDefault="00EC5153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EC5153" w:rsidRPr="00871A8A" w:rsidTr="00DB7EDA">
        <w:tc>
          <w:tcPr>
            <w:tcW w:w="14459" w:type="dxa"/>
            <w:gridSpan w:val="15"/>
          </w:tcPr>
          <w:p w:rsidR="00EC5153" w:rsidRPr="00871A8A" w:rsidRDefault="00EC5153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Анализ </w:t>
            </w:r>
            <w:r w:rsidR="0057290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проведения ГИА-9 и ГИА-11 в 2019</w:t>
            </w:r>
            <w:r w:rsidRPr="00871A8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году</w:t>
            </w:r>
          </w:p>
        </w:tc>
      </w:tr>
      <w:tr w:rsidR="00EC5153" w:rsidRPr="00871A8A" w:rsidTr="00DB7EDA">
        <w:tc>
          <w:tcPr>
            <w:tcW w:w="855" w:type="dxa"/>
            <w:gridSpan w:val="3"/>
          </w:tcPr>
          <w:p w:rsidR="00EC5153" w:rsidRPr="00871A8A" w:rsidRDefault="00EC5153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33" w:type="dxa"/>
            <w:gridSpan w:val="2"/>
          </w:tcPr>
          <w:p w:rsidR="00EC5153" w:rsidRPr="00871A8A" w:rsidRDefault="00EC5153" w:rsidP="00DB7ED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Проведение статистического анализа и подготовка аналитических материалов</w:t>
            </w:r>
            <w:r w:rsidR="00B8079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 итогам ГИА-9 и ГИА-11 в 2019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году</w:t>
            </w:r>
          </w:p>
        </w:tc>
        <w:tc>
          <w:tcPr>
            <w:tcW w:w="3657" w:type="dxa"/>
            <w:gridSpan w:val="4"/>
          </w:tcPr>
          <w:p w:rsidR="00EC5153" w:rsidRPr="00871A8A" w:rsidRDefault="0028404D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Июнь- июль 2019</w:t>
            </w:r>
            <w:r w:rsidR="00B50DBF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014" w:type="dxa"/>
            <w:gridSpan w:val="6"/>
          </w:tcPr>
          <w:p w:rsidR="00EC5153" w:rsidRPr="00871A8A" w:rsidRDefault="00B50DBF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Зам. директора</w:t>
            </w:r>
          </w:p>
          <w:p w:rsidR="00B50DBF" w:rsidRDefault="00B50DBF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</w:t>
            </w:r>
            <w:r w:rsidR="00CF24DD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.Н., Климук Т.В.</w:t>
            </w:r>
            <w:r w:rsidR="0028404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28404D" w:rsidRPr="00871A8A" w:rsidRDefault="0028404D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Борисова Я.А.</w:t>
            </w:r>
          </w:p>
        </w:tc>
      </w:tr>
      <w:tr w:rsidR="00EC5153" w:rsidRPr="00871A8A" w:rsidTr="00DB7EDA">
        <w:tc>
          <w:tcPr>
            <w:tcW w:w="855" w:type="dxa"/>
            <w:gridSpan w:val="3"/>
          </w:tcPr>
          <w:p w:rsidR="00EC5153" w:rsidRPr="00871A8A" w:rsidRDefault="00B50DBF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933" w:type="dxa"/>
            <w:gridSpan w:val="2"/>
          </w:tcPr>
          <w:p w:rsidR="00EC5153" w:rsidRPr="00871A8A" w:rsidRDefault="00B50DBF" w:rsidP="00DB7ED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Подведение итогов ГИА-9 и ГИА-11 с анализом проблем и постановкой задач на новый учебный год на педагогическом совете</w:t>
            </w:r>
          </w:p>
        </w:tc>
        <w:tc>
          <w:tcPr>
            <w:tcW w:w="3657" w:type="dxa"/>
            <w:gridSpan w:val="4"/>
          </w:tcPr>
          <w:p w:rsidR="00EC5153" w:rsidRPr="00871A8A" w:rsidRDefault="00B80790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Август</w:t>
            </w:r>
            <w:r w:rsidR="0028404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2019</w:t>
            </w:r>
            <w:r w:rsidR="004238F3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014" w:type="dxa"/>
            <w:gridSpan w:val="6"/>
          </w:tcPr>
          <w:p w:rsidR="00B50DBF" w:rsidRPr="00871A8A" w:rsidRDefault="00B50DBF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Зам. директора</w:t>
            </w:r>
          </w:p>
          <w:p w:rsidR="00EC5153" w:rsidRDefault="00B50DBF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Л.Н., Климук Т.В.</w:t>
            </w:r>
            <w:r w:rsidR="0028404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28404D" w:rsidRPr="00871A8A" w:rsidRDefault="0028404D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Борисова Я.А.</w:t>
            </w:r>
          </w:p>
        </w:tc>
      </w:tr>
      <w:tr w:rsidR="00B50DBF" w:rsidRPr="00871A8A" w:rsidTr="00DB7EDA">
        <w:tc>
          <w:tcPr>
            <w:tcW w:w="14459" w:type="dxa"/>
            <w:gridSpan w:val="15"/>
          </w:tcPr>
          <w:p w:rsidR="00B50DBF" w:rsidRDefault="00B50DBF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Меры по повышению качества преподавания учебных предметов</w:t>
            </w:r>
          </w:p>
          <w:p w:rsidR="00663A85" w:rsidRPr="00871A8A" w:rsidRDefault="00663A8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80790" w:rsidRPr="00871A8A" w:rsidTr="00DB7EDA">
        <w:tc>
          <w:tcPr>
            <w:tcW w:w="855" w:type="dxa"/>
            <w:gridSpan w:val="3"/>
          </w:tcPr>
          <w:p w:rsidR="00B80790" w:rsidRPr="00871A8A" w:rsidRDefault="00B80790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10" w:type="dxa"/>
          </w:tcPr>
          <w:p w:rsidR="00B80790" w:rsidRPr="00871A8A" w:rsidRDefault="00B80790" w:rsidP="00DB7ED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Организация работы с обучающимися, которые не получили аттестат об основном общем или среднем общем образовании. Подготовка их к пересдаче ГИА по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обязательным учебным предметам</w:t>
            </w:r>
          </w:p>
        </w:tc>
        <w:tc>
          <w:tcPr>
            <w:tcW w:w="3690" w:type="dxa"/>
            <w:gridSpan w:val="6"/>
          </w:tcPr>
          <w:p w:rsidR="00B80790" w:rsidRPr="00871A8A" w:rsidRDefault="00B80790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Август-сентябрь 2019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004" w:type="dxa"/>
            <w:gridSpan w:val="5"/>
          </w:tcPr>
          <w:p w:rsidR="00B80790" w:rsidRPr="00871A8A" w:rsidRDefault="00B80790" w:rsidP="00B807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Зам. директора</w:t>
            </w:r>
          </w:p>
          <w:p w:rsidR="00B80790" w:rsidRDefault="00B80790" w:rsidP="00B807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Л.Н., Климук Т.В.,</w:t>
            </w:r>
          </w:p>
          <w:p w:rsidR="00B80790" w:rsidRPr="00871A8A" w:rsidRDefault="00B80790" w:rsidP="00B807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Борисова Я.А.,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учителя- </w:t>
            </w: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предметники,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классные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руководители 9,11-х классов</w:t>
            </w:r>
          </w:p>
        </w:tc>
      </w:tr>
      <w:tr w:rsidR="00B50DBF" w:rsidRPr="00871A8A" w:rsidTr="00DB7EDA">
        <w:tc>
          <w:tcPr>
            <w:tcW w:w="855" w:type="dxa"/>
            <w:gridSpan w:val="3"/>
          </w:tcPr>
          <w:p w:rsidR="00B50DBF" w:rsidRPr="00871A8A" w:rsidRDefault="00B80790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</w:t>
            </w:r>
            <w:r w:rsidR="00B50DBF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10" w:type="dxa"/>
          </w:tcPr>
          <w:p w:rsidR="00B50DBF" w:rsidRPr="00871A8A" w:rsidRDefault="00B50DBF" w:rsidP="00DB7ED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Организация индивидуальной работы со слабоуспевающими и часто болеющими учащимися</w:t>
            </w:r>
          </w:p>
        </w:tc>
        <w:tc>
          <w:tcPr>
            <w:tcW w:w="3690" w:type="dxa"/>
            <w:gridSpan w:val="6"/>
          </w:tcPr>
          <w:p w:rsidR="00B50DBF" w:rsidRPr="00871A8A" w:rsidRDefault="00B50DBF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4004" w:type="dxa"/>
            <w:gridSpan w:val="5"/>
          </w:tcPr>
          <w:p w:rsidR="0012596D" w:rsidRPr="00871A8A" w:rsidRDefault="0012596D" w:rsidP="001259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Зам. директора</w:t>
            </w:r>
          </w:p>
          <w:p w:rsidR="0028404D" w:rsidRDefault="0012596D" w:rsidP="001259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Л.Н., Климук Т.В.,</w:t>
            </w:r>
          </w:p>
          <w:p w:rsidR="00B50DBF" w:rsidRPr="00871A8A" w:rsidRDefault="0028404D" w:rsidP="001259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Борисова Я.А.,</w:t>
            </w:r>
            <w:r w:rsidR="0012596D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</w:t>
            </w:r>
            <w:r w:rsidR="00B50DBF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чителя- предметники, руководители предметных </w:t>
            </w:r>
            <w:r w:rsidR="004A0E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методических </w:t>
            </w:r>
            <w:proofErr w:type="spellStart"/>
            <w:r w:rsidR="004A0E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объединений</w:t>
            </w:r>
            <w:r w:rsidR="00B8079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,классные</w:t>
            </w:r>
            <w:proofErr w:type="spellEnd"/>
            <w:r w:rsidR="00B8079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руководители 9,11 классов</w:t>
            </w:r>
          </w:p>
          <w:p w:rsidR="00B50DBF" w:rsidRPr="00871A8A" w:rsidRDefault="00B50DBF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50DBF" w:rsidRPr="00871A8A" w:rsidTr="00DB7EDA">
        <w:tc>
          <w:tcPr>
            <w:tcW w:w="855" w:type="dxa"/>
            <w:gridSpan w:val="3"/>
          </w:tcPr>
          <w:p w:rsidR="00B50DBF" w:rsidRPr="00871A8A" w:rsidRDefault="00B50DBF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910" w:type="dxa"/>
          </w:tcPr>
          <w:p w:rsidR="00B50DBF" w:rsidRPr="00871A8A" w:rsidRDefault="00B50DBF" w:rsidP="00DB7ED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Изучение деятельности учителя по подготовке к ГИА  (посещение уроков в выпускных классах</w:t>
            </w:r>
            <w:r w:rsidR="00AD0C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 целью проверки готовности к ГИА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690" w:type="dxa"/>
            <w:gridSpan w:val="6"/>
          </w:tcPr>
          <w:p w:rsidR="00B50DBF" w:rsidRPr="00871A8A" w:rsidRDefault="00D97FBE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4004" w:type="dxa"/>
            <w:gridSpan w:val="5"/>
          </w:tcPr>
          <w:p w:rsidR="00B50DBF" w:rsidRPr="00871A8A" w:rsidRDefault="00B50DBF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Зам. директора</w:t>
            </w:r>
          </w:p>
          <w:p w:rsidR="00B50DBF" w:rsidRDefault="00B50DBF" w:rsidP="00504A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Л.Н., Климук Т.В., </w:t>
            </w:r>
          </w:p>
          <w:p w:rsidR="0028404D" w:rsidRPr="00871A8A" w:rsidRDefault="0028404D" w:rsidP="00504A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Борисова Я.А.</w:t>
            </w:r>
          </w:p>
        </w:tc>
      </w:tr>
      <w:tr w:rsidR="00B50DBF" w:rsidRPr="00871A8A" w:rsidTr="00DB7EDA">
        <w:tc>
          <w:tcPr>
            <w:tcW w:w="855" w:type="dxa"/>
            <w:gridSpan w:val="3"/>
          </w:tcPr>
          <w:p w:rsidR="00B50DBF" w:rsidRPr="00871A8A" w:rsidRDefault="00B50DBF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910" w:type="dxa"/>
          </w:tcPr>
          <w:p w:rsidR="00B50DBF" w:rsidRPr="00871A8A" w:rsidRDefault="00D97FBE" w:rsidP="00DB7ED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Организация консультативной помощи педагогам по вопросам подготовки к ГИА</w:t>
            </w:r>
          </w:p>
        </w:tc>
        <w:tc>
          <w:tcPr>
            <w:tcW w:w="3690" w:type="dxa"/>
            <w:gridSpan w:val="6"/>
          </w:tcPr>
          <w:p w:rsidR="00B50DBF" w:rsidRPr="00871A8A" w:rsidRDefault="00D97FBE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4004" w:type="dxa"/>
            <w:gridSpan w:val="5"/>
          </w:tcPr>
          <w:p w:rsidR="009B7D82" w:rsidRPr="00871A8A" w:rsidRDefault="009B7D82" w:rsidP="009B7D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Зам. директора</w:t>
            </w:r>
          </w:p>
          <w:p w:rsidR="00B50DBF" w:rsidRDefault="009B7D82" w:rsidP="00504A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Л.Н., Климук Т.В., </w:t>
            </w:r>
          </w:p>
          <w:p w:rsidR="0028404D" w:rsidRPr="00871A8A" w:rsidRDefault="0028404D" w:rsidP="00504A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Борисова Я.А.</w:t>
            </w:r>
          </w:p>
        </w:tc>
      </w:tr>
      <w:tr w:rsidR="00B50DBF" w:rsidRPr="00871A8A" w:rsidTr="00DB7EDA">
        <w:tc>
          <w:tcPr>
            <w:tcW w:w="855" w:type="dxa"/>
            <w:gridSpan w:val="3"/>
          </w:tcPr>
          <w:p w:rsidR="00B50DBF" w:rsidRPr="00871A8A" w:rsidRDefault="00D97FBE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910" w:type="dxa"/>
          </w:tcPr>
          <w:p w:rsidR="00B50DBF" w:rsidRPr="00871A8A" w:rsidRDefault="00C22259" w:rsidP="00DB7ED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Корректировка программ курсов повышения квалификации для учителей по общеобразовательным предметам, по которым проводится ГИА</w:t>
            </w:r>
          </w:p>
          <w:p w:rsidR="00525BCA" w:rsidRPr="00871A8A" w:rsidRDefault="00525BCA" w:rsidP="00DB7ED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25BCA" w:rsidRPr="00871A8A" w:rsidRDefault="00525BCA" w:rsidP="00DB7ED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90" w:type="dxa"/>
            <w:gridSpan w:val="6"/>
          </w:tcPr>
          <w:p w:rsidR="00B50DBF" w:rsidRPr="00871A8A" w:rsidRDefault="0028404D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Август- сентябрь 2019</w:t>
            </w:r>
            <w:r w:rsidR="007C2DCB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004" w:type="dxa"/>
            <w:gridSpan w:val="5"/>
          </w:tcPr>
          <w:p w:rsidR="00B50DBF" w:rsidRPr="00871A8A" w:rsidRDefault="007C2DCB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Зам. директора Климук Т.В.</w:t>
            </w:r>
          </w:p>
        </w:tc>
      </w:tr>
      <w:tr w:rsidR="00B50DBF" w:rsidRPr="00871A8A" w:rsidTr="00DB7EDA">
        <w:tc>
          <w:tcPr>
            <w:tcW w:w="855" w:type="dxa"/>
            <w:gridSpan w:val="3"/>
          </w:tcPr>
          <w:p w:rsidR="00B50DBF" w:rsidRPr="00871A8A" w:rsidRDefault="007C2DCB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910" w:type="dxa"/>
          </w:tcPr>
          <w:p w:rsidR="00B50DBF" w:rsidRPr="00871A8A" w:rsidRDefault="007C2DCB" w:rsidP="00DB7ED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Участие в мониторингах по оценке качества образования</w:t>
            </w:r>
          </w:p>
        </w:tc>
        <w:tc>
          <w:tcPr>
            <w:tcW w:w="3690" w:type="dxa"/>
            <w:gridSpan w:val="6"/>
          </w:tcPr>
          <w:p w:rsidR="00B50DBF" w:rsidRPr="00871A8A" w:rsidRDefault="007C2DCB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4004" w:type="dxa"/>
            <w:gridSpan w:val="5"/>
          </w:tcPr>
          <w:p w:rsidR="00BE073B" w:rsidRPr="00871A8A" w:rsidRDefault="00BE073B" w:rsidP="00BE0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Зам. директора</w:t>
            </w:r>
          </w:p>
          <w:p w:rsidR="00B50DBF" w:rsidRDefault="00BE073B" w:rsidP="00E522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Л.Н., Климук Т.В., </w:t>
            </w:r>
          </w:p>
          <w:p w:rsidR="0028404D" w:rsidRPr="00871A8A" w:rsidRDefault="0028404D" w:rsidP="00E522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Борисова Я.А.</w:t>
            </w:r>
          </w:p>
        </w:tc>
      </w:tr>
      <w:tr w:rsidR="00B50DBF" w:rsidRPr="00871A8A" w:rsidTr="00DB7EDA">
        <w:tc>
          <w:tcPr>
            <w:tcW w:w="855" w:type="dxa"/>
            <w:gridSpan w:val="3"/>
          </w:tcPr>
          <w:p w:rsidR="00B50DBF" w:rsidRPr="00871A8A" w:rsidRDefault="007C2DCB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910" w:type="dxa"/>
          </w:tcPr>
          <w:p w:rsidR="00B50DBF" w:rsidRPr="00871A8A" w:rsidRDefault="007C2DCB" w:rsidP="00DB7ED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Совещание при директоре по подготовке обучающихся к ГИА</w:t>
            </w:r>
          </w:p>
        </w:tc>
        <w:tc>
          <w:tcPr>
            <w:tcW w:w="3690" w:type="dxa"/>
            <w:gridSpan w:val="6"/>
          </w:tcPr>
          <w:p w:rsidR="004766A6" w:rsidRDefault="0028404D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Октябрь 2019</w:t>
            </w:r>
            <w:r w:rsidR="004766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B50DBF" w:rsidRPr="00871A8A" w:rsidRDefault="0028404D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Март 2020</w:t>
            </w:r>
            <w:r w:rsidR="007C2DCB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004" w:type="dxa"/>
            <w:gridSpan w:val="5"/>
          </w:tcPr>
          <w:p w:rsidR="00E62166" w:rsidRPr="00871A8A" w:rsidRDefault="00E62166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Директор Кожевникова Л.В.</w:t>
            </w:r>
            <w:r w:rsidR="00840821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7C2DCB" w:rsidRPr="00871A8A" w:rsidRDefault="004010E1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</w:t>
            </w:r>
            <w:r w:rsidR="007C2DCB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ам. директора</w:t>
            </w:r>
          </w:p>
          <w:p w:rsidR="00B50DBF" w:rsidRDefault="007C2DCB" w:rsidP="00E621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Л.Н., </w:t>
            </w:r>
            <w:r w:rsidR="00E62166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Климук Т.В.</w:t>
            </w:r>
            <w:r w:rsidR="0028404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28404D" w:rsidRPr="00871A8A" w:rsidRDefault="0028404D" w:rsidP="00E621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Борисова Я.А.</w:t>
            </w:r>
          </w:p>
        </w:tc>
      </w:tr>
      <w:tr w:rsidR="007C2DCB" w:rsidRPr="00871A8A" w:rsidTr="00DB7EDA">
        <w:tc>
          <w:tcPr>
            <w:tcW w:w="855" w:type="dxa"/>
            <w:gridSpan w:val="3"/>
          </w:tcPr>
          <w:p w:rsidR="007C2DCB" w:rsidRPr="00871A8A" w:rsidRDefault="007C2DCB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910" w:type="dxa"/>
          </w:tcPr>
          <w:p w:rsidR="007C2DCB" w:rsidRPr="00871A8A" w:rsidRDefault="007C2DCB" w:rsidP="00DB7ED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Организация групповых и индивидуальных занятий и консультаций по подготовке к ГИА</w:t>
            </w:r>
          </w:p>
        </w:tc>
        <w:tc>
          <w:tcPr>
            <w:tcW w:w="3690" w:type="dxa"/>
            <w:gridSpan w:val="6"/>
          </w:tcPr>
          <w:p w:rsidR="007C2DCB" w:rsidRPr="00871A8A" w:rsidRDefault="0028404D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Сентябрь 2019</w:t>
            </w:r>
            <w:r w:rsidR="005405E0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-май 20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</w:t>
            </w:r>
            <w:r w:rsidR="00AD0C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4004" w:type="dxa"/>
            <w:gridSpan w:val="5"/>
          </w:tcPr>
          <w:p w:rsidR="007C2DCB" w:rsidRPr="00871A8A" w:rsidRDefault="00862DD0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Руководители предметных методических объединений</w:t>
            </w:r>
            <w:r w:rsidR="00840821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840821" w:rsidRPr="00871A8A" w:rsidRDefault="00862DD0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</w:t>
            </w:r>
            <w:r w:rsidR="00840821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чителя-предметники 9,11-х </w:t>
            </w:r>
            <w:r w:rsidR="00840821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классов</w:t>
            </w:r>
          </w:p>
        </w:tc>
      </w:tr>
      <w:tr w:rsidR="00B80790" w:rsidRPr="00871A8A" w:rsidTr="00DB7EDA">
        <w:tc>
          <w:tcPr>
            <w:tcW w:w="855" w:type="dxa"/>
            <w:gridSpan w:val="3"/>
          </w:tcPr>
          <w:p w:rsidR="00B80790" w:rsidRPr="00871A8A" w:rsidRDefault="00B80790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5910" w:type="dxa"/>
          </w:tcPr>
          <w:p w:rsidR="00B80790" w:rsidRPr="00871A8A" w:rsidRDefault="00B80790" w:rsidP="00DB7ED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Проведение пробных экзаменов для обучающихся 9,11 классов</w:t>
            </w:r>
          </w:p>
        </w:tc>
        <w:tc>
          <w:tcPr>
            <w:tcW w:w="3690" w:type="dxa"/>
            <w:gridSpan w:val="6"/>
          </w:tcPr>
          <w:p w:rsidR="00B80790" w:rsidRDefault="00B80790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Январь-февраль 2020</w:t>
            </w:r>
          </w:p>
        </w:tc>
        <w:tc>
          <w:tcPr>
            <w:tcW w:w="4004" w:type="dxa"/>
            <w:gridSpan w:val="5"/>
          </w:tcPr>
          <w:p w:rsidR="00B80790" w:rsidRPr="00871A8A" w:rsidRDefault="00B80790" w:rsidP="00B807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Зам. директора</w:t>
            </w:r>
          </w:p>
          <w:p w:rsidR="00B80790" w:rsidRDefault="00B80790" w:rsidP="00B807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Л.Н., Климук Т.В., </w:t>
            </w:r>
          </w:p>
          <w:p w:rsidR="00B80790" w:rsidRDefault="00B80790" w:rsidP="00B807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Борисова Я.А.</w:t>
            </w:r>
          </w:p>
        </w:tc>
      </w:tr>
      <w:tr w:rsidR="005405E0" w:rsidRPr="00871A8A" w:rsidTr="00DB7EDA">
        <w:tc>
          <w:tcPr>
            <w:tcW w:w="14459" w:type="dxa"/>
            <w:gridSpan w:val="15"/>
          </w:tcPr>
          <w:p w:rsidR="005405E0" w:rsidRDefault="005405E0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Нормативно-правовое обеспечение</w:t>
            </w:r>
          </w:p>
          <w:p w:rsidR="00663A85" w:rsidRPr="00871A8A" w:rsidRDefault="00663A8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5405E0" w:rsidRPr="00871A8A" w:rsidTr="00DB7EDA">
        <w:tc>
          <w:tcPr>
            <w:tcW w:w="855" w:type="dxa"/>
            <w:gridSpan w:val="3"/>
          </w:tcPr>
          <w:p w:rsidR="005405E0" w:rsidRPr="00871A8A" w:rsidRDefault="005405E0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55" w:type="dxa"/>
            <w:gridSpan w:val="3"/>
          </w:tcPr>
          <w:p w:rsidR="005405E0" w:rsidRPr="00871A8A" w:rsidRDefault="005405E0" w:rsidP="00DB7ED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Изучение методических рекомендаций, инструкций по подготовке и п</w:t>
            </w:r>
            <w:r w:rsidR="00E52278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роведению </w:t>
            </w:r>
            <w:r w:rsidR="0028404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ГИА-9 и ГИА- 11 в 2020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году</w:t>
            </w:r>
          </w:p>
        </w:tc>
        <w:tc>
          <w:tcPr>
            <w:tcW w:w="3675" w:type="dxa"/>
            <w:gridSpan w:val="5"/>
          </w:tcPr>
          <w:p w:rsidR="005405E0" w:rsidRPr="00871A8A" w:rsidRDefault="004C4FF6" w:rsidP="006029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Октяб</w:t>
            </w:r>
            <w:r w:rsidR="0028404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рь 2019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 май 20</w:t>
            </w:r>
            <w:r w:rsidR="0028404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</w:t>
            </w:r>
            <w:r w:rsidR="00AD0C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974" w:type="dxa"/>
            <w:gridSpan w:val="4"/>
          </w:tcPr>
          <w:p w:rsidR="004010E1" w:rsidRPr="00871A8A" w:rsidRDefault="004010E1" w:rsidP="004010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Директор Кожевникова Л.В.,</w:t>
            </w:r>
          </w:p>
          <w:p w:rsidR="005405E0" w:rsidRPr="00871A8A" w:rsidRDefault="004010E1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</w:t>
            </w:r>
            <w:r w:rsidR="005405E0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ам. директора</w:t>
            </w:r>
          </w:p>
          <w:p w:rsidR="005405E0" w:rsidRDefault="005405E0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Л.Н., Климук Т.В.</w:t>
            </w:r>
            <w:r w:rsidR="0028404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28404D" w:rsidRPr="00871A8A" w:rsidRDefault="0028404D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Борисова Я.А.</w:t>
            </w:r>
          </w:p>
        </w:tc>
      </w:tr>
      <w:tr w:rsidR="005405E0" w:rsidRPr="00871A8A" w:rsidTr="00DB7EDA">
        <w:tc>
          <w:tcPr>
            <w:tcW w:w="855" w:type="dxa"/>
            <w:gridSpan w:val="3"/>
          </w:tcPr>
          <w:p w:rsidR="005405E0" w:rsidRPr="00871A8A" w:rsidRDefault="005405E0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955" w:type="dxa"/>
            <w:gridSpan w:val="3"/>
          </w:tcPr>
          <w:p w:rsidR="005405E0" w:rsidRPr="00871A8A" w:rsidRDefault="00C16AE9" w:rsidP="00AD0CF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Подг</w:t>
            </w:r>
            <w:r w:rsidR="00AD0C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отовка проектов приказов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 организа</w:t>
            </w:r>
            <w:r w:rsidR="00AD0C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ции и проведению ГИА 9,11 в 2020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675" w:type="dxa"/>
            <w:gridSpan w:val="5"/>
          </w:tcPr>
          <w:p w:rsidR="005405E0" w:rsidRPr="00871A8A" w:rsidRDefault="0028404D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Сентябрь 2019</w:t>
            </w:r>
            <w:r w:rsidR="00C16AE9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-май 20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</w:t>
            </w:r>
            <w:r w:rsidR="00AD0C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974" w:type="dxa"/>
            <w:gridSpan w:val="4"/>
          </w:tcPr>
          <w:p w:rsidR="00C16AE9" w:rsidRPr="00871A8A" w:rsidRDefault="00C16AE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Зам. директора</w:t>
            </w:r>
          </w:p>
          <w:p w:rsidR="005405E0" w:rsidRDefault="00C16AE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Л.Н.</w:t>
            </w:r>
            <w:r w:rsidR="004010E1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,Климук</w:t>
            </w:r>
            <w:proofErr w:type="spellEnd"/>
            <w:r w:rsidR="004010E1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Т.В.</w:t>
            </w:r>
            <w:r w:rsidR="0028404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28404D" w:rsidRPr="00871A8A" w:rsidRDefault="0028404D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Борисова Я.А.</w:t>
            </w:r>
          </w:p>
        </w:tc>
      </w:tr>
      <w:tr w:rsidR="00C16AE9" w:rsidRPr="00871A8A" w:rsidTr="00DB7EDA">
        <w:tc>
          <w:tcPr>
            <w:tcW w:w="855" w:type="dxa"/>
            <w:gridSpan w:val="3"/>
          </w:tcPr>
          <w:p w:rsidR="00C16AE9" w:rsidRPr="00871A8A" w:rsidRDefault="00C16AE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955" w:type="dxa"/>
            <w:gridSpan w:val="3"/>
          </w:tcPr>
          <w:p w:rsidR="00C16AE9" w:rsidRPr="00871A8A" w:rsidRDefault="00C16AE9" w:rsidP="00DB7ED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Обновление  методических рекомендаций, инструкций по подгото</w:t>
            </w:r>
            <w:r w:rsidR="00AD0C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вке к проведению ГИА 9,</w:t>
            </w:r>
            <w:r w:rsidR="0028404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 в 2020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675" w:type="dxa"/>
            <w:gridSpan w:val="5"/>
          </w:tcPr>
          <w:p w:rsidR="00C16AE9" w:rsidRPr="00871A8A" w:rsidRDefault="0028404D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Сентябрь 2019</w:t>
            </w:r>
            <w:r w:rsidR="00C16AE9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-май 20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974" w:type="dxa"/>
            <w:gridSpan w:val="4"/>
          </w:tcPr>
          <w:p w:rsidR="004010E1" w:rsidRPr="00871A8A" w:rsidRDefault="004010E1" w:rsidP="004010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Зам. директора</w:t>
            </w:r>
          </w:p>
          <w:p w:rsidR="00C16AE9" w:rsidRDefault="004010E1" w:rsidP="004010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Л.Н.,Климук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Т.В.</w:t>
            </w:r>
            <w:r w:rsidR="0028404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28404D" w:rsidRPr="00871A8A" w:rsidRDefault="0028404D" w:rsidP="004010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Борисова Я.А.</w:t>
            </w:r>
          </w:p>
        </w:tc>
      </w:tr>
      <w:tr w:rsidR="00C16AE9" w:rsidRPr="00871A8A" w:rsidTr="00DB7EDA">
        <w:tc>
          <w:tcPr>
            <w:tcW w:w="855" w:type="dxa"/>
            <w:gridSpan w:val="3"/>
          </w:tcPr>
          <w:p w:rsidR="00C16AE9" w:rsidRPr="00871A8A" w:rsidRDefault="00C16AE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955" w:type="dxa"/>
            <w:gridSpan w:val="3"/>
          </w:tcPr>
          <w:p w:rsidR="00C16AE9" w:rsidRPr="00871A8A" w:rsidRDefault="00C16AE9" w:rsidP="00DB7ED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Приведение школьной базы нормативных документов в соответствие с муниципальными, региональными, федеральными нормативными актами</w:t>
            </w:r>
          </w:p>
        </w:tc>
        <w:tc>
          <w:tcPr>
            <w:tcW w:w="3675" w:type="dxa"/>
            <w:gridSpan w:val="5"/>
          </w:tcPr>
          <w:p w:rsidR="00C16AE9" w:rsidRPr="00871A8A" w:rsidRDefault="00C16AE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течение 2-х недель после введения в действие нормативных документов</w:t>
            </w:r>
          </w:p>
        </w:tc>
        <w:tc>
          <w:tcPr>
            <w:tcW w:w="3974" w:type="dxa"/>
            <w:gridSpan w:val="4"/>
          </w:tcPr>
          <w:p w:rsidR="00C16AE9" w:rsidRPr="00871A8A" w:rsidRDefault="00C16AE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Зам. директора</w:t>
            </w:r>
          </w:p>
          <w:p w:rsidR="00C16AE9" w:rsidRDefault="00C16AE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Л.Н., Климук Т.В.</w:t>
            </w:r>
            <w:r w:rsidR="0028404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28404D" w:rsidRPr="00871A8A" w:rsidRDefault="0028404D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Борисова Я.А.</w:t>
            </w:r>
          </w:p>
        </w:tc>
      </w:tr>
      <w:tr w:rsidR="00827F7F" w:rsidRPr="00871A8A" w:rsidTr="00DB7EDA">
        <w:trPr>
          <w:trHeight w:val="339"/>
        </w:trPr>
        <w:tc>
          <w:tcPr>
            <w:tcW w:w="14459" w:type="dxa"/>
            <w:gridSpan w:val="15"/>
          </w:tcPr>
          <w:p w:rsidR="00827F7F" w:rsidRDefault="009D4ED3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Обучение и тестирование педагогических работников</w:t>
            </w:r>
            <w:r w:rsidR="001E7B9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, привлекаемых для проведения</w:t>
            </w:r>
            <w:r w:rsidR="00827F7F" w:rsidRPr="00871A8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ГИА</w:t>
            </w:r>
          </w:p>
          <w:p w:rsidR="00663A85" w:rsidRPr="00871A8A" w:rsidRDefault="00663A8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E2299" w:rsidRPr="00871A8A" w:rsidTr="00290C14">
        <w:tc>
          <w:tcPr>
            <w:tcW w:w="855" w:type="dxa"/>
            <w:gridSpan w:val="3"/>
          </w:tcPr>
          <w:p w:rsidR="00FE2299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55" w:type="dxa"/>
            <w:gridSpan w:val="3"/>
          </w:tcPr>
          <w:p w:rsidR="00FE2299" w:rsidRPr="00871A8A" w:rsidRDefault="00FE2299" w:rsidP="00275EC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Проведение инструктивно-методических совещаний для членов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ГЭК,организаторов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в/вне аудиторий, технических специалистов</w:t>
            </w:r>
          </w:p>
        </w:tc>
        <w:tc>
          <w:tcPr>
            <w:tcW w:w="3675" w:type="dxa"/>
            <w:gridSpan w:val="5"/>
          </w:tcPr>
          <w:p w:rsidR="00FE2299" w:rsidRDefault="00FE2299" w:rsidP="00275E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Ноябрь-декабрь 2019г.</w:t>
            </w:r>
          </w:p>
          <w:p w:rsidR="00FE2299" w:rsidRDefault="00FE2299" w:rsidP="00275E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74" w:type="dxa"/>
            <w:gridSpan w:val="4"/>
          </w:tcPr>
          <w:p w:rsidR="00FE2299" w:rsidRPr="00871A8A" w:rsidRDefault="00FE2299" w:rsidP="00275E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Зам. директора</w:t>
            </w:r>
          </w:p>
          <w:p w:rsidR="00FE2299" w:rsidRPr="00871A8A" w:rsidRDefault="00FE2299" w:rsidP="00275E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Л.Н.</w:t>
            </w:r>
          </w:p>
        </w:tc>
      </w:tr>
      <w:tr w:rsidR="00FE2299" w:rsidRPr="00871A8A" w:rsidTr="00290C14">
        <w:tc>
          <w:tcPr>
            <w:tcW w:w="855" w:type="dxa"/>
            <w:gridSpan w:val="3"/>
          </w:tcPr>
          <w:p w:rsidR="00FE2299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955" w:type="dxa"/>
            <w:gridSpan w:val="3"/>
          </w:tcPr>
          <w:p w:rsidR="00FE2299" w:rsidRDefault="00FE2299" w:rsidP="00275EC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Проведение инструктивно-методических совещаний, практических занятий для работников ППЭ ОГЭ</w:t>
            </w:r>
          </w:p>
        </w:tc>
        <w:tc>
          <w:tcPr>
            <w:tcW w:w="3675" w:type="dxa"/>
            <w:gridSpan w:val="5"/>
          </w:tcPr>
          <w:p w:rsidR="00FE2299" w:rsidRDefault="00FE2299" w:rsidP="00275E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Январь-май 2020г.</w:t>
            </w:r>
          </w:p>
        </w:tc>
        <w:tc>
          <w:tcPr>
            <w:tcW w:w="3974" w:type="dxa"/>
            <w:gridSpan w:val="4"/>
          </w:tcPr>
          <w:p w:rsidR="00FE2299" w:rsidRPr="00871A8A" w:rsidRDefault="00FE2299" w:rsidP="00275E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Зам. директора</w:t>
            </w:r>
          </w:p>
          <w:p w:rsidR="00FE2299" w:rsidRPr="00871A8A" w:rsidRDefault="00FE2299" w:rsidP="00275E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Л.Н.</w:t>
            </w:r>
          </w:p>
        </w:tc>
      </w:tr>
      <w:tr w:rsidR="00FE2299" w:rsidRPr="00871A8A" w:rsidTr="00290C14">
        <w:tc>
          <w:tcPr>
            <w:tcW w:w="855" w:type="dxa"/>
            <w:gridSpan w:val="3"/>
          </w:tcPr>
          <w:p w:rsidR="00FE2299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955" w:type="dxa"/>
            <w:gridSpan w:val="3"/>
          </w:tcPr>
          <w:p w:rsidR="00FE2299" w:rsidRDefault="00FE2299" w:rsidP="00275EC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Участие в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вебинарах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селекторных инструктивно-методических совещаниях для работников ППЭ ОГЭ,ГВЭ</w:t>
            </w:r>
          </w:p>
        </w:tc>
        <w:tc>
          <w:tcPr>
            <w:tcW w:w="3675" w:type="dxa"/>
            <w:gridSpan w:val="5"/>
          </w:tcPr>
          <w:p w:rsidR="00FE2299" w:rsidRDefault="00FE2299" w:rsidP="00275E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Октябрь 2019-</w:t>
            </w:r>
          </w:p>
          <w:p w:rsidR="00FE2299" w:rsidRDefault="00FE2299" w:rsidP="00275E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Май 2020г.</w:t>
            </w:r>
          </w:p>
        </w:tc>
        <w:tc>
          <w:tcPr>
            <w:tcW w:w="3974" w:type="dxa"/>
            <w:gridSpan w:val="4"/>
          </w:tcPr>
          <w:p w:rsidR="00FE2299" w:rsidRPr="00871A8A" w:rsidRDefault="00FE2299" w:rsidP="00275E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Зам. директора</w:t>
            </w:r>
          </w:p>
          <w:p w:rsidR="00FE2299" w:rsidRDefault="00FE2299" w:rsidP="00275E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Л.Н.,Климук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Т.В.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FE2299" w:rsidRPr="00871A8A" w:rsidRDefault="00FE2299" w:rsidP="00275E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Борисова Я.А.</w:t>
            </w:r>
          </w:p>
        </w:tc>
      </w:tr>
      <w:tr w:rsidR="00FE2299" w:rsidRPr="00871A8A" w:rsidTr="00080ADF">
        <w:tc>
          <w:tcPr>
            <w:tcW w:w="855" w:type="dxa"/>
            <w:gridSpan w:val="3"/>
          </w:tcPr>
          <w:p w:rsidR="00FE2299" w:rsidRPr="00871A8A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5955" w:type="dxa"/>
            <w:gridSpan w:val="3"/>
            <w:vAlign w:val="center"/>
          </w:tcPr>
          <w:p w:rsidR="00FE2299" w:rsidRPr="001E7B9E" w:rsidRDefault="00FE2299" w:rsidP="00FE22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B9E">
              <w:rPr>
                <w:rFonts w:ascii="Times New Roman" w:hAnsi="Times New Roman"/>
                <w:sz w:val="28"/>
                <w:szCs w:val="28"/>
              </w:rPr>
              <w:t>Проведение ответственными за ГИА обучения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персонала (</w:t>
            </w:r>
            <w:r w:rsidRPr="001E7B9E">
              <w:rPr>
                <w:rFonts w:ascii="Times New Roman" w:hAnsi="Times New Roman"/>
                <w:sz w:val="28"/>
                <w:szCs w:val="28"/>
              </w:rPr>
              <w:t>организаторов в и вне аудиторий, технических специалистов</w:t>
            </w:r>
            <w:r>
              <w:rPr>
                <w:rFonts w:ascii="Times New Roman" w:hAnsi="Times New Roman"/>
                <w:sz w:val="28"/>
                <w:szCs w:val="28"/>
              </w:rPr>
              <w:t>), привлекаемого к работе в ППЭ ОГЭ</w:t>
            </w:r>
          </w:p>
        </w:tc>
        <w:tc>
          <w:tcPr>
            <w:tcW w:w="3675" w:type="dxa"/>
            <w:gridSpan w:val="5"/>
            <w:vAlign w:val="center"/>
          </w:tcPr>
          <w:p w:rsidR="00FE2299" w:rsidRPr="001E7B9E" w:rsidRDefault="00FE2299" w:rsidP="00080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Февраль-май</w:t>
            </w:r>
            <w:r w:rsidRPr="001E7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2020г.</w:t>
            </w:r>
          </w:p>
        </w:tc>
        <w:tc>
          <w:tcPr>
            <w:tcW w:w="3974" w:type="dxa"/>
            <w:gridSpan w:val="4"/>
          </w:tcPr>
          <w:p w:rsidR="00FE2299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Л.Н., Климук Т.В.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FE2299" w:rsidRPr="00871A8A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Борисова Я.А.</w:t>
            </w:r>
          </w:p>
        </w:tc>
      </w:tr>
      <w:tr w:rsidR="006B3127" w:rsidRPr="00871A8A" w:rsidTr="00080ADF">
        <w:tc>
          <w:tcPr>
            <w:tcW w:w="855" w:type="dxa"/>
            <w:gridSpan w:val="3"/>
          </w:tcPr>
          <w:p w:rsidR="006B3127" w:rsidRDefault="006B3127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955" w:type="dxa"/>
            <w:gridSpan w:val="3"/>
            <w:vAlign w:val="center"/>
          </w:tcPr>
          <w:p w:rsidR="006B3127" w:rsidRPr="001E7B9E" w:rsidRDefault="006B3127" w:rsidP="00FE22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тренировочных мероприятий по подготовке к ГИА и итоговому собеседованию</w:t>
            </w:r>
          </w:p>
        </w:tc>
        <w:tc>
          <w:tcPr>
            <w:tcW w:w="3675" w:type="dxa"/>
            <w:gridSpan w:val="5"/>
            <w:vAlign w:val="center"/>
          </w:tcPr>
          <w:p w:rsidR="006B3127" w:rsidRDefault="006B3127" w:rsidP="006B31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Октябрь 2019-</w:t>
            </w:r>
          </w:p>
          <w:p w:rsidR="006B3127" w:rsidRDefault="006B3127" w:rsidP="006B3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Май 2020г.</w:t>
            </w:r>
          </w:p>
        </w:tc>
        <w:tc>
          <w:tcPr>
            <w:tcW w:w="3974" w:type="dxa"/>
            <w:gridSpan w:val="4"/>
          </w:tcPr>
          <w:p w:rsidR="006B3127" w:rsidRPr="00871A8A" w:rsidRDefault="006B3127" w:rsidP="006B31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Зам. директора</w:t>
            </w:r>
          </w:p>
          <w:p w:rsidR="006B3127" w:rsidRDefault="006B3127" w:rsidP="006B31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Л.Н.,Климук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Т.В.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6B3127" w:rsidRPr="00871A8A" w:rsidRDefault="006B3127" w:rsidP="006B31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Борисова Я.А.</w:t>
            </w:r>
          </w:p>
        </w:tc>
      </w:tr>
      <w:tr w:rsidR="00FE2299" w:rsidRPr="00871A8A" w:rsidTr="006B3127">
        <w:tc>
          <w:tcPr>
            <w:tcW w:w="855" w:type="dxa"/>
            <w:gridSpan w:val="3"/>
          </w:tcPr>
          <w:p w:rsidR="00FE2299" w:rsidRPr="00871A8A" w:rsidRDefault="006B3127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 w:rsidR="00FE22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5" w:type="dxa"/>
            <w:gridSpan w:val="3"/>
          </w:tcPr>
          <w:p w:rsidR="00FE2299" w:rsidRPr="009D7F05" w:rsidRDefault="00FE2299" w:rsidP="006B31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F05">
              <w:rPr>
                <w:rFonts w:ascii="Times New Roman" w:hAnsi="Times New Roman"/>
                <w:sz w:val="28"/>
                <w:szCs w:val="28"/>
              </w:rPr>
              <w:t>Самостоятельная подготовка организаторов в и вне аудиторий, технических специалистов</w:t>
            </w:r>
          </w:p>
        </w:tc>
        <w:tc>
          <w:tcPr>
            <w:tcW w:w="3675" w:type="dxa"/>
            <w:gridSpan w:val="5"/>
          </w:tcPr>
          <w:p w:rsidR="00FE2299" w:rsidRPr="009D7F05" w:rsidRDefault="006B3127" w:rsidP="006B3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Февраль-май</w:t>
            </w:r>
            <w:r w:rsidR="00FE2299" w:rsidRPr="001E7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2299">
              <w:rPr>
                <w:rFonts w:ascii="Times New Roman" w:hAnsi="Times New Roman"/>
                <w:sz w:val="28"/>
                <w:szCs w:val="28"/>
              </w:rPr>
              <w:t>2020г.</w:t>
            </w:r>
          </w:p>
        </w:tc>
        <w:tc>
          <w:tcPr>
            <w:tcW w:w="3974" w:type="dxa"/>
            <w:gridSpan w:val="4"/>
          </w:tcPr>
          <w:p w:rsidR="00FE2299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Л.Н., Климук Т.В.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FE2299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Борисова Я.А.,</w:t>
            </w:r>
          </w:p>
          <w:p w:rsidR="00FE2299" w:rsidRPr="00871A8A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едагогические работники, заявленные к участию в ГИА-9</w:t>
            </w:r>
          </w:p>
        </w:tc>
      </w:tr>
      <w:tr w:rsidR="00FE2299" w:rsidRPr="00871A8A" w:rsidTr="006B3127">
        <w:tc>
          <w:tcPr>
            <w:tcW w:w="855" w:type="dxa"/>
            <w:gridSpan w:val="3"/>
          </w:tcPr>
          <w:p w:rsidR="00FE2299" w:rsidRPr="00871A8A" w:rsidRDefault="006B3127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="00FE22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5" w:type="dxa"/>
            <w:gridSpan w:val="3"/>
          </w:tcPr>
          <w:p w:rsidR="00FE2299" w:rsidRPr="009D7F05" w:rsidRDefault="00FE2299" w:rsidP="006B31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F05">
              <w:rPr>
                <w:rFonts w:ascii="Times New Roman" w:hAnsi="Times New Roman"/>
                <w:sz w:val="28"/>
                <w:szCs w:val="28"/>
              </w:rPr>
              <w:t>Проведение 2 этапа семинаров для организаторов в и вне аудиторий, технических специалистов. Проведение тестирования</w:t>
            </w:r>
          </w:p>
        </w:tc>
        <w:tc>
          <w:tcPr>
            <w:tcW w:w="3675" w:type="dxa"/>
            <w:gridSpan w:val="5"/>
          </w:tcPr>
          <w:p w:rsidR="006B3127" w:rsidRDefault="006B3127" w:rsidP="006B3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2299" w:rsidRPr="009D7F05" w:rsidRDefault="00FE2299" w:rsidP="006B3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F05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  <w:r>
              <w:rPr>
                <w:rFonts w:ascii="Times New Roman" w:hAnsi="Times New Roman"/>
                <w:sz w:val="28"/>
                <w:szCs w:val="28"/>
              </w:rPr>
              <w:t>2020г.</w:t>
            </w:r>
          </w:p>
        </w:tc>
        <w:tc>
          <w:tcPr>
            <w:tcW w:w="3974" w:type="dxa"/>
            <w:gridSpan w:val="4"/>
          </w:tcPr>
          <w:p w:rsidR="00FE2299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Л.Н., Климук Т.В.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FE2299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Борисова Я.А.,</w:t>
            </w:r>
          </w:p>
          <w:p w:rsidR="00FE2299" w:rsidRPr="00871A8A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едагогические работники, заявленные к участию в ГИА-9</w:t>
            </w:r>
          </w:p>
        </w:tc>
      </w:tr>
      <w:tr w:rsidR="00FE2299" w:rsidRPr="00871A8A" w:rsidTr="00080ADF">
        <w:tc>
          <w:tcPr>
            <w:tcW w:w="855" w:type="dxa"/>
            <w:gridSpan w:val="3"/>
          </w:tcPr>
          <w:p w:rsidR="00FE2299" w:rsidRPr="00871A8A" w:rsidRDefault="006B3127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  <w:r w:rsidR="00FE22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5" w:type="dxa"/>
            <w:gridSpan w:val="3"/>
            <w:vAlign w:val="center"/>
          </w:tcPr>
          <w:p w:rsidR="00FE2299" w:rsidRPr="009D7F05" w:rsidRDefault="00FE2299" w:rsidP="00080AD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F05">
              <w:rPr>
                <w:rFonts w:ascii="Times New Roman" w:hAnsi="Times New Roman"/>
                <w:sz w:val="28"/>
                <w:szCs w:val="28"/>
              </w:rPr>
              <w:t>Проведение инструктажей непосредственно перед каждым днем экзамена</w:t>
            </w:r>
          </w:p>
        </w:tc>
        <w:tc>
          <w:tcPr>
            <w:tcW w:w="3675" w:type="dxa"/>
            <w:gridSpan w:val="5"/>
            <w:vAlign w:val="center"/>
          </w:tcPr>
          <w:p w:rsidR="00FE2299" w:rsidRPr="009D7F05" w:rsidRDefault="00FE2299" w:rsidP="00080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F05">
              <w:rPr>
                <w:rFonts w:ascii="Times New Roman" w:hAnsi="Times New Roman"/>
                <w:sz w:val="28"/>
                <w:szCs w:val="28"/>
              </w:rPr>
              <w:t>По графику проведения экзаменов</w:t>
            </w:r>
          </w:p>
        </w:tc>
        <w:tc>
          <w:tcPr>
            <w:tcW w:w="3974" w:type="dxa"/>
            <w:gridSpan w:val="4"/>
          </w:tcPr>
          <w:p w:rsidR="00FE2299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Л.Н.</w:t>
            </w:r>
          </w:p>
          <w:p w:rsidR="00FE2299" w:rsidRPr="00871A8A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Борисова Я.А.</w:t>
            </w:r>
          </w:p>
        </w:tc>
      </w:tr>
      <w:tr w:rsidR="00FE2299" w:rsidRPr="00871A8A" w:rsidTr="00DB7EDA">
        <w:trPr>
          <w:trHeight w:val="169"/>
        </w:trPr>
        <w:tc>
          <w:tcPr>
            <w:tcW w:w="14459" w:type="dxa"/>
            <w:gridSpan w:val="15"/>
          </w:tcPr>
          <w:p w:rsidR="00FE2299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Организационное сопровождение ГИА-9 и ГИА-11</w:t>
            </w:r>
          </w:p>
          <w:p w:rsidR="00FE2299" w:rsidRPr="00871A8A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E2299" w:rsidRPr="00871A8A" w:rsidTr="00DB7EDA">
        <w:trPr>
          <w:trHeight w:val="169"/>
        </w:trPr>
        <w:tc>
          <w:tcPr>
            <w:tcW w:w="855" w:type="dxa"/>
            <w:gridSpan w:val="3"/>
          </w:tcPr>
          <w:p w:rsidR="00FE2299" w:rsidRPr="00871A8A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85" w:type="dxa"/>
            <w:gridSpan w:val="4"/>
          </w:tcPr>
          <w:p w:rsidR="00FE2299" w:rsidRPr="00871A8A" w:rsidRDefault="00FE2299" w:rsidP="00DB7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Сбор предварительной информации о</w:t>
            </w:r>
          </w:p>
          <w:p w:rsidR="00FE2299" w:rsidRPr="00871A8A" w:rsidRDefault="00FE2299" w:rsidP="00DB7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планируемом количестве участнико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ГИА-9,           ГИА-l1 в 2020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году из числа:</w:t>
            </w:r>
          </w:p>
          <w:p w:rsidR="00FE2299" w:rsidRPr="00871A8A" w:rsidRDefault="00FE2299" w:rsidP="00DB7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выпускников текущего учебного года;</w:t>
            </w:r>
          </w:p>
          <w:p w:rsidR="00FE2299" w:rsidRPr="00871A8A" w:rsidRDefault="00FE2299" w:rsidP="00DB7ED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лиц с ОВЗ</w:t>
            </w:r>
          </w:p>
        </w:tc>
        <w:tc>
          <w:tcPr>
            <w:tcW w:w="3675" w:type="dxa"/>
            <w:gridSpan w:val="5"/>
          </w:tcPr>
          <w:p w:rsidR="00FE2299" w:rsidRPr="00871A8A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Сентябрь- октябрь 2019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944" w:type="dxa"/>
            <w:gridSpan w:val="3"/>
          </w:tcPr>
          <w:p w:rsidR="00FE2299" w:rsidRPr="00871A8A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Зам. директора</w:t>
            </w:r>
          </w:p>
          <w:p w:rsidR="00FE2299" w:rsidRPr="00871A8A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Л.Н.,</w:t>
            </w:r>
          </w:p>
          <w:p w:rsidR="00FE2299" w:rsidRPr="00871A8A" w:rsidRDefault="00FE2299" w:rsidP="008C30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Климук </w:t>
            </w: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Т.В.,Борисова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Я.А., </w:t>
            </w:r>
          </w:p>
          <w:p w:rsidR="00FE2299" w:rsidRDefault="00FE2299" w:rsidP="00CC47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классные руководители выпускных классов </w:t>
            </w:r>
          </w:p>
          <w:p w:rsidR="00FE2299" w:rsidRDefault="00FE2299" w:rsidP="0028404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Турченкова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Е.В.,</w:t>
            </w:r>
          </w:p>
          <w:p w:rsidR="00FE2299" w:rsidRDefault="00FE2299" w:rsidP="0028404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Марущак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Е.В.,</w:t>
            </w:r>
          </w:p>
          <w:p w:rsidR="00FE2299" w:rsidRPr="0028404D" w:rsidRDefault="00FE2299" w:rsidP="0028404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Бевзелюк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FE2299" w:rsidRPr="00871A8A" w:rsidTr="00DB7EDA">
        <w:trPr>
          <w:trHeight w:val="169"/>
        </w:trPr>
        <w:tc>
          <w:tcPr>
            <w:tcW w:w="855" w:type="dxa"/>
            <w:gridSpan w:val="3"/>
          </w:tcPr>
          <w:p w:rsidR="00FE2299" w:rsidRPr="00871A8A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985" w:type="dxa"/>
            <w:gridSpan w:val="4"/>
          </w:tcPr>
          <w:p w:rsidR="00FE2299" w:rsidRPr="00871A8A" w:rsidRDefault="00FE2299" w:rsidP="00A66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Организация и проведение итогового сочинения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(изложения) в основной и дополнительные сроки</w:t>
            </w:r>
          </w:p>
        </w:tc>
        <w:tc>
          <w:tcPr>
            <w:tcW w:w="3675" w:type="dxa"/>
            <w:gridSpan w:val="5"/>
          </w:tcPr>
          <w:p w:rsidR="00FE2299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Декабрь 2019 г., февраль, май 2020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  <w:p w:rsidR="00A84555" w:rsidRPr="00A84555" w:rsidRDefault="00A8455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</w:pPr>
            <w:r w:rsidRPr="00A84555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Даты проведения ИС-11:</w:t>
            </w:r>
          </w:p>
          <w:p w:rsidR="00A84555" w:rsidRDefault="00A8455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04.12.2019</w:t>
            </w:r>
          </w:p>
          <w:p w:rsidR="00A84555" w:rsidRDefault="00A8455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05.02.2020</w:t>
            </w:r>
          </w:p>
          <w:p w:rsidR="00A84555" w:rsidRPr="00871A8A" w:rsidRDefault="00A8455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06.05.2020</w:t>
            </w:r>
          </w:p>
        </w:tc>
        <w:tc>
          <w:tcPr>
            <w:tcW w:w="3944" w:type="dxa"/>
            <w:gridSpan w:val="3"/>
          </w:tcPr>
          <w:p w:rsidR="00FE2299" w:rsidRPr="00871A8A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Зам. директора</w:t>
            </w:r>
          </w:p>
          <w:p w:rsidR="00FE2299" w:rsidRPr="00871A8A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Л.Н.</w:t>
            </w:r>
          </w:p>
        </w:tc>
      </w:tr>
      <w:tr w:rsidR="002E5DF8" w:rsidRPr="00871A8A" w:rsidTr="00DB7EDA">
        <w:trPr>
          <w:trHeight w:val="169"/>
        </w:trPr>
        <w:tc>
          <w:tcPr>
            <w:tcW w:w="855" w:type="dxa"/>
            <w:gridSpan w:val="3"/>
          </w:tcPr>
          <w:p w:rsidR="002E5DF8" w:rsidRPr="00871A8A" w:rsidRDefault="002E5DF8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5985" w:type="dxa"/>
            <w:gridSpan w:val="4"/>
          </w:tcPr>
          <w:p w:rsidR="002E5DF8" w:rsidRPr="00871A8A" w:rsidRDefault="002E5DF8" w:rsidP="00A66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Регистрация на итоговое сочинение</w:t>
            </w:r>
          </w:p>
        </w:tc>
        <w:tc>
          <w:tcPr>
            <w:tcW w:w="3675" w:type="dxa"/>
            <w:gridSpan w:val="5"/>
          </w:tcPr>
          <w:p w:rsidR="002E5DF8" w:rsidRDefault="002E5DF8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Ноябрь 2019г.</w:t>
            </w:r>
          </w:p>
          <w:p w:rsidR="002E5DF8" w:rsidRDefault="002E5DF8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Январь 2020г.</w:t>
            </w:r>
          </w:p>
          <w:p w:rsidR="002E5DF8" w:rsidRDefault="002E5DF8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Апрель 2020г.</w:t>
            </w:r>
          </w:p>
        </w:tc>
        <w:tc>
          <w:tcPr>
            <w:tcW w:w="3944" w:type="dxa"/>
            <w:gridSpan w:val="3"/>
          </w:tcPr>
          <w:p w:rsidR="002E5DF8" w:rsidRDefault="002E5DF8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Борисова Я.А.,</w:t>
            </w:r>
          </w:p>
          <w:p w:rsidR="002E5DF8" w:rsidRPr="00871A8A" w:rsidRDefault="002E5DF8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Бевзелюк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A84555" w:rsidRPr="00871A8A" w:rsidTr="00DB7EDA">
        <w:trPr>
          <w:trHeight w:val="169"/>
        </w:trPr>
        <w:tc>
          <w:tcPr>
            <w:tcW w:w="855" w:type="dxa"/>
            <w:gridSpan w:val="3"/>
          </w:tcPr>
          <w:p w:rsidR="00A84555" w:rsidRPr="00871A8A" w:rsidRDefault="002E5DF8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="00A8455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85" w:type="dxa"/>
            <w:gridSpan w:val="4"/>
          </w:tcPr>
          <w:p w:rsidR="00A84555" w:rsidRPr="00871A8A" w:rsidRDefault="00A84555" w:rsidP="00A66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Проведение ИРР </w:t>
            </w:r>
            <w:r w:rsidR="002E5D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 классных часах и родительских собраниях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среди обучающихся и их родителей(законных представителей) об особенностях проведения итогового сочинения в 2019/2020 учебном году</w:t>
            </w:r>
          </w:p>
        </w:tc>
        <w:tc>
          <w:tcPr>
            <w:tcW w:w="3675" w:type="dxa"/>
            <w:gridSpan w:val="5"/>
          </w:tcPr>
          <w:p w:rsidR="00A84555" w:rsidRDefault="00A8455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Ноябрь 2019г.</w:t>
            </w:r>
          </w:p>
        </w:tc>
        <w:tc>
          <w:tcPr>
            <w:tcW w:w="3944" w:type="dxa"/>
            <w:gridSpan w:val="3"/>
          </w:tcPr>
          <w:p w:rsidR="002E5DF8" w:rsidRPr="00871A8A" w:rsidRDefault="002E5DF8" w:rsidP="002E5D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Директор Кожевникова Л.В.,</w:t>
            </w:r>
          </w:p>
          <w:p w:rsidR="002E5DF8" w:rsidRPr="00871A8A" w:rsidRDefault="002E5DF8" w:rsidP="002E5D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зам. директора</w:t>
            </w:r>
          </w:p>
          <w:p w:rsidR="002E5DF8" w:rsidRDefault="002E5DF8" w:rsidP="002E5D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Л.Н., Климук Т.В.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A84555" w:rsidRPr="00871A8A" w:rsidRDefault="002E5DF8" w:rsidP="002E5D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Борисова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Я.А.,учителя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русского языка и литературы</w:t>
            </w:r>
          </w:p>
        </w:tc>
      </w:tr>
      <w:tr w:rsidR="00FE2299" w:rsidRPr="00871A8A" w:rsidTr="00DB7EDA">
        <w:trPr>
          <w:trHeight w:val="169"/>
        </w:trPr>
        <w:tc>
          <w:tcPr>
            <w:tcW w:w="855" w:type="dxa"/>
            <w:gridSpan w:val="3"/>
          </w:tcPr>
          <w:p w:rsidR="00FE2299" w:rsidRPr="00871A8A" w:rsidRDefault="002E5DF8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="00FE2299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85" w:type="dxa"/>
            <w:gridSpan w:val="4"/>
          </w:tcPr>
          <w:p w:rsidR="00FE2299" w:rsidRPr="00871A8A" w:rsidRDefault="00FE2299" w:rsidP="00A66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Оформление пакета документов для аккредитации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граждан в качестве общественных наблюдателей</w:t>
            </w:r>
          </w:p>
        </w:tc>
        <w:tc>
          <w:tcPr>
            <w:tcW w:w="3675" w:type="dxa"/>
            <w:gridSpan w:val="5"/>
          </w:tcPr>
          <w:p w:rsidR="00FE2299" w:rsidRPr="00871A8A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Март- май 2020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944" w:type="dxa"/>
            <w:gridSpan w:val="3"/>
          </w:tcPr>
          <w:p w:rsidR="00FE2299" w:rsidRPr="00871A8A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Директор Кожевникова Л.В.</w:t>
            </w:r>
          </w:p>
        </w:tc>
      </w:tr>
      <w:tr w:rsidR="006B3127" w:rsidRPr="00871A8A" w:rsidTr="00DB7EDA">
        <w:trPr>
          <w:trHeight w:val="169"/>
        </w:trPr>
        <w:tc>
          <w:tcPr>
            <w:tcW w:w="855" w:type="dxa"/>
            <w:gridSpan w:val="3"/>
          </w:tcPr>
          <w:p w:rsidR="006B3127" w:rsidRPr="00871A8A" w:rsidRDefault="002E5DF8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 w:rsidR="006B31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85" w:type="dxa"/>
            <w:gridSpan w:val="4"/>
          </w:tcPr>
          <w:p w:rsidR="006B3127" w:rsidRPr="00871A8A" w:rsidRDefault="006B3127" w:rsidP="00A66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Сбор заявлений, согласий на обработку персональных данных работников ППЭ ОГЭ</w:t>
            </w:r>
          </w:p>
        </w:tc>
        <w:tc>
          <w:tcPr>
            <w:tcW w:w="3675" w:type="dxa"/>
            <w:gridSpan w:val="5"/>
          </w:tcPr>
          <w:p w:rsidR="006B3127" w:rsidRDefault="006B3127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Ноябрь 2019г.</w:t>
            </w:r>
          </w:p>
        </w:tc>
        <w:tc>
          <w:tcPr>
            <w:tcW w:w="3944" w:type="dxa"/>
            <w:gridSpan w:val="3"/>
          </w:tcPr>
          <w:p w:rsidR="006B3127" w:rsidRPr="00871A8A" w:rsidRDefault="006B3127" w:rsidP="006B31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Зам. директора</w:t>
            </w:r>
          </w:p>
          <w:p w:rsidR="006B3127" w:rsidRPr="00871A8A" w:rsidRDefault="006B3127" w:rsidP="006B31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Л.Н.</w:t>
            </w:r>
          </w:p>
        </w:tc>
      </w:tr>
      <w:tr w:rsidR="00FE2299" w:rsidRPr="00871A8A" w:rsidTr="00DB7EDA">
        <w:trPr>
          <w:trHeight w:val="169"/>
        </w:trPr>
        <w:tc>
          <w:tcPr>
            <w:tcW w:w="855" w:type="dxa"/>
            <w:gridSpan w:val="3"/>
          </w:tcPr>
          <w:p w:rsidR="00FE2299" w:rsidRPr="00871A8A" w:rsidRDefault="002E5DF8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="00FE2299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85" w:type="dxa"/>
            <w:gridSpan w:val="4"/>
          </w:tcPr>
          <w:p w:rsidR="00FE2299" w:rsidRPr="00871A8A" w:rsidRDefault="00FE2299" w:rsidP="00DB7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Организация подготовки к проведению ГИА-9 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период и резервные сроки основного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периода;</w:t>
            </w:r>
          </w:p>
          <w:p w:rsidR="00FE2299" w:rsidRPr="00871A8A" w:rsidRDefault="00FE2299" w:rsidP="00DB7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сбор заявлений;</w:t>
            </w:r>
          </w:p>
          <w:p w:rsidR="00FE2299" w:rsidRPr="00871A8A" w:rsidRDefault="00FE2299" w:rsidP="00DB7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внесение данных об участниках ГИА-9 в РИС</w:t>
            </w:r>
          </w:p>
          <w:p w:rsidR="00FE2299" w:rsidRPr="00871A8A" w:rsidRDefault="00FE2299" w:rsidP="00DB7ED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75" w:type="dxa"/>
            <w:gridSpan w:val="5"/>
          </w:tcPr>
          <w:p w:rsidR="00FE2299" w:rsidRPr="00871A8A" w:rsidRDefault="00FE2299" w:rsidP="00DB7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Январь-июнь 2020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</w:t>
            </w:r>
          </w:p>
          <w:p w:rsidR="00FE2299" w:rsidRPr="00871A8A" w:rsidRDefault="00FE2299" w:rsidP="00CC4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44" w:type="dxa"/>
            <w:gridSpan w:val="3"/>
          </w:tcPr>
          <w:p w:rsidR="00FE2299" w:rsidRPr="00871A8A" w:rsidRDefault="00FE2299" w:rsidP="0028404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Зам. директора</w:t>
            </w:r>
          </w:p>
          <w:p w:rsidR="00FE2299" w:rsidRDefault="00FE2299" w:rsidP="00F865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Борисова Я.А, </w:t>
            </w:r>
          </w:p>
          <w:p w:rsidR="00FE2299" w:rsidRPr="00871A8A" w:rsidRDefault="00FE2299" w:rsidP="00F865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Л.Н.</w:t>
            </w:r>
          </w:p>
          <w:p w:rsidR="00FE2299" w:rsidRPr="00871A8A" w:rsidRDefault="00FE2299" w:rsidP="00201B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классные руководители 9-х классов</w:t>
            </w:r>
          </w:p>
          <w:p w:rsidR="00FE2299" w:rsidRDefault="00FE2299" w:rsidP="0028404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Турченкова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Е.В.,</w:t>
            </w:r>
          </w:p>
          <w:p w:rsidR="00FE2299" w:rsidRDefault="00FE2299" w:rsidP="0028404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Марущак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Е.В.</w:t>
            </w:r>
          </w:p>
          <w:p w:rsidR="00FE2299" w:rsidRPr="00871A8A" w:rsidRDefault="00FE2299" w:rsidP="00201B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E2299" w:rsidRPr="00871A8A" w:rsidTr="00DB7EDA">
        <w:trPr>
          <w:trHeight w:val="169"/>
        </w:trPr>
        <w:tc>
          <w:tcPr>
            <w:tcW w:w="855" w:type="dxa"/>
            <w:gridSpan w:val="3"/>
          </w:tcPr>
          <w:p w:rsidR="00FE2299" w:rsidRPr="00871A8A" w:rsidRDefault="002E5DF8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  <w:r w:rsidR="00FE2299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85" w:type="dxa"/>
            <w:gridSpan w:val="4"/>
          </w:tcPr>
          <w:p w:rsidR="00FE2299" w:rsidRPr="00871A8A" w:rsidRDefault="00FE2299" w:rsidP="00DB7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Организация подготовки к проведению ГИА-11 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период и резервные сроки основного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периода;</w:t>
            </w:r>
          </w:p>
          <w:p w:rsidR="00FE2299" w:rsidRPr="00871A8A" w:rsidRDefault="00FE2299" w:rsidP="00DB7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сбор заявлений;</w:t>
            </w:r>
          </w:p>
          <w:p w:rsidR="00FE2299" w:rsidRPr="00871A8A" w:rsidRDefault="00FE2299" w:rsidP="00DB7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внесение данных об участниках ГИА-11 в РИС</w:t>
            </w:r>
          </w:p>
          <w:p w:rsidR="00FE2299" w:rsidRPr="00871A8A" w:rsidRDefault="00FE2299" w:rsidP="00DB7ED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75" w:type="dxa"/>
            <w:gridSpan w:val="5"/>
          </w:tcPr>
          <w:p w:rsidR="00FE2299" w:rsidRPr="00871A8A" w:rsidRDefault="00FE2299" w:rsidP="00DB7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Январь-июнь 2020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  <w:p w:rsidR="00FE2299" w:rsidRPr="00871A8A" w:rsidRDefault="00FE2299" w:rsidP="00CC4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44" w:type="dxa"/>
            <w:gridSpan w:val="3"/>
          </w:tcPr>
          <w:p w:rsidR="00FE2299" w:rsidRPr="00871A8A" w:rsidRDefault="00FE2299" w:rsidP="0028404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Зам. директора</w:t>
            </w:r>
          </w:p>
          <w:p w:rsidR="00FE2299" w:rsidRPr="00871A8A" w:rsidRDefault="00FE2299" w:rsidP="00C325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Л.Н.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FE2299" w:rsidRPr="00871A8A" w:rsidRDefault="00FE2299" w:rsidP="00C325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Борисова Я.А, </w:t>
            </w:r>
          </w:p>
          <w:p w:rsidR="00FE2299" w:rsidRPr="00871A8A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классный руководитель 11 класса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FE2299" w:rsidRPr="00871A8A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Бевзелюк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A84555" w:rsidRPr="00871A8A" w:rsidTr="00DB7EDA">
        <w:trPr>
          <w:trHeight w:val="169"/>
        </w:trPr>
        <w:tc>
          <w:tcPr>
            <w:tcW w:w="855" w:type="dxa"/>
            <w:gridSpan w:val="3"/>
          </w:tcPr>
          <w:p w:rsidR="00A84555" w:rsidRDefault="002E5DF8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="00A8455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85" w:type="dxa"/>
            <w:gridSpan w:val="4"/>
          </w:tcPr>
          <w:p w:rsidR="00A84555" w:rsidRDefault="00A84555" w:rsidP="00DB7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Организация и проведение итогового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собеседования по русскому языку в 9 классах (основные и дополнительные сроки):</w:t>
            </w:r>
          </w:p>
          <w:p w:rsidR="002E5DF8" w:rsidRDefault="00A84555" w:rsidP="00A84555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проведение ИРР среди обучающихся и их родителей(законных представителей) об особенностях проведения ИС-9 в 2019/2020 учебном году</w:t>
            </w:r>
          </w:p>
          <w:p w:rsidR="002E5DF8" w:rsidRPr="002E5DF8" w:rsidRDefault="002E5DF8" w:rsidP="002E5DF8">
            <w:pPr>
              <w:rPr>
                <w:rFonts w:eastAsia="Calibri"/>
                <w:lang w:eastAsia="en-US"/>
              </w:rPr>
            </w:pPr>
          </w:p>
          <w:p w:rsidR="002E5DF8" w:rsidRPr="002E5DF8" w:rsidRDefault="002E5DF8" w:rsidP="002E5DF8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F3F83" w:rsidRDefault="002E5DF8" w:rsidP="002E5DF8">
            <w:pPr>
              <w:pStyle w:val="a6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  <w:r w:rsidRPr="002E5D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регистрация на ИС-9</w:t>
            </w:r>
          </w:p>
          <w:p w:rsidR="00AF3F83" w:rsidRPr="00AF3F83" w:rsidRDefault="00AF3F83" w:rsidP="00AF3F83">
            <w:pPr>
              <w:rPr>
                <w:rFonts w:eastAsia="Calibri"/>
                <w:lang w:eastAsia="en-US"/>
              </w:rPr>
            </w:pPr>
          </w:p>
          <w:p w:rsidR="00AF3F83" w:rsidRDefault="00AF3F83" w:rsidP="00AF3F83">
            <w:pPr>
              <w:rPr>
                <w:rFonts w:eastAsia="Calibri"/>
                <w:lang w:eastAsia="en-US"/>
              </w:rPr>
            </w:pPr>
          </w:p>
          <w:p w:rsidR="00A84555" w:rsidRDefault="00A84555" w:rsidP="00AF3F83">
            <w:pPr>
              <w:ind w:firstLine="708"/>
              <w:rPr>
                <w:rFonts w:eastAsia="Calibri"/>
                <w:lang w:eastAsia="en-US"/>
              </w:rPr>
            </w:pPr>
          </w:p>
          <w:p w:rsidR="00AF3F83" w:rsidRDefault="00AF3F83" w:rsidP="00AF3F83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F3F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ознакомление обучающихся с Порядком проведения ИС-9</w:t>
            </w:r>
          </w:p>
          <w:p w:rsidR="00AF3F83" w:rsidRDefault="00AF3F83" w:rsidP="00AF3F83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F3F83" w:rsidRDefault="00AF3F83" w:rsidP="00AF3F83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F3F83" w:rsidRDefault="00AF3F83" w:rsidP="00AF3F83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F3F83" w:rsidRDefault="00AF3F83" w:rsidP="00AF3F83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F3F83" w:rsidRDefault="00AF3F83" w:rsidP="00AF3F83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F3F83" w:rsidRPr="00AF3F83" w:rsidRDefault="00AF3F83" w:rsidP="00AF3F83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проведение ИС-9 в основные и дополнительные сроки</w:t>
            </w:r>
          </w:p>
        </w:tc>
        <w:tc>
          <w:tcPr>
            <w:tcW w:w="3675" w:type="dxa"/>
            <w:gridSpan w:val="5"/>
          </w:tcPr>
          <w:p w:rsidR="00A84555" w:rsidRDefault="00A84555" w:rsidP="00DB7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В течение 2019/2020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учебного года</w:t>
            </w:r>
          </w:p>
          <w:p w:rsidR="002E5DF8" w:rsidRDefault="002E5DF8" w:rsidP="00DB7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E5DF8" w:rsidRDefault="002E5DF8" w:rsidP="00DB7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Ноябрь 2019г</w:t>
            </w:r>
            <w:r w:rsidR="00AF3F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  <w:p w:rsidR="002E5DF8" w:rsidRDefault="002E5DF8" w:rsidP="00DB7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Январь 2020г</w:t>
            </w:r>
            <w:r w:rsidR="00AF3F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2E5DF8" w:rsidRDefault="002E5DF8" w:rsidP="00DB7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E5DF8" w:rsidRDefault="002E5DF8" w:rsidP="00DB7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E5DF8" w:rsidRDefault="002E5DF8" w:rsidP="00DB7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E5DF8" w:rsidRDefault="002E5DF8" w:rsidP="00DB7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E5DF8" w:rsidRDefault="002E5DF8" w:rsidP="00DB7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E5DF8" w:rsidRDefault="002E5DF8" w:rsidP="00DB7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Январь 2020г.</w:t>
            </w:r>
          </w:p>
          <w:p w:rsidR="002E5DF8" w:rsidRDefault="002E5DF8" w:rsidP="00DB7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Февраль2020г.</w:t>
            </w:r>
          </w:p>
          <w:p w:rsidR="002E5DF8" w:rsidRDefault="002E5DF8" w:rsidP="00DB7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Апрель 2020г.</w:t>
            </w:r>
          </w:p>
          <w:p w:rsidR="002E5DF8" w:rsidRDefault="002E5DF8" w:rsidP="00DB7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F3F83" w:rsidRDefault="00AF3F83" w:rsidP="00DB7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F3F83" w:rsidRDefault="00AF3F83" w:rsidP="00DB7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F3F83" w:rsidRDefault="00AF3F83" w:rsidP="00DB7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F3F83" w:rsidRDefault="00AF3F83" w:rsidP="00AF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Ноябрь 2019г.-</w:t>
            </w:r>
          </w:p>
          <w:p w:rsidR="00AF3F83" w:rsidRDefault="00AF3F83" w:rsidP="00AF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Январь 2020г.</w:t>
            </w:r>
          </w:p>
          <w:p w:rsidR="00AF3F83" w:rsidRDefault="00AF3F83" w:rsidP="00AF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F3F83" w:rsidRDefault="00AF3F83" w:rsidP="00DB7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F3F83" w:rsidRDefault="00AF3F83" w:rsidP="00AF3F8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F3F83" w:rsidRDefault="00AF3F83" w:rsidP="00AF3F8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F3F83" w:rsidRDefault="00AF3F83" w:rsidP="00AF3F8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F3F83" w:rsidRPr="00AF3F83" w:rsidRDefault="00AF3F83" w:rsidP="00AF3F8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F3F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12.02.2020</w:t>
            </w:r>
          </w:p>
          <w:p w:rsidR="00AF3F83" w:rsidRPr="00AF3F83" w:rsidRDefault="00AF3F83" w:rsidP="00AF3F8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F3F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11.03.2020</w:t>
            </w:r>
          </w:p>
          <w:p w:rsidR="00AF3F83" w:rsidRPr="00AF3F83" w:rsidRDefault="00AF3F83" w:rsidP="00AF3F83">
            <w:pPr>
              <w:pStyle w:val="a4"/>
              <w:jc w:val="center"/>
              <w:rPr>
                <w:rFonts w:eastAsia="Calibri"/>
                <w:lang w:eastAsia="en-US"/>
              </w:rPr>
            </w:pPr>
            <w:r w:rsidRPr="00AF3F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18.05.2020</w:t>
            </w:r>
          </w:p>
        </w:tc>
        <w:tc>
          <w:tcPr>
            <w:tcW w:w="3944" w:type="dxa"/>
            <w:gridSpan w:val="3"/>
          </w:tcPr>
          <w:p w:rsidR="00A84555" w:rsidRPr="00871A8A" w:rsidRDefault="00A84555" w:rsidP="00A845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Зам. директора</w:t>
            </w:r>
          </w:p>
          <w:p w:rsidR="00A84555" w:rsidRPr="00871A8A" w:rsidRDefault="00A84555" w:rsidP="00A845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Л.Н.</w:t>
            </w:r>
          </w:p>
          <w:p w:rsidR="00A84555" w:rsidRDefault="00A84555" w:rsidP="0028404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E5DF8" w:rsidRPr="00871A8A" w:rsidRDefault="002E5DF8" w:rsidP="002E5D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Зам. директора</w:t>
            </w:r>
          </w:p>
          <w:p w:rsidR="002E5DF8" w:rsidRPr="00871A8A" w:rsidRDefault="002E5DF8" w:rsidP="002E5D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Л.Н.,</w:t>
            </w:r>
          </w:p>
          <w:p w:rsidR="002E5DF8" w:rsidRPr="00871A8A" w:rsidRDefault="002E5DF8" w:rsidP="002E5D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Климук </w:t>
            </w: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Т.В.,Борисова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Я.А., </w:t>
            </w:r>
          </w:p>
          <w:p w:rsidR="002E5DF8" w:rsidRDefault="002E5DF8" w:rsidP="002E5D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классные руководители выпускных классов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2E5DF8" w:rsidRDefault="002E5DF8" w:rsidP="002E5D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учителя русского языка и литературы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2E5DF8" w:rsidRPr="00871A8A" w:rsidRDefault="002E5DF8" w:rsidP="002E5D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Зам. директора</w:t>
            </w:r>
          </w:p>
          <w:p w:rsidR="002E5DF8" w:rsidRDefault="002E5DF8" w:rsidP="002E5D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Борисова Я.А.,</w:t>
            </w:r>
          </w:p>
          <w:p w:rsidR="002E5DF8" w:rsidRDefault="002E5DF8" w:rsidP="002E5D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классные руководители 9 классов:</w:t>
            </w:r>
          </w:p>
          <w:p w:rsidR="002E5DF8" w:rsidRDefault="002E5DF8" w:rsidP="002E5D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Турченкова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Е.В.,</w:t>
            </w:r>
          </w:p>
          <w:p w:rsidR="002E5DF8" w:rsidRDefault="002E5DF8" w:rsidP="002E5D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Марущак</w:t>
            </w:r>
            <w:proofErr w:type="spellEnd"/>
            <w:r w:rsidR="00AF3F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Е.В.</w:t>
            </w:r>
          </w:p>
          <w:p w:rsidR="00AF3F83" w:rsidRDefault="00AF3F83" w:rsidP="002E5D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E5DF8" w:rsidRDefault="00AF3F83" w:rsidP="0028404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Учителя русского языка и литературы,</w:t>
            </w:r>
          </w:p>
          <w:p w:rsidR="00AF3F83" w:rsidRDefault="00AF3F83" w:rsidP="00AF3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классные руководители 9 классов:</w:t>
            </w:r>
          </w:p>
          <w:p w:rsidR="00AF3F83" w:rsidRDefault="00AF3F83" w:rsidP="00AF3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Турченкова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Е.В.,</w:t>
            </w:r>
          </w:p>
          <w:p w:rsidR="00AF3F83" w:rsidRDefault="00AF3F83" w:rsidP="00AF3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Марущак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Е.В.</w:t>
            </w:r>
          </w:p>
          <w:p w:rsidR="00AF3F83" w:rsidRDefault="00AF3F83" w:rsidP="00AF3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F3F83" w:rsidRPr="00871A8A" w:rsidRDefault="00AF3F83" w:rsidP="00AF3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Зам. директора</w:t>
            </w:r>
          </w:p>
          <w:p w:rsidR="00AF3F83" w:rsidRPr="00871A8A" w:rsidRDefault="00AF3F83" w:rsidP="00AF3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Л.Н.,</w:t>
            </w:r>
          </w:p>
          <w:p w:rsidR="00AF3F83" w:rsidRPr="00871A8A" w:rsidRDefault="00AF3F83" w:rsidP="00AF3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Климук </w:t>
            </w: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Т.В.,Борисова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Я.А., </w:t>
            </w:r>
          </w:p>
          <w:p w:rsidR="00AF3F83" w:rsidRDefault="00AF3F83" w:rsidP="00AF3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классные руководители выпускных классов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AF3F83" w:rsidRDefault="00AF3F83" w:rsidP="00AF3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учителя русского языка и литературы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AF3F83" w:rsidRPr="00871A8A" w:rsidRDefault="00AF3F83" w:rsidP="0028404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E2299" w:rsidRPr="00871A8A" w:rsidTr="00DB7EDA">
        <w:trPr>
          <w:trHeight w:val="169"/>
        </w:trPr>
        <w:tc>
          <w:tcPr>
            <w:tcW w:w="855" w:type="dxa"/>
            <w:gridSpan w:val="3"/>
          </w:tcPr>
          <w:p w:rsidR="00FE2299" w:rsidRPr="00871A8A" w:rsidRDefault="002E5DF8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10</w:t>
            </w:r>
            <w:r w:rsidR="00FE2299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85" w:type="dxa"/>
            <w:gridSpan w:val="4"/>
          </w:tcPr>
          <w:p w:rsidR="00FE2299" w:rsidRPr="00871A8A" w:rsidRDefault="00FE2299" w:rsidP="00DB7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Организация работы по психологическому</w:t>
            </w:r>
          </w:p>
          <w:p w:rsidR="00FE2299" w:rsidRPr="00871A8A" w:rsidRDefault="00FE2299" w:rsidP="0093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сопровождению и проведению психологической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подготовки обучающихся выпускных классов к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ГИА</w:t>
            </w:r>
          </w:p>
        </w:tc>
        <w:tc>
          <w:tcPr>
            <w:tcW w:w="3675" w:type="dxa"/>
            <w:gridSpan w:val="5"/>
          </w:tcPr>
          <w:p w:rsidR="00FE2299" w:rsidRPr="00871A8A" w:rsidRDefault="00FE2299" w:rsidP="00DB7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В течение года</w:t>
            </w:r>
          </w:p>
        </w:tc>
        <w:tc>
          <w:tcPr>
            <w:tcW w:w="3944" w:type="dxa"/>
            <w:gridSpan w:val="3"/>
          </w:tcPr>
          <w:p w:rsidR="00FE2299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Педагог- психолог</w:t>
            </w:r>
          </w:p>
          <w:p w:rsidR="00FE2299" w:rsidRPr="00871A8A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 </w:t>
            </w: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Турченкова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FE2299" w:rsidRPr="00871A8A" w:rsidTr="00DB7EDA">
        <w:trPr>
          <w:trHeight w:val="802"/>
        </w:trPr>
        <w:tc>
          <w:tcPr>
            <w:tcW w:w="855" w:type="dxa"/>
            <w:gridSpan w:val="3"/>
          </w:tcPr>
          <w:p w:rsidR="00FE2299" w:rsidRPr="00871A8A" w:rsidRDefault="002E5DF8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11</w:t>
            </w:r>
            <w:r w:rsidR="00FE2299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85" w:type="dxa"/>
            <w:gridSpan w:val="4"/>
          </w:tcPr>
          <w:p w:rsidR="00FE2299" w:rsidRPr="00871A8A" w:rsidRDefault="00FE2299" w:rsidP="00DB7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Обеспечение участия выпускников в ГИА-9,            ГИА-11 в основной период и резервные сроки</w:t>
            </w:r>
          </w:p>
          <w:p w:rsidR="00FE2299" w:rsidRPr="00871A8A" w:rsidRDefault="00FE2299" w:rsidP="00DB7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основного периода по утвержденному расписанию</w:t>
            </w:r>
          </w:p>
        </w:tc>
        <w:tc>
          <w:tcPr>
            <w:tcW w:w="3675" w:type="dxa"/>
            <w:gridSpan w:val="5"/>
          </w:tcPr>
          <w:p w:rsidR="00FE2299" w:rsidRPr="00871A8A" w:rsidRDefault="00FE2299" w:rsidP="00DB7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Май- июнь 20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944" w:type="dxa"/>
            <w:gridSpan w:val="3"/>
          </w:tcPr>
          <w:p w:rsidR="00FE2299" w:rsidRDefault="00FE2299" w:rsidP="00C360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Директор Кожевникова Л.В., классные руководители выпускных классов </w:t>
            </w:r>
          </w:p>
          <w:p w:rsidR="00FE2299" w:rsidRDefault="00FE2299" w:rsidP="004569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Турченкова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Е.В.,</w:t>
            </w:r>
          </w:p>
          <w:p w:rsidR="00FE2299" w:rsidRDefault="00FE2299" w:rsidP="004569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Марущак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Е.В.,</w:t>
            </w:r>
          </w:p>
          <w:p w:rsidR="00FE2299" w:rsidRPr="00871A8A" w:rsidRDefault="00FE2299" w:rsidP="004569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Бевзелюк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Л.А.</w:t>
            </w:r>
          </w:p>
          <w:p w:rsidR="00FE2299" w:rsidRPr="00871A8A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AF3F83" w:rsidRPr="00871A8A" w:rsidTr="00DB7EDA">
        <w:trPr>
          <w:trHeight w:val="802"/>
        </w:trPr>
        <w:tc>
          <w:tcPr>
            <w:tcW w:w="855" w:type="dxa"/>
            <w:gridSpan w:val="3"/>
          </w:tcPr>
          <w:p w:rsidR="00AF3F83" w:rsidRDefault="00AF3F83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5985" w:type="dxa"/>
            <w:gridSpan w:val="4"/>
          </w:tcPr>
          <w:p w:rsidR="00AF3F83" w:rsidRPr="00871A8A" w:rsidRDefault="00AF3F83" w:rsidP="00DB7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Создание условий в ППЭ для участников ГИА с ограниченными возможностями здоровья</w:t>
            </w:r>
          </w:p>
        </w:tc>
        <w:tc>
          <w:tcPr>
            <w:tcW w:w="3675" w:type="dxa"/>
            <w:gridSpan w:val="5"/>
          </w:tcPr>
          <w:p w:rsidR="00AF3F83" w:rsidRPr="00871A8A" w:rsidRDefault="00AF3F83" w:rsidP="00DB7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Март-май 2020г.</w:t>
            </w:r>
          </w:p>
        </w:tc>
        <w:tc>
          <w:tcPr>
            <w:tcW w:w="3944" w:type="dxa"/>
            <w:gridSpan w:val="3"/>
          </w:tcPr>
          <w:p w:rsidR="00AF3F83" w:rsidRPr="00871A8A" w:rsidRDefault="00AF3F83" w:rsidP="00AF3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Зам. директора</w:t>
            </w:r>
          </w:p>
          <w:p w:rsidR="00AF3F83" w:rsidRPr="00871A8A" w:rsidRDefault="00AF3F83" w:rsidP="00AF3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Л.Н.,</w:t>
            </w:r>
          </w:p>
          <w:p w:rsidR="00AF3F83" w:rsidRPr="00871A8A" w:rsidRDefault="00AF3F83" w:rsidP="00AF3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Борисова Я.А.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AF3F83" w:rsidRPr="00871A8A" w:rsidRDefault="00AF3F83" w:rsidP="00C360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E2299" w:rsidRPr="00871A8A" w:rsidTr="00DB7EDA">
        <w:trPr>
          <w:trHeight w:val="375"/>
        </w:trPr>
        <w:tc>
          <w:tcPr>
            <w:tcW w:w="14459" w:type="dxa"/>
            <w:gridSpan w:val="15"/>
          </w:tcPr>
          <w:p w:rsidR="00FE2299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Мероприятия по информационному сопровождению ГИА</w:t>
            </w:r>
          </w:p>
          <w:p w:rsidR="00FE2299" w:rsidRPr="00871A8A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E2299" w:rsidRPr="00871A8A" w:rsidTr="00DB7EDA">
        <w:trPr>
          <w:trHeight w:val="375"/>
        </w:trPr>
        <w:tc>
          <w:tcPr>
            <w:tcW w:w="810" w:type="dxa"/>
          </w:tcPr>
          <w:p w:rsidR="00FE2299" w:rsidRPr="00871A8A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030" w:type="dxa"/>
            <w:gridSpan w:val="6"/>
          </w:tcPr>
          <w:p w:rsidR="00FE2299" w:rsidRPr="00871A8A" w:rsidRDefault="00FE2299" w:rsidP="000C19A0">
            <w:pPr>
              <w:pStyle w:val="Default"/>
              <w:rPr>
                <w:rFonts w:eastAsia="Calibri"/>
                <w:sz w:val="28"/>
                <w:szCs w:val="28"/>
                <w:lang w:eastAsia="en-US"/>
              </w:rPr>
            </w:pPr>
            <w:r w:rsidRPr="00871A8A">
              <w:rPr>
                <w:rFonts w:eastAsia="Calibri"/>
                <w:sz w:val="28"/>
                <w:szCs w:val="28"/>
                <w:lang w:eastAsia="en-US"/>
              </w:rPr>
              <w:t xml:space="preserve">Организация работы по информированию о процедурах проведения ГИА-9 и ГИА-11 участников экзаменов, их родителей (законных представителей), </w:t>
            </w:r>
          </w:p>
          <w:p w:rsidR="00FE2299" w:rsidRPr="00871A8A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20" w:type="dxa"/>
            <w:gridSpan w:val="6"/>
          </w:tcPr>
          <w:p w:rsidR="00FE2299" w:rsidRPr="00871A8A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Сентябрь 2019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-май 20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</w:t>
            </w:r>
            <w:r w:rsidR="00F75D5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99" w:type="dxa"/>
            <w:gridSpan w:val="2"/>
          </w:tcPr>
          <w:p w:rsidR="00FE2299" w:rsidRPr="00871A8A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Зам. директора</w:t>
            </w:r>
          </w:p>
          <w:p w:rsidR="00FE2299" w:rsidRPr="00871A8A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Л.Н.,Климук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Т.В., </w:t>
            </w:r>
          </w:p>
          <w:p w:rsidR="00FE2299" w:rsidRPr="00871A8A" w:rsidRDefault="00FE2299" w:rsidP="004553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Борисова Я.А., классные руководители выпускных классов</w:t>
            </w:r>
          </w:p>
          <w:p w:rsidR="00FE2299" w:rsidRDefault="00FE2299" w:rsidP="004569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Турченкова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Е.В.,</w:t>
            </w:r>
          </w:p>
          <w:p w:rsidR="00FE2299" w:rsidRDefault="00FE2299" w:rsidP="004569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Марущак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Е.В.,</w:t>
            </w:r>
          </w:p>
          <w:p w:rsidR="00FE2299" w:rsidRPr="00871A8A" w:rsidRDefault="00FE2299" w:rsidP="004569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Бевзелюк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Л.А.</w:t>
            </w:r>
          </w:p>
          <w:p w:rsidR="00FE2299" w:rsidRPr="00871A8A" w:rsidRDefault="00FE2299" w:rsidP="004553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E2299" w:rsidRPr="00871A8A" w:rsidTr="00DB7EDA">
        <w:trPr>
          <w:trHeight w:val="375"/>
        </w:trPr>
        <w:tc>
          <w:tcPr>
            <w:tcW w:w="810" w:type="dxa"/>
          </w:tcPr>
          <w:p w:rsidR="00FE2299" w:rsidRPr="00871A8A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030" w:type="dxa"/>
            <w:gridSpan w:val="6"/>
          </w:tcPr>
          <w:p w:rsidR="00FE2299" w:rsidRPr="00871A8A" w:rsidRDefault="00FE2299" w:rsidP="00DB7ED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Ведение раздела о ГИА на официальном сайте образовательной организации</w:t>
            </w:r>
          </w:p>
        </w:tc>
        <w:tc>
          <w:tcPr>
            <w:tcW w:w="3720" w:type="dxa"/>
            <w:gridSpan w:val="6"/>
          </w:tcPr>
          <w:p w:rsidR="00FE2299" w:rsidRPr="00871A8A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Сентябрь 2019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-май 20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</w:t>
            </w:r>
            <w:r w:rsidR="00F75D5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99" w:type="dxa"/>
            <w:gridSpan w:val="2"/>
          </w:tcPr>
          <w:p w:rsidR="00FE2299" w:rsidRPr="00871A8A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Администратор школьного сайта</w:t>
            </w:r>
          </w:p>
        </w:tc>
      </w:tr>
      <w:tr w:rsidR="00FE2299" w:rsidRPr="00871A8A" w:rsidTr="00DB7EDA">
        <w:trPr>
          <w:trHeight w:val="375"/>
        </w:trPr>
        <w:tc>
          <w:tcPr>
            <w:tcW w:w="810" w:type="dxa"/>
          </w:tcPr>
          <w:p w:rsidR="00FE2299" w:rsidRPr="00871A8A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030" w:type="dxa"/>
            <w:gridSpan w:val="6"/>
          </w:tcPr>
          <w:p w:rsidR="00FE2299" w:rsidRPr="00871A8A" w:rsidRDefault="00FE2299" w:rsidP="00DB7ED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Проведение совещаний по вопросам организации и проведения ГИА</w:t>
            </w:r>
          </w:p>
        </w:tc>
        <w:tc>
          <w:tcPr>
            <w:tcW w:w="3720" w:type="dxa"/>
            <w:gridSpan w:val="6"/>
          </w:tcPr>
          <w:p w:rsidR="00FE2299" w:rsidRPr="00871A8A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899" w:type="dxa"/>
            <w:gridSpan w:val="2"/>
          </w:tcPr>
          <w:p w:rsidR="00FE2299" w:rsidRPr="00871A8A" w:rsidRDefault="00FE2299" w:rsidP="00DB7ED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школы</w:t>
            </w:r>
          </w:p>
        </w:tc>
      </w:tr>
      <w:tr w:rsidR="00FE2299" w:rsidRPr="00871A8A" w:rsidTr="00DB7EDA">
        <w:trPr>
          <w:trHeight w:val="375"/>
        </w:trPr>
        <w:tc>
          <w:tcPr>
            <w:tcW w:w="810" w:type="dxa"/>
          </w:tcPr>
          <w:p w:rsidR="00FE2299" w:rsidRPr="00871A8A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030" w:type="dxa"/>
            <w:gridSpan w:val="6"/>
          </w:tcPr>
          <w:p w:rsidR="00FE2299" w:rsidRPr="00871A8A" w:rsidRDefault="00FE2299" w:rsidP="00DB7ED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Проведение родительских собраний по вопросам подготовки и проведения ГИА-9, 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ГИА-11</w:t>
            </w:r>
          </w:p>
        </w:tc>
        <w:tc>
          <w:tcPr>
            <w:tcW w:w="3720" w:type="dxa"/>
            <w:gridSpan w:val="6"/>
          </w:tcPr>
          <w:p w:rsidR="00FE2299" w:rsidRPr="00871A8A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В течение года</w:t>
            </w:r>
          </w:p>
        </w:tc>
        <w:tc>
          <w:tcPr>
            <w:tcW w:w="3899" w:type="dxa"/>
            <w:gridSpan w:val="2"/>
          </w:tcPr>
          <w:p w:rsidR="00FE2299" w:rsidRPr="00871A8A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Классные руководители выпускных классов</w:t>
            </w:r>
          </w:p>
          <w:p w:rsidR="00FE2299" w:rsidRDefault="00FE2299" w:rsidP="004569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Турченкова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Е.В.,</w:t>
            </w:r>
          </w:p>
          <w:p w:rsidR="00FE2299" w:rsidRDefault="00FE2299" w:rsidP="004569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Марущак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Е.В.,</w:t>
            </w:r>
          </w:p>
          <w:p w:rsidR="00FE2299" w:rsidRPr="00871A8A" w:rsidRDefault="00FE2299" w:rsidP="0045697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Бевзелюк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F75D5F" w:rsidRPr="00871A8A" w:rsidTr="00DB7EDA">
        <w:trPr>
          <w:trHeight w:val="375"/>
        </w:trPr>
        <w:tc>
          <w:tcPr>
            <w:tcW w:w="810" w:type="dxa"/>
          </w:tcPr>
          <w:p w:rsidR="00F75D5F" w:rsidRPr="00871A8A" w:rsidRDefault="00F75D5F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6030" w:type="dxa"/>
            <w:gridSpan w:val="6"/>
          </w:tcPr>
          <w:p w:rsidR="00F75D5F" w:rsidRPr="00871A8A" w:rsidRDefault="00F75D5F" w:rsidP="00DB7ED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Участие в селекторных и инструктивно-методических совещаниях по вопросам организации и проведения ГИА</w:t>
            </w:r>
          </w:p>
        </w:tc>
        <w:tc>
          <w:tcPr>
            <w:tcW w:w="3720" w:type="dxa"/>
            <w:gridSpan w:val="6"/>
          </w:tcPr>
          <w:p w:rsidR="00F75D5F" w:rsidRPr="00871A8A" w:rsidRDefault="00F75D5F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Сентябрь 2019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-май 20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20г.</w:t>
            </w:r>
          </w:p>
        </w:tc>
        <w:tc>
          <w:tcPr>
            <w:tcW w:w="3899" w:type="dxa"/>
            <w:gridSpan w:val="2"/>
          </w:tcPr>
          <w:p w:rsidR="00F75D5F" w:rsidRPr="00871A8A" w:rsidRDefault="00F75D5F" w:rsidP="00F75D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Зам. директора</w:t>
            </w:r>
          </w:p>
          <w:p w:rsidR="00F75D5F" w:rsidRDefault="00F75D5F" w:rsidP="00F75D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Л.Н.,Климук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Т.В.,</w:t>
            </w:r>
          </w:p>
          <w:p w:rsidR="00F75D5F" w:rsidRPr="00871A8A" w:rsidRDefault="00F75D5F" w:rsidP="00F75D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Борисова Я.А.</w:t>
            </w:r>
          </w:p>
          <w:p w:rsidR="00F75D5F" w:rsidRPr="00871A8A" w:rsidRDefault="00F75D5F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E2299" w:rsidRPr="00871A8A" w:rsidTr="00DB7EDA">
        <w:trPr>
          <w:trHeight w:val="375"/>
        </w:trPr>
        <w:tc>
          <w:tcPr>
            <w:tcW w:w="810" w:type="dxa"/>
          </w:tcPr>
          <w:p w:rsidR="00FE2299" w:rsidRPr="00871A8A" w:rsidRDefault="00F75D5F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 w:rsidR="00FE2299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30" w:type="dxa"/>
            <w:gridSpan w:val="6"/>
          </w:tcPr>
          <w:p w:rsidR="00FE2299" w:rsidRPr="00871A8A" w:rsidRDefault="00FE2299" w:rsidP="00525BCA">
            <w:pPr>
              <w:pStyle w:val="Default"/>
              <w:rPr>
                <w:rFonts w:eastAsia="Calibri"/>
                <w:sz w:val="28"/>
                <w:szCs w:val="28"/>
                <w:lang w:eastAsia="en-US"/>
              </w:rPr>
            </w:pPr>
            <w:r w:rsidRPr="00871A8A">
              <w:rPr>
                <w:rFonts w:eastAsia="Calibri"/>
                <w:sz w:val="28"/>
                <w:szCs w:val="28"/>
                <w:lang w:eastAsia="en-US"/>
              </w:rPr>
              <w:t>Оформление информационных стендов по процедуре проведения ГИА-9 и ГИА-11 в 2019 году, размещение соответствующей информации на школьном сайте</w:t>
            </w:r>
          </w:p>
        </w:tc>
        <w:tc>
          <w:tcPr>
            <w:tcW w:w="3720" w:type="dxa"/>
            <w:gridSpan w:val="6"/>
          </w:tcPr>
          <w:p w:rsidR="00FE2299" w:rsidRPr="00871A8A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Октябрь 2019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май 20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899" w:type="dxa"/>
            <w:gridSpan w:val="2"/>
          </w:tcPr>
          <w:p w:rsidR="00FE2299" w:rsidRPr="00871A8A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Зам. директора</w:t>
            </w:r>
          </w:p>
          <w:p w:rsidR="00FE2299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Л.Н.,Климук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Т.В.,</w:t>
            </w:r>
          </w:p>
          <w:p w:rsidR="00FE2299" w:rsidRPr="00871A8A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Борисова Я.А.,</w:t>
            </w:r>
          </w:p>
          <w:p w:rsidR="00FE2299" w:rsidRPr="00871A8A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администратор школьного сайта </w:t>
            </w:r>
          </w:p>
        </w:tc>
      </w:tr>
      <w:tr w:rsidR="00FE2299" w:rsidRPr="00871A8A" w:rsidTr="00DB7EDA">
        <w:trPr>
          <w:trHeight w:val="375"/>
        </w:trPr>
        <w:tc>
          <w:tcPr>
            <w:tcW w:w="810" w:type="dxa"/>
          </w:tcPr>
          <w:p w:rsidR="00FE2299" w:rsidRPr="00871A8A" w:rsidRDefault="00F75D5F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="00FE2299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30" w:type="dxa"/>
            <w:gridSpan w:val="6"/>
          </w:tcPr>
          <w:p w:rsidR="00FE2299" w:rsidRPr="00871A8A" w:rsidRDefault="00FE2299" w:rsidP="005E56D6">
            <w:pPr>
              <w:pStyle w:val="Default"/>
              <w:rPr>
                <w:rFonts w:eastAsia="Calibri"/>
                <w:sz w:val="28"/>
                <w:szCs w:val="28"/>
                <w:lang w:eastAsia="en-US"/>
              </w:rPr>
            </w:pPr>
            <w:r w:rsidRPr="00871A8A">
              <w:rPr>
                <w:rFonts w:eastAsia="Calibri"/>
                <w:sz w:val="28"/>
                <w:szCs w:val="28"/>
                <w:lang w:eastAsia="en-US"/>
              </w:rPr>
              <w:t>Организация сопровождения участников ГИА-9 и ГИА-11 по вопросам психологической готовности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871A8A">
              <w:rPr>
                <w:rFonts w:eastAsia="Calibri"/>
                <w:sz w:val="28"/>
                <w:szCs w:val="28"/>
                <w:lang w:eastAsia="en-US"/>
              </w:rPr>
              <w:t>к экзаменам</w:t>
            </w:r>
          </w:p>
        </w:tc>
        <w:tc>
          <w:tcPr>
            <w:tcW w:w="3720" w:type="dxa"/>
            <w:gridSpan w:val="6"/>
          </w:tcPr>
          <w:p w:rsidR="00FE2299" w:rsidRPr="00871A8A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Ноябрь 2019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май 20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899" w:type="dxa"/>
            <w:gridSpan w:val="2"/>
          </w:tcPr>
          <w:p w:rsidR="00FE2299" w:rsidRPr="00871A8A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Педагог- психолог </w:t>
            </w: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Турченкова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FE2299" w:rsidRPr="00871A8A" w:rsidTr="00DB7EDA">
        <w:trPr>
          <w:trHeight w:val="375"/>
        </w:trPr>
        <w:tc>
          <w:tcPr>
            <w:tcW w:w="810" w:type="dxa"/>
          </w:tcPr>
          <w:p w:rsidR="00FE2299" w:rsidRPr="00871A8A" w:rsidRDefault="00F75D5F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  <w:r w:rsidR="00FE2299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30" w:type="dxa"/>
            <w:gridSpan w:val="6"/>
          </w:tcPr>
          <w:p w:rsidR="00FE2299" w:rsidRPr="00871A8A" w:rsidRDefault="00FE2299" w:rsidP="00DB7EDA">
            <w:pPr>
              <w:pStyle w:val="Default"/>
              <w:rPr>
                <w:rFonts w:eastAsia="Calibri"/>
                <w:sz w:val="28"/>
                <w:szCs w:val="28"/>
                <w:lang w:eastAsia="en-US"/>
              </w:rPr>
            </w:pPr>
            <w:r w:rsidRPr="00871A8A">
              <w:rPr>
                <w:rFonts w:eastAsia="Calibri"/>
                <w:sz w:val="28"/>
                <w:szCs w:val="28"/>
                <w:lang w:eastAsia="en-US"/>
              </w:rPr>
              <w:t>Организация взаимодействия учителей- предметников по обмену опытом организации и проведения ГИА</w:t>
            </w:r>
          </w:p>
          <w:p w:rsidR="00FE2299" w:rsidRPr="00871A8A" w:rsidRDefault="00FE2299" w:rsidP="00DB7EDA">
            <w:pPr>
              <w:pStyle w:val="Defaul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20" w:type="dxa"/>
            <w:gridSpan w:val="6"/>
          </w:tcPr>
          <w:p w:rsidR="00FE2299" w:rsidRPr="00871A8A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Октябрь 2019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май 20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899" w:type="dxa"/>
            <w:gridSpan w:val="2"/>
          </w:tcPr>
          <w:p w:rsidR="00FE2299" w:rsidRPr="00871A8A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Руководители методических объединений</w:t>
            </w:r>
          </w:p>
        </w:tc>
      </w:tr>
      <w:tr w:rsidR="00FE2299" w:rsidRPr="00871A8A" w:rsidTr="00DB7EDA">
        <w:trPr>
          <w:trHeight w:val="375"/>
        </w:trPr>
        <w:tc>
          <w:tcPr>
            <w:tcW w:w="810" w:type="dxa"/>
          </w:tcPr>
          <w:p w:rsidR="00FE2299" w:rsidRPr="00871A8A" w:rsidRDefault="00F75D5F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="00FE2299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30" w:type="dxa"/>
            <w:gridSpan w:val="6"/>
          </w:tcPr>
          <w:p w:rsidR="00FE2299" w:rsidRPr="00871A8A" w:rsidRDefault="00FE2299" w:rsidP="00DB7EDA">
            <w:pPr>
              <w:pStyle w:val="Default"/>
              <w:rPr>
                <w:rFonts w:eastAsia="Calibri"/>
                <w:sz w:val="28"/>
                <w:szCs w:val="28"/>
                <w:lang w:eastAsia="en-US"/>
              </w:rPr>
            </w:pPr>
            <w:r w:rsidRPr="00871A8A">
              <w:rPr>
                <w:rFonts w:eastAsia="Calibri"/>
                <w:sz w:val="28"/>
                <w:szCs w:val="28"/>
                <w:lang w:eastAsia="en-US"/>
              </w:rPr>
              <w:t>Информирование участников ГИА на сайте школы</w:t>
            </w:r>
          </w:p>
          <w:p w:rsidR="00FE2299" w:rsidRPr="00871A8A" w:rsidRDefault="00FE2299" w:rsidP="00DB7EDA">
            <w:pPr>
              <w:pStyle w:val="Default"/>
              <w:rPr>
                <w:rFonts w:eastAsia="Calibri"/>
                <w:sz w:val="28"/>
                <w:szCs w:val="28"/>
                <w:lang w:eastAsia="en-US"/>
              </w:rPr>
            </w:pPr>
            <w:r w:rsidRPr="00871A8A">
              <w:rPr>
                <w:rFonts w:eastAsia="Calibri"/>
                <w:sz w:val="28"/>
                <w:szCs w:val="28"/>
                <w:lang w:eastAsia="en-US"/>
              </w:rPr>
              <w:t>- о сроках и местах подачи заявлений на сдачу ГИА, местах регистрации на сдачу ГИА;</w:t>
            </w:r>
          </w:p>
          <w:p w:rsidR="00FE2299" w:rsidRPr="00871A8A" w:rsidRDefault="00FE2299" w:rsidP="00DB7EDA">
            <w:pPr>
              <w:pStyle w:val="Default"/>
              <w:rPr>
                <w:rFonts w:eastAsia="Calibri"/>
                <w:sz w:val="28"/>
                <w:szCs w:val="28"/>
                <w:lang w:eastAsia="en-US"/>
              </w:rPr>
            </w:pPr>
            <w:r w:rsidRPr="00871A8A">
              <w:rPr>
                <w:rFonts w:eastAsia="Calibri"/>
                <w:sz w:val="28"/>
                <w:szCs w:val="28"/>
                <w:lang w:eastAsia="en-US"/>
              </w:rPr>
              <w:t>-о сроках проведения ГИА;</w:t>
            </w:r>
          </w:p>
          <w:p w:rsidR="00FE2299" w:rsidRPr="00871A8A" w:rsidRDefault="00FE2299" w:rsidP="00DB7EDA">
            <w:pPr>
              <w:pStyle w:val="Default"/>
              <w:rPr>
                <w:rFonts w:eastAsia="Calibri"/>
                <w:sz w:val="28"/>
                <w:szCs w:val="28"/>
                <w:lang w:eastAsia="en-US"/>
              </w:rPr>
            </w:pPr>
            <w:r w:rsidRPr="00871A8A">
              <w:rPr>
                <w:rFonts w:eastAsia="Calibri"/>
                <w:sz w:val="28"/>
                <w:szCs w:val="28"/>
                <w:lang w:eastAsia="en-US"/>
              </w:rPr>
              <w:t>- о сроках, местах и порядке подачи и рассмотрения апелляций;</w:t>
            </w:r>
          </w:p>
          <w:p w:rsidR="00FE2299" w:rsidRPr="00871A8A" w:rsidRDefault="00FE2299" w:rsidP="00DB7EDA">
            <w:pPr>
              <w:pStyle w:val="Default"/>
              <w:rPr>
                <w:rFonts w:eastAsia="Calibri"/>
                <w:sz w:val="28"/>
                <w:szCs w:val="28"/>
                <w:lang w:eastAsia="en-US"/>
              </w:rPr>
            </w:pPr>
            <w:r w:rsidRPr="00871A8A">
              <w:rPr>
                <w:rFonts w:eastAsia="Calibri"/>
                <w:sz w:val="28"/>
                <w:szCs w:val="28"/>
                <w:lang w:eastAsia="en-US"/>
              </w:rPr>
              <w:t xml:space="preserve">-о сроках, местах и порядке информирования о результатах ГИА </w:t>
            </w:r>
          </w:p>
        </w:tc>
        <w:tc>
          <w:tcPr>
            <w:tcW w:w="3720" w:type="dxa"/>
            <w:gridSpan w:val="6"/>
          </w:tcPr>
          <w:p w:rsidR="00FE2299" w:rsidRPr="00871A8A" w:rsidRDefault="00FE2299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899" w:type="dxa"/>
            <w:gridSpan w:val="2"/>
          </w:tcPr>
          <w:p w:rsidR="00FE2299" w:rsidRPr="00871A8A" w:rsidRDefault="00FE2299" w:rsidP="00ED34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Зам. директора</w:t>
            </w:r>
          </w:p>
          <w:p w:rsidR="00FE2299" w:rsidRDefault="00FE2299" w:rsidP="00ED34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Селегень</w:t>
            </w:r>
            <w:proofErr w:type="spellEnd"/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Л.Н.,</w:t>
            </w:r>
          </w:p>
          <w:p w:rsidR="00FE2299" w:rsidRPr="00871A8A" w:rsidRDefault="00FE2299" w:rsidP="00ED34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Борисова Я.А.,</w:t>
            </w:r>
          </w:p>
          <w:p w:rsidR="00FE2299" w:rsidRPr="00871A8A" w:rsidRDefault="00FE2299" w:rsidP="00ED34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администратор школьного сайта</w:t>
            </w:r>
          </w:p>
        </w:tc>
      </w:tr>
      <w:tr w:rsidR="00151A2D" w:rsidRPr="00871A8A" w:rsidTr="00DB7EDA">
        <w:trPr>
          <w:trHeight w:val="375"/>
        </w:trPr>
        <w:tc>
          <w:tcPr>
            <w:tcW w:w="810" w:type="dxa"/>
          </w:tcPr>
          <w:p w:rsidR="00151A2D" w:rsidRDefault="00151A2D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10. </w:t>
            </w:r>
          </w:p>
        </w:tc>
        <w:tc>
          <w:tcPr>
            <w:tcW w:w="6030" w:type="dxa"/>
            <w:gridSpan w:val="6"/>
          </w:tcPr>
          <w:p w:rsidR="00151A2D" w:rsidRPr="00871A8A" w:rsidRDefault="00151A2D" w:rsidP="00DB7EDA">
            <w:pPr>
              <w:pStyle w:val="Defaul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Участие во Всероссийских акциях «Единый день сдачи ЕГЭ с родителями», «100 баллов для Победы», «Я сдам ЕГЭ»</w:t>
            </w:r>
          </w:p>
        </w:tc>
        <w:tc>
          <w:tcPr>
            <w:tcW w:w="3720" w:type="dxa"/>
            <w:gridSpan w:val="6"/>
          </w:tcPr>
          <w:p w:rsidR="00151A2D" w:rsidRPr="00871A8A" w:rsidRDefault="00151A2D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Февраль, апрель 2020г.</w:t>
            </w:r>
          </w:p>
        </w:tc>
        <w:tc>
          <w:tcPr>
            <w:tcW w:w="3899" w:type="dxa"/>
            <w:gridSpan w:val="2"/>
          </w:tcPr>
          <w:p w:rsidR="00151A2D" w:rsidRPr="00871A8A" w:rsidRDefault="00350245" w:rsidP="003502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Классный руководитель</w:t>
            </w:r>
            <w:r w:rsidR="00151A2D"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51A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Бевзелюк</w:t>
            </w:r>
            <w:proofErr w:type="spellEnd"/>
            <w:r w:rsidR="00151A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F75D5F" w:rsidRPr="00871A8A" w:rsidTr="00DB7EDA">
        <w:trPr>
          <w:trHeight w:val="375"/>
        </w:trPr>
        <w:tc>
          <w:tcPr>
            <w:tcW w:w="810" w:type="dxa"/>
          </w:tcPr>
          <w:p w:rsidR="00F75D5F" w:rsidRDefault="00350245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11</w:t>
            </w:r>
            <w:r w:rsidR="00F75D5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30" w:type="dxa"/>
            <w:gridSpan w:val="6"/>
          </w:tcPr>
          <w:p w:rsidR="00F75D5F" w:rsidRDefault="00F75D5F" w:rsidP="00DB7EDA">
            <w:pPr>
              <w:pStyle w:val="Defaul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Проведение цикла родительских собраний по вопросам подготовки и проведения ГИА-9,ГИА-11:</w:t>
            </w:r>
          </w:p>
          <w:p w:rsidR="00151A2D" w:rsidRPr="00871A8A" w:rsidRDefault="00151A2D" w:rsidP="00DB7EDA">
            <w:pPr>
              <w:pStyle w:val="Defaul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i/>
                <w:iCs/>
              </w:rPr>
              <w:t>«</w:t>
            </w:r>
            <w:r>
              <w:rPr>
                <w:rFonts w:ascii="Times New Roman CYR" w:hAnsi="Times New Roman CYR" w:cs="Times New Roman CYR"/>
                <w:i/>
                <w:iCs/>
              </w:rPr>
              <w:t>Об официальных источниках информации о ГИА</w:t>
            </w:r>
            <w:r>
              <w:rPr>
                <w:i/>
                <w:iCs/>
              </w:rPr>
              <w:t>» «</w:t>
            </w:r>
            <w:r>
              <w:rPr>
                <w:rFonts w:ascii="Times New Roman CYR" w:hAnsi="Times New Roman CYR" w:cs="Times New Roman CYR"/>
                <w:i/>
                <w:iCs/>
              </w:rPr>
              <w:t>Об особенностях проведения итогового сочинения (изложения) в 2020 году</w:t>
            </w:r>
            <w:r>
              <w:rPr>
                <w:i/>
                <w:iCs/>
              </w:rPr>
              <w:t>» «</w:t>
            </w:r>
            <w:r>
              <w:rPr>
                <w:rFonts w:ascii="Times New Roman CYR" w:hAnsi="Times New Roman CYR" w:cs="Times New Roman CYR"/>
                <w:i/>
                <w:iCs/>
              </w:rPr>
              <w:t>Об особенностях регистрации на ГИА в 2020 году</w:t>
            </w:r>
            <w:r>
              <w:rPr>
                <w:i/>
                <w:iCs/>
              </w:rPr>
              <w:t>» «</w:t>
            </w:r>
            <w:r>
              <w:rPr>
                <w:rFonts w:ascii="Times New Roman CYR" w:hAnsi="Times New Roman CYR" w:cs="Times New Roman CYR"/>
                <w:i/>
                <w:iCs/>
              </w:rPr>
              <w:t>Об особенностях ГИА в 2020 году</w:t>
            </w:r>
            <w:r>
              <w:rPr>
                <w:i/>
                <w:iCs/>
              </w:rPr>
              <w:t>» «</w:t>
            </w:r>
            <w:r>
              <w:rPr>
                <w:rFonts w:ascii="Times New Roman CYR" w:hAnsi="Times New Roman CYR" w:cs="Times New Roman CYR"/>
                <w:i/>
                <w:iCs/>
              </w:rPr>
              <w:t>Права и обязанности участников ГИА</w:t>
            </w:r>
            <w:r>
              <w:rPr>
                <w:i/>
                <w:iCs/>
              </w:rPr>
              <w:t>» «</w:t>
            </w:r>
            <w:r>
              <w:rPr>
                <w:rFonts w:ascii="Times New Roman CYR" w:hAnsi="Times New Roman CYR" w:cs="Times New Roman CYR"/>
                <w:i/>
                <w:iCs/>
              </w:rPr>
              <w:t>Порядок подачи и рассмотрения апелляций</w:t>
            </w:r>
            <w:r>
              <w:rPr>
                <w:i/>
                <w:iCs/>
              </w:rPr>
              <w:t>» «</w:t>
            </w:r>
            <w:r>
              <w:rPr>
                <w:rFonts w:ascii="Times New Roman CYR" w:hAnsi="Times New Roman CYR" w:cs="Times New Roman CYR"/>
                <w:i/>
                <w:iCs/>
              </w:rPr>
              <w:t xml:space="preserve">О мерах административной ответственности  предусмотренных ч. 4 ст. </w:t>
            </w:r>
            <w:r>
              <w:rPr>
                <w:i/>
                <w:iCs/>
              </w:rPr>
              <w:t xml:space="preserve">19.30 </w:t>
            </w:r>
            <w:r>
              <w:rPr>
                <w:rFonts w:ascii="Times New Roman CYR" w:hAnsi="Times New Roman CYR" w:cs="Times New Roman CYR"/>
                <w:i/>
                <w:iCs/>
              </w:rPr>
              <w:t>Кодекса Российской Федерации об административных правонарушениях за нарушения Порядка  проведения государственной итоговой аттестации по образовательным программам  среднего общего образования</w:t>
            </w:r>
            <w:r>
              <w:rPr>
                <w:i/>
                <w:iCs/>
              </w:rPr>
              <w:t>»</w:t>
            </w:r>
          </w:p>
        </w:tc>
        <w:tc>
          <w:tcPr>
            <w:tcW w:w="3720" w:type="dxa"/>
            <w:gridSpan w:val="6"/>
          </w:tcPr>
          <w:p w:rsidR="00F75D5F" w:rsidRPr="00871A8A" w:rsidRDefault="00151A2D" w:rsidP="00DB7E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течение 2019/2020 учебного года</w:t>
            </w:r>
          </w:p>
        </w:tc>
        <w:tc>
          <w:tcPr>
            <w:tcW w:w="3899" w:type="dxa"/>
            <w:gridSpan w:val="2"/>
          </w:tcPr>
          <w:p w:rsidR="00151A2D" w:rsidRPr="00871A8A" w:rsidRDefault="00151A2D" w:rsidP="00151A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Классные руководители выпускных классов</w:t>
            </w:r>
          </w:p>
          <w:p w:rsidR="00151A2D" w:rsidRDefault="00151A2D" w:rsidP="00151A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Турченкова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Е.В.,</w:t>
            </w:r>
          </w:p>
          <w:p w:rsidR="00151A2D" w:rsidRDefault="00151A2D" w:rsidP="00151A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Марущак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Е.В.,</w:t>
            </w:r>
          </w:p>
          <w:p w:rsidR="00F75D5F" w:rsidRPr="00871A8A" w:rsidRDefault="00151A2D" w:rsidP="00151A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Бевзелюк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FE2299" w:rsidRPr="00871A8A" w:rsidTr="00812DCF">
        <w:trPr>
          <w:trHeight w:val="375"/>
        </w:trPr>
        <w:tc>
          <w:tcPr>
            <w:tcW w:w="14459" w:type="dxa"/>
            <w:gridSpan w:val="15"/>
          </w:tcPr>
          <w:p w:rsidR="00FE2299" w:rsidRDefault="00FE2299" w:rsidP="00ED34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Контроль за организацией и проведением ГИА</w:t>
            </w:r>
          </w:p>
          <w:p w:rsidR="00FE2299" w:rsidRPr="00871A8A" w:rsidRDefault="00FE2299" w:rsidP="00ED34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E2299" w:rsidRPr="00871A8A" w:rsidTr="00ED3452">
        <w:trPr>
          <w:trHeight w:val="375"/>
        </w:trPr>
        <w:tc>
          <w:tcPr>
            <w:tcW w:w="825" w:type="dxa"/>
            <w:gridSpan w:val="2"/>
          </w:tcPr>
          <w:p w:rsidR="00FE2299" w:rsidRPr="00871A8A" w:rsidRDefault="00FE2299" w:rsidP="00ED34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030" w:type="dxa"/>
            <w:gridSpan w:val="6"/>
          </w:tcPr>
          <w:p w:rsidR="00FE2299" w:rsidRPr="00871A8A" w:rsidRDefault="00FE2299" w:rsidP="005B6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A8A">
              <w:rPr>
                <w:rFonts w:ascii="Times New Roman" w:hAnsi="Times New Roman"/>
                <w:sz w:val="28"/>
                <w:szCs w:val="28"/>
              </w:rPr>
              <w:t>Контроль за организацией и проведением</w:t>
            </w:r>
          </w:p>
          <w:p w:rsidR="00FE2299" w:rsidRPr="00871A8A" w:rsidRDefault="00FE2299" w:rsidP="005B6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A8A">
              <w:rPr>
                <w:rFonts w:ascii="Times New Roman" w:hAnsi="Times New Roman"/>
                <w:sz w:val="28"/>
                <w:szCs w:val="28"/>
              </w:rPr>
              <w:t>информационно-разъяснительной работы по</w:t>
            </w:r>
          </w:p>
          <w:p w:rsidR="00FE2299" w:rsidRPr="00871A8A" w:rsidRDefault="00FE2299" w:rsidP="005B6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A8A">
              <w:rPr>
                <w:rFonts w:ascii="Times New Roman" w:hAnsi="Times New Roman"/>
                <w:sz w:val="28"/>
                <w:szCs w:val="28"/>
              </w:rPr>
              <w:t>вопросам подготовки и проведения ГИА с его</w:t>
            </w:r>
          </w:p>
          <w:p w:rsidR="00FE2299" w:rsidRPr="00871A8A" w:rsidRDefault="00FE2299" w:rsidP="005B6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A8A">
              <w:rPr>
                <w:rFonts w:ascii="Times New Roman" w:hAnsi="Times New Roman"/>
                <w:sz w:val="28"/>
                <w:szCs w:val="28"/>
              </w:rPr>
              <w:t>участниками и лицами, привлекаемыми к</w:t>
            </w:r>
          </w:p>
          <w:p w:rsidR="00FE2299" w:rsidRPr="00871A8A" w:rsidRDefault="00FE2299" w:rsidP="005B6BF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hAnsi="Times New Roman"/>
                <w:sz w:val="28"/>
                <w:szCs w:val="28"/>
              </w:rPr>
              <w:t>проведению ГИА</w:t>
            </w:r>
          </w:p>
        </w:tc>
        <w:tc>
          <w:tcPr>
            <w:tcW w:w="3720" w:type="dxa"/>
            <w:gridSpan w:val="6"/>
          </w:tcPr>
          <w:p w:rsidR="00FE2299" w:rsidRPr="00871A8A" w:rsidRDefault="00FE2299" w:rsidP="00ED34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течение </w:t>
            </w:r>
            <w:r w:rsidR="0035024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2019/2020 учебного 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884" w:type="dxa"/>
          </w:tcPr>
          <w:p w:rsidR="00FE2299" w:rsidRPr="00871A8A" w:rsidRDefault="00FE2299" w:rsidP="00ED34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Директор Кожевникова Л.В.</w:t>
            </w:r>
          </w:p>
        </w:tc>
      </w:tr>
      <w:tr w:rsidR="00FE2299" w:rsidRPr="00871A8A" w:rsidTr="00ED3452">
        <w:trPr>
          <w:trHeight w:val="375"/>
        </w:trPr>
        <w:tc>
          <w:tcPr>
            <w:tcW w:w="825" w:type="dxa"/>
            <w:gridSpan w:val="2"/>
          </w:tcPr>
          <w:p w:rsidR="00FE2299" w:rsidRPr="00871A8A" w:rsidRDefault="00FE2299" w:rsidP="00ED34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030" w:type="dxa"/>
            <w:gridSpan w:val="6"/>
          </w:tcPr>
          <w:p w:rsidR="00FE2299" w:rsidRPr="00871A8A" w:rsidRDefault="00FE2299" w:rsidP="005B6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1A8A">
              <w:rPr>
                <w:rFonts w:ascii="Times New Roman" w:hAnsi="Times New Roman"/>
                <w:sz w:val="28"/>
                <w:szCs w:val="28"/>
              </w:rPr>
              <w:t>Контроль за организацией и проведением</w:t>
            </w:r>
          </w:p>
          <w:p w:rsidR="00FE2299" w:rsidRPr="00871A8A" w:rsidRDefault="00FE2299" w:rsidP="005B6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1A8A">
              <w:rPr>
                <w:rFonts w:ascii="Times New Roman" w:hAnsi="Times New Roman"/>
                <w:sz w:val="28"/>
                <w:szCs w:val="28"/>
              </w:rPr>
              <w:t>итогового сочинения в основной и</w:t>
            </w:r>
          </w:p>
          <w:p w:rsidR="00FE2299" w:rsidRPr="00871A8A" w:rsidRDefault="00FE2299" w:rsidP="005B6BF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hAnsi="Times New Roman"/>
                <w:sz w:val="28"/>
                <w:szCs w:val="28"/>
              </w:rPr>
              <w:t>дополнительные сроки</w:t>
            </w:r>
          </w:p>
        </w:tc>
        <w:tc>
          <w:tcPr>
            <w:tcW w:w="3720" w:type="dxa"/>
            <w:gridSpan w:val="6"/>
          </w:tcPr>
          <w:p w:rsidR="00FE2299" w:rsidRPr="00871A8A" w:rsidRDefault="00FE2299" w:rsidP="00ED34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Декабрь 2019 г., февраль, май 2020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884" w:type="dxa"/>
          </w:tcPr>
          <w:p w:rsidR="00FE2299" w:rsidRPr="00871A8A" w:rsidRDefault="00FE2299" w:rsidP="00ED34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Директор Кожевникова Л.В.</w:t>
            </w:r>
          </w:p>
        </w:tc>
      </w:tr>
      <w:tr w:rsidR="00FE2299" w:rsidRPr="00871A8A" w:rsidTr="00ED3452">
        <w:trPr>
          <w:trHeight w:val="375"/>
        </w:trPr>
        <w:tc>
          <w:tcPr>
            <w:tcW w:w="825" w:type="dxa"/>
            <w:gridSpan w:val="2"/>
          </w:tcPr>
          <w:p w:rsidR="00FE2299" w:rsidRPr="00871A8A" w:rsidRDefault="00FE2299" w:rsidP="00ED34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030" w:type="dxa"/>
            <w:gridSpan w:val="6"/>
          </w:tcPr>
          <w:p w:rsidR="00FE2299" w:rsidRPr="00871A8A" w:rsidRDefault="00FE2299" w:rsidP="005B6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1A8A">
              <w:rPr>
                <w:rFonts w:ascii="Times New Roman" w:hAnsi="Times New Roman"/>
                <w:sz w:val="28"/>
                <w:szCs w:val="28"/>
              </w:rPr>
              <w:t xml:space="preserve">Контроль за </w:t>
            </w:r>
            <w:r>
              <w:rPr>
                <w:rFonts w:ascii="Times New Roman" w:hAnsi="Times New Roman"/>
                <w:sz w:val="28"/>
                <w:szCs w:val="28"/>
              </w:rPr>
              <w:t>работой по подготовке к ГИА-2020</w:t>
            </w:r>
            <w:r w:rsidRPr="00871A8A">
              <w:rPr>
                <w:rFonts w:ascii="Times New Roman" w:hAnsi="Times New Roman"/>
                <w:sz w:val="28"/>
                <w:szCs w:val="28"/>
              </w:rPr>
              <w:t>,оформлением информационных стендов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1A8A">
              <w:rPr>
                <w:rFonts w:ascii="Times New Roman" w:hAnsi="Times New Roman"/>
                <w:sz w:val="28"/>
                <w:szCs w:val="28"/>
              </w:rPr>
              <w:t>процедуре проведения ГИА, размещения</w:t>
            </w:r>
          </w:p>
          <w:p w:rsidR="00FE2299" w:rsidRPr="00871A8A" w:rsidRDefault="00FE2299" w:rsidP="005B6BF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hAnsi="Times New Roman"/>
                <w:sz w:val="28"/>
                <w:szCs w:val="28"/>
              </w:rPr>
              <w:t>соответствующей информации на сайте ОО</w:t>
            </w:r>
          </w:p>
        </w:tc>
        <w:tc>
          <w:tcPr>
            <w:tcW w:w="3720" w:type="dxa"/>
            <w:gridSpan w:val="6"/>
          </w:tcPr>
          <w:p w:rsidR="00FE2299" w:rsidRPr="00871A8A" w:rsidRDefault="00FE2299" w:rsidP="00ED34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Январь- апрель 2020</w:t>
            </w: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884" w:type="dxa"/>
          </w:tcPr>
          <w:p w:rsidR="00FE2299" w:rsidRPr="00871A8A" w:rsidRDefault="00FE2299" w:rsidP="00ED34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Директор Кожевникова Л.В.</w:t>
            </w:r>
          </w:p>
        </w:tc>
      </w:tr>
      <w:tr w:rsidR="00FE2299" w:rsidRPr="00871A8A" w:rsidTr="00ED3452">
        <w:trPr>
          <w:trHeight w:val="375"/>
        </w:trPr>
        <w:tc>
          <w:tcPr>
            <w:tcW w:w="825" w:type="dxa"/>
            <w:gridSpan w:val="2"/>
          </w:tcPr>
          <w:p w:rsidR="00FE2299" w:rsidRPr="00871A8A" w:rsidRDefault="00FE2299" w:rsidP="00ED34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030" w:type="dxa"/>
            <w:gridSpan w:val="6"/>
          </w:tcPr>
          <w:p w:rsidR="00FE2299" w:rsidRPr="00871A8A" w:rsidRDefault="00FE2299" w:rsidP="005B6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1A8A">
              <w:rPr>
                <w:rFonts w:ascii="Times New Roman" w:hAnsi="Times New Roman"/>
                <w:sz w:val="28"/>
                <w:szCs w:val="28"/>
              </w:rPr>
              <w:t>Контроль за подготовкой и проведением ГИА-9,</w:t>
            </w:r>
          </w:p>
          <w:p w:rsidR="00FE2299" w:rsidRPr="00871A8A" w:rsidRDefault="00FE2299" w:rsidP="005E5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71A8A">
              <w:rPr>
                <w:rFonts w:ascii="Times New Roman" w:hAnsi="Times New Roman"/>
                <w:sz w:val="28"/>
                <w:szCs w:val="28"/>
              </w:rPr>
              <w:t>ГИА-l1 в досрочный, основной и дополнительный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71A8A">
              <w:rPr>
                <w:rFonts w:ascii="Times New Roman" w:hAnsi="Times New Roman"/>
                <w:sz w:val="28"/>
                <w:szCs w:val="28"/>
              </w:rPr>
              <w:t>периоды в ППЭ</w:t>
            </w:r>
          </w:p>
        </w:tc>
        <w:tc>
          <w:tcPr>
            <w:tcW w:w="3720" w:type="dxa"/>
            <w:gridSpan w:val="6"/>
          </w:tcPr>
          <w:p w:rsidR="00FE2299" w:rsidRPr="00871A8A" w:rsidRDefault="00FE2299" w:rsidP="00812D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884" w:type="dxa"/>
          </w:tcPr>
          <w:p w:rsidR="00FE2299" w:rsidRPr="00871A8A" w:rsidRDefault="00FE2299" w:rsidP="00812D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Директор Кожевникова Л.В.</w:t>
            </w:r>
          </w:p>
        </w:tc>
      </w:tr>
      <w:tr w:rsidR="00350245" w:rsidRPr="00871A8A" w:rsidTr="00ED3452">
        <w:trPr>
          <w:trHeight w:val="375"/>
        </w:trPr>
        <w:tc>
          <w:tcPr>
            <w:tcW w:w="825" w:type="dxa"/>
            <w:gridSpan w:val="2"/>
          </w:tcPr>
          <w:p w:rsidR="00350245" w:rsidRPr="00871A8A" w:rsidRDefault="00350245" w:rsidP="00ED34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030" w:type="dxa"/>
            <w:gridSpan w:val="6"/>
          </w:tcPr>
          <w:p w:rsidR="00350245" w:rsidRPr="00871A8A" w:rsidRDefault="00350245" w:rsidP="005B6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за созданием условий проведения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ГИА для лиц с ограниченными возможностями здоровья</w:t>
            </w:r>
          </w:p>
        </w:tc>
        <w:tc>
          <w:tcPr>
            <w:tcW w:w="3720" w:type="dxa"/>
            <w:gridSpan w:val="6"/>
          </w:tcPr>
          <w:p w:rsidR="00350245" w:rsidRPr="00871A8A" w:rsidRDefault="00350245" w:rsidP="00812D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Апрель-июнь 2020г.</w:t>
            </w:r>
          </w:p>
        </w:tc>
        <w:tc>
          <w:tcPr>
            <w:tcW w:w="3884" w:type="dxa"/>
          </w:tcPr>
          <w:p w:rsidR="00350245" w:rsidRPr="00871A8A" w:rsidRDefault="00350245" w:rsidP="00812D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1A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Директор Кожевникова Л.В.</w:t>
            </w:r>
          </w:p>
        </w:tc>
      </w:tr>
    </w:tbl>
    <w:p w:rsidR="00D1551E" w:rsidRPr="00871A8A" w:rsidRDefault="00D1551E" w:rsidP="00812DCF">
      <w:pPr>
        <w:tabs>
          <w:tab w:val="left" w:pos="4035"/>
        </w:tabs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663A85" w:rsidRDefault="006F522C" w:rsidP="00812DCF">
      <w:pPr>
        <w:tabs>
          <w:tab w:val="left" w:pos="4035"/>
        </w:tabs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 w:rsidRPr="00871A8A">
        <w:rPr>
          <w:rFonts w:ascii="Times New Roman" w:hAnsi="Times New Roman"/>
          <w:b/>
          <w:sz w:val="28"/>
          <w:szCs w:val="28"/>
        </w:rPr>
        <w:t>Заместители</w:t>
      </w:r>
      <w:r w:rsidR="005B6BFD" w:rsidRPr="00871A8A">
        <w:rPr>
          <w:rFonts w:ascii="Times New Roman" w:hAnsi="Times New Roman"/>
          <w:b/>
          <w:sz w:val="28"/>
          <w:szCs w:val="28"/>
        </w:rPr>
        <w:t xml:space="preserve"> директора                                              </w:t>
      </w:r>
      <w:r w:rsidR="00C42D90" w:rsidRPr="00871A8A">
        <w:rPr>
          <w:rFonts w:ascii="Times New Roman" w:hAnsi="Times New Roman"/>
          <w:b/>
          <w:sz w:val="28"/>
          <w:szCs w:val="28"/>
        </w:rPr>
        <w:t xml:space="preserve">______________________       </w:t>
      </w:r>
      <w:r w:rsidR="005B6BFD" w:rsidRPr="00871A8A">
        <w:rPr>
          <w:rFonts w:ascii="Times New Roman" w:hAnsi="Times New Roman"/>
          <w:b/>
          <w:sz w:val="28"/>
          <w:szCs w:val="28"/>
        </w:rPr>
        <w:t xml:space="preserve"> Л.Н. </w:t>
      </w:r>
      <w:proofErr w:type="spellStart"/>
      <w:r w:rsidR="005B6BFD" w:rsidRPr="00871A8A">
        <w:rPr>
          <w:rFonts w:ascii="Times New Roman" w:hAnsi="Times New Roman"/>
          <w:b/>
          <w:sz w:val="28"/>
          <w:szCs w:val="28"/>
        </w:rPr>
        <w:t>Селегень</w:t>
      </w:r>
      <w:proofErr w:type="spellEnd"/>
    </w:p>
    <w:p w:rsidR="008457C0" w:rsidRPr="00871A8A" w:rsidRDefault="00ED3452" w:rsidP="00812DCF">
      <w:pPr>
        <w:tabs>
          <w:tab w:val="left" w:pos="4035"/>
        </w:tabs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 w:rsidRPr="00871A8A">
        <w:rPr>
          <w:rFonts w:ascii="Times New Roman" w:hAnsi="Times New Roman"/>
          <w:b/>
          <w:sz w:val="28"/>
          <w:szCs w:val="28"/>
        </w:rPr>
        <w:tab/>
      </w:r>
    </w:p>
    <w:p w:rsidR="00A94CA4" w:rsidRPr="00871A8A" w:rsidRDefault="006F522C" w:rsidP="00812DCF">
      <w:pPr>
        <w:tabs>
          <w:tab w:val="left" w:pos="4035"/>
        </w:tabs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 w:rsidRPr="00871A8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______________________        Т.В.Климук </w:t>
      </w:r>
    </w:p>
    <w:p w:rsidR="00A94CA4" w:rsidRPr="00871A8A" w:rsidRDefault="00A94CA4" w:rsidP="00A94CA4">
      <w:pPr>
        <w:tabs>
          <w:tab w:val="left" w:pos="4035"/>
        </w:tabs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 w:rsidRPr="00871A8A">
        <w:rPr>
          <w:rFonts w:ascii="Times New Roman" w:hAnsi="Times New Roman"/>
          <w:sz w:val="28"/>
          <w:szCs w:val="28"/>
        </w:rPr>
        <w:tab/>
      </w:r>
    </w:p>
    <w:p w:rsidR="0045697D" w:rsidRPr="00871A8A" w:rsidRDefault="0045697D" w:rsidP="0045697D">
      <w:pPr>
        <w:tabs>
          <w:tab w:val="left" w:pos="4035"/>
        </w:tabs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</w:t>
      </w:r>
      <w:r w:rsidRPr="00871A8A">
        <w:rPr>
          <w:rFonts w:ascii="Times New Roman" w:hAnsi="Times New Roman"/>
          <w:b/>
          <w:sz w:val="28"/>
          <w:szCs w:val="28"/>
        </w:rPr>
        <w:t>________</w:t>
      </w:r>
      <w:r>
        <w:rPr>
          <w:rFonts w:ascii="Times New Roman" w:hAnsi="Times New Roman"/>
          <w:b/>
          <w:sz w:val="28"/>
          <w:szCs w:val="28"/>
        </w:rPr>
        <w:t>______________        Я.А.Борисова</w:t>
      </w:r>
      <w:r w:rsidRPr="00871A8A">
        <w:rPr>
          <w:rFonts w:ascii="Times New Roman" w:hAnsi="Times New Roman"/>
          <w:b/>
          <w:sz w:val="28"/>
          <w:szCs w:val="28"/>
        </w:rPr>
        <w:t xml:space="preserve"> </w:t>
      </w:r>
    </w:p>
    <w:p w:rsidR="00C42D90" w:rsidRPr="0045697D" w:rsidRDefault="00C42D90" w:rsidP="0045697D">
      <w:pPr>
        <w:tabs>
          <w:tab w:val="left" w:pos="6912"/>
        </w:tabs>
        <w:rPr>
          <w:rFonts w:ascii="Times New Roman" w:hAnsi="Times New Roman"/>
          <w:sz w:val="24"/>
          <w:szCs w:val="24"/>
        </w:rPr>
      </w:pPr>
    </w:p>
    <w:sectPr w:rsidR="00C42D90" w:rsidRPr="0045697D" w:rsidSect="003B2D53">
      <w:pgSz w:w="16838" w:h="11906" w:orient="landscape"/>
      <w:pgMar w:top="709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93379"/>
    <w:multiLevelType w:val="hybridMultilevel"/>
    <w:tmpl w:val="7966D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C5153"/>
    <w:rsid w:val="00080ADF"/>
    <w:rsid w:val="000C19A0"/>
    <w:rsid w:val="0012596D"/>
    <w:rsid w:val="00151A2D"/>
    <w:rsid w:val="001C0E25"/>
    <w:rsid w:val="001E7B9E"/>
    <w:rsid w:val="00201BED"/>
    <w:rsid w:val="00203A25"/>
    <w:rsid w:val="002101D8"/>
    <w:rsid w:val="0028404D"/>
    <w:rsid w:val="002E5DF8"/>
    <w:rsid w:val="00350245"/>
    <w:rsid w:val="0036596C"/>
    <w:rsid w:val="003B2D53"/>
    <w:rsid w:val="004010E1"/>
    <w:rsid w:val="0040137D"/>
    <w:rsid w:val="004238F3"/>
    <w:rsid w:val="004553D5"/>
    <w:rsid w:val="0045697D"/>
    <w:rsid w:val="004766A6"/>
    <w:rsid w:val="004A0EE2"/>
    <w:rsid w:val="004C4FF6"/>
    <w:rsid w:val="00504AAC"/>
    <w:rsid w:val="00525BCA"/>
    <w:rsid w:val="00525F2A"/>
    <w:rsid w:val="005405E0"/>
    <w:rsid w:val="00565287"/>
    <w:rsid w:val="0057290A"/>
    <w:rsid w:val="00592702"/>
    <w:rsid w:val="005B230E"/>
    <w:rsid w:val="005B6BFD"/>
    <w:rsid w:val="005E56D6"/>
    <w:rsid w:val="006029A7"/>
    <w:rsid w:val="00643882"/>
    <w:rsid w:val="00663A85"/>
    <w:rsid w:val="006B3127"/>
    <w:rsid w:val="006B39E4"/>
    <w:rsid w:val="006F522C"/>
    <w:rsid w:val="007A3341"/>
    <w:rsid w:val="007C2DCB"/>
    <w:rsid w:val="007E5686"/>
    <w:rsid w:val="007F1D7C"/>
    <w:rsid w:val="00812DCF"/>
    <w:rsid w:val="00827F7F"/>
    <w:rsid w:val="008365AF"/>
    <w:rsid w:val="00837BDE"/>
    <w:rsid w:val="00840821"/>
    <w:rsid w:val="008457C0"/>
    <w:rsid w:val="00846C1C"/>
    <w:rsid w:val="00862DD0"/>
    <w:rsid w:val="0086721B"/>
    <w:rsid w:val="00871A8A"/>
    <w:rsid w:val="0089399A"/>
    <w:rsid w:val="008C3067"/>
    <w:rsid w:val="00931959"/>
    <w:rsid w:val="00985D63"/>
    <w:rsid w:val="009B7D82"/>
    <w:rsid w:val="009D0CF9"/>
    <w:rsid w:val="009D1427"/>
    <w:rsid w:val="009D4ED3"/>
    <w:rsid w:val="009D7F05"/>
    <w:rsid w:val="00A310C4"/>
    <w:rsid w:val="00A666A6"/>
    <w:rsid w:val="00A84555"/>
    <w:rsid w:val="00A94CA4"/>
    <w:rsid w:val="00AD0CF8"/>
    <w:rsid w:val="00AF39D4"/>
    <w:rsid w:val="00AF3F83"/>
    <w:rsid w:val="00B50DBF"/>
    <w:rsid w:val="00B80790"/>
    <w:rsid w:val="00B94156"/>
    <w:rsid w:val="00BB1D76"/>
    <w:rsid w:val="00BE06C7"/>
    <w:rsid w:val="00BE073B"/>
    <w:rsid w:val="00BF37BC"/>
    <w:rsid w:val="00C16AE9"/>
    <w:rsid w:val="00C22259"/>
    <w:rsid w:val="00C3253D"/>
    <w:rsid w:val="00C332D5"/>
    <w:rsid w:val="00C3602E"/>
    <w:rsid w:val="00C42D90"/>
    <w:rsid w:val="00C949FA"/>
    <w:rsid w:val="00CC4766"/>
    <w:rsid w:val="00CD0B78"/>
    <w:rsid w:val="00CD3FD8"/>
    <w:rsid w:val="00CF24DD"/>
    <w:rsid w:val="00D1551E"/>
    <w:rsid w:val="00D245F0"/>
    <w:rsid w:val="00D504DE"/>
    <w:rsid w:val="00D761B5"/>
    <w:rsid w:val="00D97FBE"/>
    <w:rsid w:val="00DB3B55"/>
    <w:rsid w:val="00DB7EDA"/>
    <w:rsid w:val="00E33DC3"/>
    <w:rsid w:val="00E52278"/>
    <w:rsid w:val="00E62166"/>
    <w:rsid w:val="00EC0967"/>
    <w:rsid w:val="00EC3F2B"/>
    <w:rsid w:val="00EC5153"/>
    <w:rsid w:val="00ED3452"/>
    <w:rsid w:val="00F75D5F"/>
    <w:rsid w:val="00F865FA"/>
    <w:rsid w:val="00F96050"/>
    <w:rsid w:val="00FE2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B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153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19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A310C4"/>
    <w:pPr>
      <w:suppressAutoHyphens/>
      <w:autoSpaceDE w:val="0"/>
      <w:autoSpaceDN w:val="0"/>
      <w:adjustRightInd w:val="0"/>
    </w:pPr>
    <w:rPr>
      <w:rFonts w:ascii="Liberation Serif" w:hAnsi="Liberation Serif" w:cs="Liberation Serif"/>
      <w:color w:val="000000"/>
      <w:kern w:val="1"/>
      <w:sz w:val="24"/>
      <w:szCs w:val="24"/>
      <w:lang w:bidi="hi-IN"/>
    </w:rPr>
  </w:style>
  <w:style w:type="character" w:customStyle="1" w:styleId="a5">
    <w:name w:val="Без интервала Знак"/>
    <w:basedOn w:val="a0"/>
    <w:link w:val="a4"/>
    <w:uiPriority w:val="1"/>
    <w:locked/>
    <w:rsid w:val="00A310C4"/>
    <w:rPr>
      <w:rFonts w:ascii="Liberation Serif" w:hAnsi="Liberation Serif" w:cs="Liberation Serif"/>
      <w:color w:val="000000"/>
      <w:kern w:val="1"/>
      <w:sz w:val="24"/>
      <w:szCs w:val="24"/>
      <w:lang w:val="ru-RU" w:eastAsia="ru-RU" w:bidi="hi-IN"/>
    </w:rPr>
  </w:style>
  <w:style w:type="paragraph" w:styleId="a6">
    <w:name w:val="List Paragraph"/>
    <w:basedOn w:val="a"/>
    <w:uiPriority w:val="34"/>
    <w:qFormat/>
    <w:rsid w:val="00A84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0E818-EA94-4575-ABDE-C0D0C229F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2062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</cp:lastModifiedBy>
  <cp:revision>2</cp:revision>
  <cp:lastPrinted>2018-10-10T06:37:00Z</cp:lastPrinted>
  <dcterms:created xsi:type="dcterms:W3CDTF">2020-01-21T09:32:00Z</dcterms:created>
  <dcterms:modified xsi:type="dcterms:W3CDTF">2020-01-21T09:32:00Z</dcterms:modified>
</cp:coreProperties>
</file>