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C82" w:rsidRPr="00BE2C82" w:rsidRDefault="00BE2C82" w:rsidP="00BE2C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BE2C8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ОТДЕЛ ОБРАЗОВАНИЯ АДМИНИСТРАЦИИ ГОРОДА САКИ                                          МУНИЦИПАЛЬНОЕ БЮДЖЕТНОЕ ОБЩЕОБРАЗОВАТЕЛЬНОЕ  УЧРЕЖДЕНИЕ                               «САКСКАЯ СРЕДНЯЯ ШКОЛА №1 ИМ. ГЕРОЯ СОВЕТСКОГО СОЮЗА В.К.ГАЙНУТДИНОВА» ГОРОДА САКИ  РЕСПУБЛИКИ  КРЫМ</w:t>
      </w:r>
    </w:p>
    <w:p w:rsidR="00BE2C82" w:rsidRPr="00BE2C82" w:rsidRDefault="00BE2C82" w:rsidP="00BE2C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BE2C82">
        <w:rPr>
          <w:rFonts w:ascii="Times New Roman" w:eastAsia="Times New Roman" w:hAnsi="Times New Roman" w:cs="Times New Roman"/>
          <w:sz w:val="20"/>
          <w:szCs w:val="20"/>
          <w:lang w:eastAsia="zh-CN"/>
        </w:rPr>
        <w:t>ОГРН1149102182008, ИНН 9107004808, ОКПО 00790508, КПП 910701001</w:t>
      </w:r>
    </w:p>
    <w:p w:rsidR="00BE2C82" w:rsidRPr="00BE2C82" w:rsidRDefault="00BE2C82" w:rsidP="00BE2C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E2C8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296500, Республика Крым, г.Саки, ул.Ленина, д. 5, тел. (06563) 2-76-45, 2-74-67                              </w:t>
      </w:r>
      <w:r w:rsidRPr="00BE2C82">
        <w:rPr>
          <w:rFonts w:ascii="Times New Roman" w:eastAsia="Times New Roman" w:hAnsi="Times New Roman" w:cs="Times New Roman"/>
          <w:color w:val="333333"/>
          <w:sz w:val="20"/>
          <w:szCs w:val="20"/>
          <w:lang w:eastAsia="zh-CN"/>
        </w:rPr>
        <w:t>school1saki@mail.ru</w:t>
      </w:r>
    </w:p>
    <w:p w:rsidR="00FD2C06" w:rsidRPr="00BE2C82" w:rsidRDefault="00FD2C06" w:rsidP="00BE2C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2C06" w:rsidRPr="00BE2C82" w:rsidRDefault="00FD2C06" w:rsidP="00BE2C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C82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E2C82" w:rsidRPr="00BE2C82" w:rsidRDefault="00BE2C82" w:rsidP="00BE2C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C06" w:rsidRPr="00BE2C82" w:rsidRDefault="00DE44FC" w:rsidP="00BE2C8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 31 августа</w:t>
      </w:r>
      <w:r w:rsidR="00BE2C82" w:rsidRPr="00BE2C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2021</w:t>
      </w:r>
      <w:r w:rsidR="00FD2C06" w:rsidRPr="00BE2C82">
        <w:rPr>
          <w:rFonts w:ascii="Times New Roman" w:hAnsi="Times New Roman" w:cs="Times New Roman"/>
          <w:b/>
          <w:sz w:val="24"/>
          <w:szCs w:val="24"/>
        </w:rPr>
        <w:t xml:space="preserve"> г.                                                                                          </w:t>
      </w:r>
      <w:r w:rsidR="00BE2C8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D2C06" w:rsidRPr="00BE2C82">
        <w:rPr>
          <w:rFonts w:ascii="Times New Roman" w:hAnsi="Times New Roman" w:cs="Times New Roman"/>
          <w:b/>
          <w:sz w:val="24"/>
          <w:szCs w:val="24"/>
        </w:rPr>
        <w:t xml:space="preserve">       № </w:t>
      </w:r>
      <w:r>
        <w:rPr>
          <w:rFonts w:ascii="Times New Roman" w:hAnsi="Times New Roman" w:cs="Times New Roman"/>
          <w:b/>
          <w:sz w:val="24"/>
          <w:szCs w:val="24"/>
        </w:rPr>
        <w:t>406</w:t>
      </w:r>
    </w:p>
    <w:p w:rsidR="00FD2C06" w:rsidRPr="00BE2C82" w:rsidRDefault="00FD2C06" w:rsidP="00BE2C8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D2C06" w:rsidRPr="00BE2C82" w:rsidRDefault="00FD2C06" w:rsidP="00BE2C8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D2C06" w:rsidRPr="00BE2C82" w:rsidRDefault="00FD2C06" w:rsidP="00BE2C8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E2C8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 организации бесплатного</w:t>
      </w:r>
      <w:r w:rsidR="00BE04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горячего </w:t>
      </w:r>
      <w:r w:rsidRPr="00BE2C8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BE04A1" w:rsidRDefault="00FD2C06" w:rsidP="00BE2C8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E2C8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питания обучающихся </w:t>
      </w:r>
      <w:r w:rsidR="00BE04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льготной категории</w:t>
      </w:r>
    </w:p>
    <w:p w:rsidR="00FD2C06" w:rsidRPr="00BE2C82" w:rsidRDefault="00BE04A1" w:rsidP="00BE2C8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 2021/2022</w:t>
      </w:r>
      <w:r w:rsidR="004443D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учебный год</w:t>
      </w:r>
    </w:p>
    <w:p w:rsidR="008D680E" w:rsidRPr="00665CA3" w:rsidRDefault="008D680E" w:rsidP="00BE2C8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26FDC" w:rsidRPr="00665CA3" w:rsidRDefault="003013C8" w:rsidP="003013C8">
      <w:pPr>
        <w:pStyle w:val="a3"/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65CA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29 декабря 2012 года № 273-ФЗ «Об образовании в Российской Федерации», Постановлением Совета министров Республики Крым от 09.06.2017г. № 304 «Об утверждении Порядка обеспечения питанием отдельных категорий обучающихся муниципальных общеобразовательных организаций», Постановлением Совета министров Республики Крым от 29.08.2017г. № 427 «О внесении изменений в постановление Совета министров Республики Крым от 09.06.2017г. № 304», Постановлением Совета министров Республики Крым от 15.03.2021г. № 146 «О внесении изменений в постановление Совета министров Республики Крым от 09.06.2017г. № 304», Указом Президента Российской Федерации от 05.05.1992г. № 431 «О мерах по социальной поддержке многодетных семей», Постановлением Главного государственного санитарного врача Российской Федерации от 28,09.2020г. № 28 «Об утверждении санитарных правил СП 2.4.3648-20 «Санитарноэпидемиологические требования к организациям воспитания и обучения, отдыха и оздоровления детей и молодежи», руководствуясь совместным приказом Министерства образования, науки и молодежи Республики Крым и Межрегионального управления Роспотребнадзора по Республике Крым и городу Севастополю от 07.04.2021г. № 565/64 «Об утверждении Методических рекомендаций по организации питания в дошкольных и общеобразовательных организациях Республики Крым», Министерства здравоохранения Республики Крым от 03 марта 2016 / 16 марта 2016 года № 281/365 «Об утверждении Положения об организации обучения на дому или в медицинской организации обучающихся, нуждающихся в длительном лечении, а также детей-инвалидов по программам начального общего, основного общего и среднего общего образования в Республике Крым, Уставом муниципального образования городской округ Саки Республики Крым, </w:t>
      </w:r>
      <w:r w:rsidR="00526FDC" w:rsidRPr="00665CA3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города </w:t>
      </w:r>
      <w:r w:rsidRPr="00665CA3">
        <w:rPr>
          <w:rFonts w:ascii="Times New Roman" w:hAnsi="Times New Roman" w:cs="Times New Roman"/>
          <w:sz w:val="24"/>
          <w:szCs w:val="24"/>
        </w:rPr>
        <w:t>Саки Республики Крым от 13.07.2021г. №735</w:t>
      </w:r>
      <w:r w:rsidR="00526FDC" w:rsidRPr="00665CA3">
        <w:rPr>
          <w:rFonts w:ascii="Times New Roman" w:hAnsi="Times New Roman" w:cs="Times New Roman"/>
          <w:sz w:val="24"/>
          <w:szCs w:val="24"/>
        </w:rPr>
        <w:t xml:space="preserve"> «</w:t>
      </w:r>
      <w:r w:rsidRPr="00665CA3">
        <w:rPr>
          <w:rFonts w:ascii="Times New Roman" w:hAnsi="Times New Roman" w:cs="Times New Roman"/>
          <w:sz w:val="24"/>
          <w:szCs w:val="24"/>
        </w:rPr>
        <w:t>Об утверждении порядка по организации питания воспитанников и обучающихся муниципальных образовательных учреждений муниципального образования городской округ Саки Республики Крым «,</w:t>
      </w:r>
      <w:r w:rsidR="00526FDC" w:rsidRPr="00665CA3">
        <w:rPr>
          <w:rFonts w:ascii="Times New Roman" w:hAnsi="Times New Roman" w:cs="Times New Roman"/>
          <w:sz w:val="24"/>
          <w:szCs w:val="24"/>
        </w:rPr>
        <w:t xml:space="preserve">«Порядок предоставления компенсационной денежной выплаты взамен предоставления горячего питания для детей с ОВЗ, детей-инвалидов, имеющих статус обучающихся с ОВЗ, осваивающих ОП НО, ОО, СО образования на дому», утвержденный Постановлением администрации города Саки Республики Крым от </w:t>
      </w:r>
      <w:r w:rsidR="00526FDC" w:rsidRPr="00665CA3">
        <w:rPr>
          <w:rFonts w:ascii="Times New Roman" w:hAnsi="Times New Roman" w:cs="Times New Roman"/>
          <w:sz w:val="24"/>
          <w:szCs w:val="24"/>
        </w:rPr>
        <w:lastRenderedPageBreak/>
        <w:t>06.04.2018 № 388,  и в целях обеспечения социальных гарантий обучающихся,  охраны и  укрепления их здоровья, создания необходимых условий для представления качественного питания обучающихся учреждения</w:t>
      </w:r>
    </w:p>
    <w:p w:rsidR="00526FDC" w:rsidRPr="00665CA3" w:rsidRDefault="00526FDC" w:rsidP="003013C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B99" w:rsidRPr="00665CA3" w:rsidRDefault="00FC1B99" w:rsidP="003013C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CA3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C870C4" w:rsidRPr="00665CA3" w:rsidRDefault="00C870C4" w:rsidP="003013C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3C8" w:rsidRPr="00665CA3" w:rsidRDefault="00C870C4" w:rsidP="003013C8">
      <w:pPr>
        <w:pStyle w:val="a5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00665CA3">
        <w:rPr>
          <w:rFonts w:ascii="Times New Roman" w:hAnsi="Times New Roman" w:cs="Times New Roman"/>
        </w:rPr>
        <w:t xml:space="preserve">Назначить ответственным за организацию </w:t>
      </w:r>
      <w:r w:rsidR="00BE04A1" w:rsidRPr="00665CA3">
        <w:rPr>
          <w:rFonts w:ascii="Times New Roman" w:hAnsi="Times New Roman" w:cs="Times New Roman"/>
        </w:rPr>
        <w:t xml:space="preserve">бесплатного горячего </w:t>
      </w:r>
      <w:r w:rsidRPr="00665CA3">
        <w:rPr>
          <w:rFonts w:ascii="Times New Roman" w:hAnsi="Times New Roman" w:cs="Times New Roman"/>
        </w:rPr>
        <w:t>питания о</w:t>
      </w:r>
      <w:r w:rsidR="00CF5A1B" w:rsidRPr="00665CA3">
        <w:rPr>
          <w:rFonts w:ascii="Times New Roman" w:hAnsi="Times New Roman" w:cs="Times New Roman"/>
        </w:rPr>
        <w:t xml:space="preserve">бучающихся льготной категории в </w:t>
      </w:r>
      <w:r w:rsidRPr="00665CA3">
        <w:rPr>
          <w:rFonts w:ascii="Times New Roman" w:hAnsi="Times New Roman" w:cs="Times New Roman"/>
        </w:rPr>
        <w:t>учреждении Марущак Е. В</w:t>
      </w:r>
      <w:r w:rsidR="003013C8" w:rsidRPr="00665CA3">
        <w:rPr>
          <w:rFonts w:ascii="Times New Roman" w:hAnsi="Times New Roman" w:cs="Times New Roman"/>
        </w:rPr>
        <w:t>., заместителя директора по УВР.</w:t>
      </w:r>
    </w:p>
    <w:p w:rsidR="00C870C4" w:rsidRPr="00665CA3" w:rsidRDefault="00C870C4" w:rsidP="003013C8">
      <w:pPr>
        <w:pStyle w:val="a5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00665CA3">
        <w:rPr>
          <w:rFonts w:ascii="Times New Roman" w:hAnsi="Times New Roman" w:cs="Times New Roman"/>
        </w:rPr>
        <w:t>Марущак Е. В., заместителю директора по УВР , ответственной за питание, организовать</w:t>
      </w:r>
      <w:r w:rsidR="00CF5A1B" w:rsidRPr="00665CA3">
        <w:rPr>
          <w:rFonts w:ascii="Times New Roman" w:hAnsi="Times New Roman" w:cs="Times New Roman"/>
        </w:rPr>
        <w:t xml:space="preserve"> </w:t>
      </w:r>
      <w:r w:rsidRPr="00665CA3">
        <w:rPr>
          <w:rFonts w:ascii="Times New Roman" w:hAnsi="Times New Roman" w:cs="Times New Roman"/>
        </w:rPr>
        <w:t>предоставление бесплатного горячего питания следующим категориям обучающихся:</w:t>
      </w:r>
    </w:p>
    <w:p w:rsidR="00BE04A1" w:rsidRPr="00665CA3" w:rsidRDefault="00BE04A1" w:rsidP="003013C8">
      <w:pPr>
        <w:rPr>
          <w:rFonts w:ascii="Times New Roman" w:hAnsi="Times New Roman" w:cs="Times New Roman"/>
          <w:sz w:val="24"/>
          <w:szCs w:val="24"/>
        </w:rPr>
      </w:pPr>
      <w:r w:rsidRPr="00665CA3">
        <w:rPr>
          <w:rFonts w:ascii="Times New Roman" w:hAnsi="Times New Roman" w:cs="Times New Roman"/>
          <w:sz w:val="24"/>
          <w:szCs w:val="24"/>
        </w:rPr>
        <w:t xml:space="preserve">- детям-сиротам; </w:t>
      </w:r>
    </w:p>
    <w:p w:rsidR="00BE04A1" w:rsidRPr="00665CA3" w:rsidRDefault="00BE04A1" w:rsidP="003013C8">
      <w:pPr>
        <w:rPr>
          <w:rFonts w:ascii="Times New Roman" w:hAnsi="Times New Roman" w:cs="Times New Roman"/>
          <w:sz w:val="24"/>
          <w:szCs w:val="24"/>
        </w:rPr>
      </w:pPr>
      <w:r w:rsidRPr="00665CA3">
        <w:rPr>
          <w:rFonts w:ascii="Times New Roman" w:hAnsi="Times New Roman" w:cs="Times New Roman"/>
          <w:sz w:val="24"/>
          <w:szCs w:val="24"/>
        </w:rPr>
        <w:t>- детям, оставшимся без попечения родителей и лицам из числа детей-сирот и детей, оставшихся без попечения родителей;</w:t>
      </w:r>
    </w:p>
    <w:p w:rsidR="00BE04A1" w:rsidRPr="00665CA3" w:rsidRDefault="00BE04A1" w:rsidP="003013C8">
      <w:pPr>
        <w:rPr>
          <w:rFonts w:ascii="Times New Roman" w:hAnsi="Times New Roman" w:cs="Times New Roman"/>
          <w:sz w:val="24"/>
          <w:szCs w:val="24"/>
        </w:rPr>
      </w:pPr>
      <w:r w:rsidRPr="00665CA3">
        <w:rPr>
          <w:rFonts w:ascii="Times New Roman" w:hAnsi="Times New Roman" w:cs="Times New Roman"/>
          <w:sz w:val="24"/>
          <w:szCs w:val="24"/>
        </w:rPr>
        <w:t xml:space="preserve"> -детям с ограниченными возможностями здоровья, посещающим общеобразовательную организацию;</w:t>
      </w:r>
    </w:p>
    <w:p w:rsidR="00BE04A1" w:rsidRPr="00665CA3" w:rsidRDefault="00BE04A1" w:rsidP="003013C8">
      <w:pPr>
        <w:rPr>
          <w:rFonts w:ascii="Times New Roman" w:hAnsi="Times New Roman" w:cs="Times New Roman"/>
          <w:sz w:val="24"/>
          <w:szCs w:val="24"/>
        </w:rPr>
      </w:pPr>
      <w:r w:rsidRPr="00665CA3">
        <w:rPr>
          <w:rFonts w:ascii="Times New Roman" w:hAnsi="Times New Roman" w:cs="Times New Roman"/>
          <w:sz w:val="24"/>
          <w:szCs w:val="24"/>
        </w:rPr>
        <w:t xml:space="preserve"> - детям-инвалидам, посещающим общеобразовательную организацию;</w:t>
      </w:r>
    </w:p>
    <w:p w:rsidR="00BE04A1" w:rsidRPr="00665CA3" w:rsidRDefault="00BE04A1" w:rsidP="003013C8">
      <w:pPr>
        <w:rPr>
          <w:rFonts w:ascii="Times New Roman" w:hAnsi="Times New Roman" w:cs="Times New Roman"/>
          <w:sz w:val="24"/>
          <w:szCs w:val="24"/>
        </w:rPr>
      </w:pPr>
      <w:r w:rsidRPr="00665CA3">
        <w:rPr>
          <w:rFonts w:ascii="Times New Roman" w:hAnsi="Times New Roman" w:cs="Times New Roman"/>
          <w:sz w:val="24"/>
          <w:szCs w:val="24"/>
        </w:rPr>
        <w:t xml:space="preserve"> - обучающимся из малоимущих семей; </w:t>
      </w:r>
    </w:p>
    <w:p w:rsidR="00BE04A1" w:rsidRPr="00665CA3" w:rsidRDefault="00BE04A1" w:rsidP="003013C8">
      <w:pPr>
        <w:rPr>
          <w:rFonts w:ascii="Times New Roman" w:hAnsi="Times New Roman" w:cs="Times New Roman"/>
          <w:sz w:val="24"/>
          <w:szCs w:val="24"/>
        </w:rPr>
      </w:pPr>
      <w:r w:rsidRPr="00665CA3">
        <w:rPr>
          <w:rFonts w:ascii="Times New Roman" w:hAnsi="Times New Roman" w:cs="Times New Roman"/>
          <w:sz w:val="24"/>
          <w:szCs w:val="24"/>
        </w:rPr>
        <w:t xml:space="preserve">- обучающимся из многодетных семей. </w:t>
      </w:r>
    </w:p>
    <w:p w:rsidR="00BE04A1" w:rsidRPr="00665CA3" w:rsidRDefault="00BE04A1" w:rsidP="003013C8">
      <w:pPr>
        <w:rPr>
          <w:rFonts w:ascii="Times New Roman" w:hAnsi="Times New Roman" w:cs="Times New Roman"/>
          <w:sz w:val="24"/>
          <w:szCs w:val="24"/>
        </w:rPr>
      </w:pPr>
      <w:r w:rsidRPr="00665CA3">
        <w:rPr>
          <w:rFonts w:ascii="Times New Roman" w:hAnsi="Times New Roman" w:cs="Times New Roman"/>
          <w:sz w:val="24"/>
          <w:szCs w:val="24"/>
        </w:rPr>
        <w:t>- 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CF5A1B" w:rsidRPr="00665CA3" w:rsidRDefault="00A339AF" w:rsidP="003013C8">
      <w:pPr>
        <w:rPr>
          <w:rFonts w:ascii="Times New Roman" w:hAnsi="Times New Roman" w:cs="Times New Roman"/>
          <w:sz w:val="24"/>
          <w:szCs w:val="24"/>
        </w:rPr>
      </w:pPr>
      <w:r w:rsidRPr="00665CA3">
        <w:rPr>
          <w:rFonts w:ascii="Times New Roman" w:hAnsi="Times New Roman" w:cs="Times New Roman"/>
          <w:sz w:val="24"/>
          <w:szCs w:val="24"/>
        </w:rPr>
        <w:t>- для обучающиеся с ограниченными возможностями здоровья, а также дети-инвалиды, имеющие статус обучающихся с ограниченными возможностями здоровья, дети-инвалиды, получающие образование на дому, обеспечиваются бесплатным двухразовым питанием (сухим пайком) или получают компенсацию за питание в денежном эквиваленте учащиеся 1-4 классов в размере 86,00 рублей (завтрак 36,00 рублей и обед 50,00 рублей), учащиеся 5-11 классов в размере 147,55 рублей (завтрак 61,25 рублей и обед 86,30 рублей) за один день за счет средств бюджета муниципального образования и городских округов в пределах выделенных сумм образовательным организациям».</w:t>
      </w:r>
    </w:p>
    <w:p w:rsidR="00CF5A1B" w:rsidRPr="00665CA3" w:rsidRDefault="00C870C4" w:rsidP="003013C8">
      <w:pPr>
        <w:pStyle w:val="a5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00665CA3">
        <w:rPr>
          <w:rFonts w:ascii="Times New Roman" w:hAnsi="Times New Roman" w:cs="Times New Roman"/>
        </w:rPr>
        <w:t>Довести до сведения классных руководителей, родителей (законных представителей),</w:t>
      </w:r>
      <w:r w:rsidR="00CF5A1B" w:rsidRPr="00665CA3">
        <w:rPr>
          <w:rFonts w:ascii="Times New Roman" w:hAnsi="Times New Roman" w:cs="Times New Roman"/>
        </w:rPr>
        <w:t xml:space="preserve"> </w:t>
      </w:r>
      <w:r w:rsidRPr="00665CA3">
        <w:rPr>
          <w:rFonts w:ascii="Times New Roman" w:hAnsi="Times New Roman" w:cs="Times New Roman"/>
        </w:rPr>
        <w:t>что для получения бесплатного питания необходимо предоставит</w:t>
      </w:r>
      <w:r w:rsidR="00CF5A1B" w:rsidRPr="00665CA3">
        <w:rPr>
          <w:rFonts w:ascii="Times New Roman" w:hAnsi="Times New Roman" w:cs="Times New Roman"/>
        </w:rPr>
        <w:t xml:space="preserve">ь документы согласно Порядка по </w:t>
      </w:r>
      <w:r w:rsidRPr="00665CA3">
        <w:rPr>
          <w:rFonts w:ascii="Times New Roman" w:hAnsi="Times New Roman" w:cs="Times New Roman"/>
        </w:rPr>
        <w:t>организации питания воспитанников и обучающихс</w:t>
      </w:r>
      <w:r w:rsidR="00CF5A1B" w:rsidRPr="00665CA3">
        <w:rPr>
          <w:rFonts w:ascii="Times New Roman" w:hAnsi="Times New Roman" w:cs="Times New Roman"/>
        </w:rPr>
        <w:t xml:space="preserve">я муниципальных образовательных </w:t>
      </w:r>
      <w:r w:rsidRPr="00665CA3">
        <w:rPr>
          <w:rFonts w:ascii="Times New Roman" w:hAnsi="Times New Roman" w:cs="Times New Roman"/>
        </w:rPr>
        <w:t xml:space="preserve">учреждений Муниципального образования городской округ Саки Республики Крым: </w:t>
      </w:r>
    </w:p>
    <w:p w:rsidR="00CF5A1B" w:rsidRPr="00665CA3" w:rsidRDefault="00CF5A1B" w:rsidP="003013C8">
      <w:pPr>
        <w:pStyle w:val="a5"/>
        <w:spacing w:line="276" w:lineRule="auto"/>
        <w:rPr>
          <w:rFonts w:ascii="Times New Roman" w:hAnsi="Times New Roman" w:cs="Times New Roman"/>
        </w:rPr>
      </w:pPr>
    </w:p>
    <w:p w:rsidR="00A96087" w:rsidRPr="00665CA3" w:rsidRDefault="00C870C4" w:rsidP="00301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CA3">
        <w:rPr>
          <w:rFonts w:ascii="Times New Roman" w:hAnsi="Times New Roman" w:cs="Times New Roman"/>
          <w:sz w:val="24"/>
          <w:szCs w:val="24"/>
        </w:rPr>
        <w:t xml:space="preserve">3.1. </w:t>
      </w:r>
      <w:r w:rsidR="00A96087" w:rsidRPr="00665CA3">
        <w:rPr>
          <w:rFonts w:ascii="Times New Roman" w:hAnsi="Times New Roman" w:cs="Times New Roman"/>
          <w:sz w:val="24"/>
          <w:szCs w:val="24"/>
        </w:rPr>
        <w:t xml:space="preserve">Для детей-сирот, детей, оставшихся без попечения родителей и лиц из числа детей-сирот и детей, оставшихся без попечения родителей: </w:t>
      </w:r>
    </w:p>
    <w:p w:rsidR="00A96087" w:rsidRPr="00665CA3" w:rsidRDefault="00A96087" w:rsidP="00301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CA3">
        <w:rPr>
          <w:rFonts w:ascii="Times New Roman" w:hAnsi="Times New Roman" w:cs="Times New Roman"/>
          <w:sz w:val="24"/>
          <w:szCs w:val="24"/>
        </w:rPr>
        <w:lastRenderedPageBreak/>
        <w:t xml:space="preserve">- заявление законного представителя; </w:t>
      </w:r>
    </w:p>
    <w:p w:rsidR="00A96087" w:rsidRPr="00665CA3" w:rsidRDefault="00A96087" w:rsidP="00301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CA3">
        <w:rPr>
          <w:rFonts w:ascii="Times New Roman" w:hAnsi="Times New Roman" w:cs="Times New Roman"/>
          <w:sz w:val="24"/>
          <w:szCs w:val="24"/>
        </w:rPr>
        <w:t xml:space="preserve">а) копия постановления администрации города об установлении опеки (попечительства); </w:t>
      </w:r>
    </w:p>
    <w:p w:rsidR="00A96087" w:rsidRPr="00665CA3" w:rsidRDefault="00A96087" w:rsidP="00301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CA3">
        <w:rPr>
          <w:rFonts w:ascii="Times New Roman" w:hAnsi="Times New Roman" w:cs="Times New Roman"/>
          <w:sz w:val="24"/>
          <w:szCs w:val="24"/>
        </w:rPr>
        <w:t xml:space="preserve">б) о создании приемной семьи. </w:t>
      </w:r>
    </w:p>
    <w:p w:rsidR="00A96087" w:rsidRPr="00665CA3" w:rsidRDefault="00A96087" w:rsidP="00301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CA3">
        <w:rPr>
          <w:rFonts w:ascii="Times New Roman" w:hAnsi="Times New Roman" w:cs="Times New Roman"/>
          <w:sz w:val="24"/>
          <w:szCs w:val="24"/>
        </w:rPr>
        <w:t>3.2. Для детей с ограниченными возможностями здоровья:</w:t>
      </w:r>
    </w:p>
    <w:p w:rsidR="00A96087" w:rsidRPr="00665CA3" w:rsidRDefault="00A96087" w:rsidP="00301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CA3">
        <w:rPr>
          <w:rFonts w:ascii="Times New Roman" w:hAnsi="Times New Roman" w:cs="Times New Roman"/>
          <w:sz w:val="24"/>
          <w:szCs w:val="24"/>
        </w:rPr>
        <w:t xml:space="preserve"> - заявление родителя (законного представителя); </w:t>
      </w:r>
    </w:p>
    <w:p w:rsidR="00A96087" w:rsidRPr="00665CA3" w:rsidRDefault="00A96087" w:rsidP="00301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CA3">
        <w:rPr>
          <w:rFonts w:ascii="Times New Roman" w:hAnsi="Times New Roman" w:cs="Times New Roman"/>
          <w:sz w:val="24"/>
          <w:szCs w:val="24"/>
        </w:rPr>
        <w:t>- заключение психолого-медико-педагогической комиссии</w:t>
      </w:r>
    </w:p>
    <w:p w:rsidR="00A96087" w:rsidRPr="00665CA3" w:rsidRDefault="00A96087" w:rsidP="00301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CA3">
        <w:rPr>
          <w:rFonts w:ascii="Times New Roman" w:hAnsi="Times New Roman" w:cs="Times New Roman"/>
          <w:sz w:val="24"/>
          <w:szCs w:val="24"/>
        </w:rPr>
        <w:t xml:space="preserve"> 3.3. Для детей-инвалидов: - заявление родителя (законного представителя); </w:t>
      </w:r>
    </w:p>
    <w:p w:rsidR="00A96087" w:rsidRPr="00665CA3" w:rsidRDefault="00A96087" w:rsidP="00301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CA3">
        <w:rPr>
          <w:rFonts w:ascii="Times New Roman" w:hAnsi="Times New Roman" w:cs="Times New Roman"/>
          <w:sz w:val="24"/>
          <w:szCs w:val="24"/>
        </w:rPr>
        <w:t>- акт медико-социальной экспертизы.</w:t>
      </w:r>
    </w:p>
    <w:p w:rsidR="00A96087" w:rsidRPr="00665CA3" w:rsidRDefault="00A96087" w:rsidP="00301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CA3">
        <w:rPr>
          <w:rFonts w:ascii="Times New Roman" w:hAnsi="Times New Roman" w:cs="Times New Roman"/>
          <w:sz w:val="24"/>
          <w:szCs w:val="24"/>
        </w:rPr>
        <w:t xml:space="preserve"> 3.4. Для обучающихся из малоимущих семей: </w:t>
      </w:r>
    </w:p>
    <w:p w:rsidR="00A96087" w:rsidRPr="00665CA3" w:rsidRDefault="00A96087" w:rsidP="00301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CA3">
        <w:rPr>
          <w:rFonts w:ascii="Times New Roman" w:hAnsi="Times New Roman" w:cs="Times New Roman"/>
          <w:sz w:val="24"/>
          <w:szCs w:val="24"/>
        </w:rPr>
        <w:t xml:space="preserve">- заявление родителя (законного представителя); </w:t>
      </w:r>
    </w:p>
    <w:p w:rsidR="00A96087" w:rsidRPr="00665CA3" w:rsidRDefault="00A96087" w:rsidP="00301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CA3">
        <w:rPr>
          <w:rFonts w:ascii="Times New Roman" w:hAnsi="Times New Roman" w:cs="Times New Roman"/>
          <w:sz w:val="24"/>
          <w:szCs w:val="24"/>
        </w:rPr>
        <w:t>- справка о признании семьи малоимущей, выданная Управлением труда и социальной защиты населения администрации города Саки в установленном порядке.</w:t>
      </w:r>
    </w:p>
    <w:p w:rsidR="00A96087" w:rsidRPr="00665CA3" w:rsidRDefault="00A96087" w:rsidP="00301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CA3">
        <w:rPr>
          <w:rFonts w:ascii="Times New Roman" w:hAnsi="Times New Roman" w:cs="Times New Roman"/>
          <w:sz w:val="24"/>
          <w:szCs w:val="24"/>
        </w:rPr>
        <w:t xml:space="preserve"> 3.5. Для обучающихся из многодетных семей:</w:t>
      </w:r>
    </w:p>
    <w:p w:rsidR="00A96087" w:rsidRPr="00665CA3" w:rsidRDefault="00A96087" w:rsidP="00301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CA3">
        <w:rPr>
          <w:rFonts w:ascii="Times New Roman" w:hAnsi="Times New Roman" w:cs="Times New Roman"/>
          <w:sz w:val="24"/>
          <w:szCs w:val="24"/>
        </w:rPr>
        <w:t xml:space="preserve"> - заявление родителя (законного представителя);</w:t>
      </w:r>
    </w:p>
    <w:p w:rsidR="00A96087" w:rsidRPr="00665CA3" w:rsidRDefault="00A96087" w:rsidP="00301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CA3">
        <w:rPr>
          <w:rFonts w:ascii="Times New Roman" w:hAnsi="Times New Roman" w:cs="Times New Roman"/>
          <w:sz w:val="24"/>
          <w:szCs w:val="24"/>
        </w:rPr>
        <w:t xml:space="preserve"> -удостоверение многодетной семьи, выданное исполнительным органом государственной власти Республики Крым в сфере образования.</w:t>
      </w:r>
      <w:r w:rsidR="00C870C4" w:rsidRPr="00665CA3">
        <w:rPr>
          <w:rFonts w:ascii="Times New Roman" w:hAnsi="Times New Roman" w:cs="Times New Roman"/>
          <w:sz w:val="24"/>
          <w:szCs w:val="24"/>
        </w:rPr>
        <w:t>-</w:t>
      </w:r>
    </w:p>
    <w:p w:rsidR="003013C8" w:rsidRPr="00665CA3" w:rsidRDefault="003013C8" w:rsidP="003013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0C4" w:rsidRPr="00665CA3" w:rsidRDefault="00C870C4" w:rsidP="003013C8">
      <w:pPr>
        <w:pStyle w:val="a5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665CA3">
        <w:rPr>
          <w:rFonts w:ascii="Times New Roman" w:hAnsi="Times New Roman" w:cs="Times New Roman"/>
        </w:rPr>
        <w:t>Утвердить список обучающихся, получающ</w:t>
      </w:r>
      <w:r w:rsidR="00A339AF" w:rsidRPr="00665CA3">
        <w:rPr>
          <w:rFonts w:ascii="Times New Roman" w:hAnsi="Times New Roman" w:cs="Times New Roman"/>
        </w:rPr>
        <w:t>их льготное питание с 01.09.2021</w:t>
      </w:r>
      <w:r w:rsidRPr="00665CA3">
        <w:rPr>
          <w:rFonts w:ascii="Times New Roman" w:hAnsi="Times New Roman" w:cs="Times New Roman"/>
        </w:rPr>
        <w:t xml:space="preserve"> г. (Приложение 1, 2, 3, 4, 5, 6).</w:t>
      </w:r>
    </w:p>
    <w:p w:rsidR="00A7696B" w:rsidRPr="00665CA3" w:rsidRDefault="00A7696B" w:rsidP="003013C8">
      <w:pPr>
        <w:pStyle w:val="a5"/>
        <w:spacing w:line="276" w:lineRule="auto"/>
        <w:rPr>
          <w:rFonts w:ascii="Times New Roman" w:hAnsi="Times New Roman" w:cs="Times New Roman"/>
        </w:rPr>
      </w:pPr>
    </w:p>
    <w:p w:rsidR="00A7696B" w:rsidRPr="00665CA3" w:rsidRDefault="00790D7F" w:rsidP="003013C8">
      <w:pPr>
        <w:pStyle w:val="a5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665CA3">
        <w:rPr>
          <w:rFonts w:ascii="Times New Roman" w:hAnsi="Times New Roman" w:cs="Times New Roman"/>
        </w:rPr>
        <w:t>Классным руководителям 1-11 классов:</w:t>
      </w:r>
    </w:p>
    <w:p w:rsidR="00790D7F" w:rsidRPr="00665CA3" w:rsidRDefault="00A7696B" w:rsidP="003013C8">
      <w:pPr>
        <w:pStyle w:val="a5"/>
        <w:numPr>
          <w:ilvl w:val="1"/>
          <w:numId w:val="15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665CA3">
        <w:rPr>
          <w:rFonts w:ascii="Times New Roman" w:hAnsi="Times New Roman" w:cs="Times New Roman"/>
        </w:rPr>
        <w:t>.</w:t>
      </w:r>
      <w:r w:rsidR="00790D7F" w:rsidRPr="00665CA3">
        <w:rPr>
          <w:rFonts w:ascii="Times New Roman" w:hAnsi="Times New Roman" w:cs="Times New Roman"/>
        </w:rPr>
        <w:t>Довести до родителей обучающихся содержание документов, регламентирующих  организацию льготного питания в школе. Сообщать ответственному  за организацию питания прибывших и выбывших из числа льготных категорий;</w:t>
      </w:r>
    </w:p>
    <w:p w:rsidR="00A7696B" w:rsidRPr="00665CA3" w:rsidRDefault="00790D7F" w:rsidP="003013C8">
      <w:pPr>
        <w:pStyle w:val="a5"/>
        <w:numPr>
          <w:ilvl w:val="1"/>
          <w:numId w:val="15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665CA3">
        <w:rPr>
          <w:rFonts w:ascii="Times New Roman" w:hAnsi="Times New Roman" w:cs="Times New Roman"/>
        </w:rPr>
        <w:t xml:space="preserve"> Ежедневно контролировать получение питания детьми льготной категории;</w:t>
      </w:r>
    </w:p>
    <w:p w:rsidR="00790D7F" w:rsidRPr="00665CA3" w:rsidRDefault="00790D7F" w:rsidP="003013C8">
      <w:pPr>
        <w:pStyle w:val="a5"/>
        <w:shd w:val="clear" w:color="auto" w:fill="FFFFFF"/>
        <w:spacing w:line="276" w:lineRule="auto"/>
        <w:ind w:left="675"/>
        <w:jc w:val="both"/>
        <w:rPr>
          <w:rFonts w:ascii="Times New Roman" w:hAnsi="Times New Roman" w:cs="Times New Roman"/>
        </w:rPr>
      </w:pPr>
      <w:r w:rsidRPr="00665CA3">
        <w:rPr>
          <w:rFonts w:ascii="Times New Roman" w:hAnsi="Times New Roman" w:cs="Times New Roman"/>
        </w:rPr>
        <w:t>осуществлять контроль за соблюдением правил личной гигиены детьми;</w:t>
      </w:r>
    </w:p>
    <w:p w:rsidR="00790D7F" w:rsidRPr="00665CA3" w:rsidRDefault="00A7696B" w:rsidP="003013C8">
      <w:pPr>
        <w:pStyle w:val="a5"/>
        <w:numPr>
          <w:ilvl w:val="1"/>
          <w:numId w:val="15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665CA3">
        <w:rPr>
          <w:rFonts w:ascii="Times New Roman" w:hAnsi="Times New Roman" w:cs="Times New Roman"/>
        </w:rPr>
        <w:t xml:space="preserve"> В</w:t>
      </w:r>
      <w:r w:rsidR="00790D7F" w:rsidRPr="00665CA3">
        <w:rPr>
          <w:rFonts w:ascii="Times New Roman" w:hAnsi="Times New Roman" w:cs="Times New Roman"/>
        </w:rPr>
        <w:t xml:space="preserve">ести учёт детей, получающих горячее </w:t>
      </w:r>
      <w:r w:rsidR="00A339AF" w:rsidRPr="00665CA3">
        <w:rPr>
          <w:rFonts w:ascii="Times New Roman" w:hAnsi="Times New Roman" w:cs="Times New Roman"/>
        </w:rPr>
        <w:t xml:space="preserve">бесплатное </w:t>
      </w:r>
      <w:r w:rsidR="00790D7F" w:rsidRPr="00665CA3">
        <w:rPr>
          <w:rFonts w:ascii="Times New Roman" w:hAnsi="Times New Roman" w:cs="Times New Roman"/>
        </w:rPr>
        <w:t>питание (табель), своевременно (после 1 урока) подавать сведения в столовую о наличии детей в школе;</w:t>
      </w:r>
    </w:p>
    <w:p w:rsidR="00790D7F" w:rsidRPr="00665CA3" w:rsidRDefault="00A7696B" w:rsidP="003013C8">
      <w:pPr>
        <w:pStyle w:val="a5"/>
        <w:numPr>
          <w:ilvl w:val="1"/>
          <w:numId w:val="15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665CA3">
        <w:rPr>
          <w:rFonts w:ascii="Times New Roman" w:hAnsi="Times New Roman" w:cs="Times New Roman"/>
        </w:rPr>
        <w:t>Е</w:t>
      </w:r>
      <w:r w:rsidR="00790D7F" w:rsidRPr="00665CA3">
        <w:rPr>
          <w:rFonts w:ascii="Times New Roman" w:hAnsi="Times New Roman" w:cs="Times New Roman"/>
        </w:rPr>
        <w:t>женедельно сверять табеля по питанию.</w:t>
      </w:r>
    </w:p>
    <w:p w:rsidR="003E2DD1" w:rsidRPr="00665CA3" w:rsidRDefault="003E2DD1" w:rsidP="003013C8">
      <w:pPr>
        <w:pStyle w:val="a5"/>
        <w:shd w:val="clear" w:color="auto" w:fill="FFFFFF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790D7F" w:rsidRPr="00665CA3" w:rsidRDefault="00790D7F" w:rsidP="003013C8">
      <w:pPr>
        <w:pStyle w:val="a5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665CA3">
        <w:rPr>
          <w:rFonts w:ascii="Times New Roman" w:hAnsi="Times New Roman" w:cs="Times New Roman"/>
        </w:rPr>
        <w:t>Контроль за исполнением данного приказа  оставляю за собой.</w:t>
      </w:r>
    </w:p>
    <w:p w:rsidR="00790D7F" w:rsidRPr="00665CA3" w:rsidRDefault="00790D7F" w:rsidP="003013C8">
      <w:pPr>
        <w:pStyle w:val="a3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E2B" w:rsidRPr="00665CA3" w:rsidRDefault="00AA7E2B" w:rsidP="00BE2C8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E2B" w:rsidRPr="00665CA3" w:rsidRDefault="00AA7E2B" w:rsidP="00BE2C82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CA3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</w:t>
      </w:r>
      <w:r w:rsidRPr="00665CA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65CA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65CA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65CA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65CA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65CA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65CA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E2C82" w:rsidRPr="00665CA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 w:rsidR="00B81EDE" w:rsidRPr="00665CA3">
        <w:rPr>
          <w:rFonts w:ascii="Times New Roman" w:eastAsia="Times New Roman" w:hAnsi="Times New Roman" w:cs="Times New Roman"/>
          <w:b/>
          <w:sz w:val="24"/>
          <w:szCs w:val="24"/>
        </w:rPr>
        <w:t>Я. А. Борисова</w:t>
      </w:r>
    </w:p>
    <w:p w:rsidR="00B45DD4" w:rsidRPr="00665CA3" w:rsidRDefault="00B45DD4" w:rsidP="00BE2C82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5DD4" w:rsidRPr="00B56B96" w:rsidRDefault="00B45DD4" w:rsidP="00BE2C82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5DD4" w:rsidRPr="00B56B96" w:rsidRDefault="00B45DD4" w:rsidP="00BE2C82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5DD4" w:rsidRPr="00B56B96" w:rsidRDefault="00B45DD4" w:rsidP="00BE2C82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5DD4" w:rsidRPr="00B56B96" w:rsidRDefault="00B45DD4" w:rsidP="00BE2C82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5DD4" w:rsidRPr="00B56B96" w:rsidRDefault="00B45DD4" w:rsidP="00BE2C82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5DD4" w:rsidRDefault="00B45DD4" w:rsidP="00BE2C82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5DD4" w:rsidRDefault="00B45DD4" w:rsidP="00BE2C82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B45DD4" w:rsidSect="00CF5A1B">
          <w:pgSz w:w="11906" w:h="16838"/>
          <w:pgMar w:top="1134" w:right="850" w:bottom="1134" w:left="1701" w:header="624" w:footer="708" w:gutter="0"/>
          <w:cols w:space="708"/>
          <w:docGrid w:linePitch="360"/>
        </w:sectPr>
      </w:pPr>
    </w:p>
    <w:p w:rsidR="00B45DD4" w:rsidRDefault="00B45DD4" w:rsidP="00B45DD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1</w:t>
      </w:r>
    </w:p>
    <w:p w:rsidR="00B45DD4" w:rsidRDefault="00B45DD4" w:rsidP="00B45DD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к приказу МБОУ «Сакская СШ №1</w:t>
      </w:r>
    </w:p>
    <w:p w:rsidR="00B45DD4" w:rsidRDefault="00B45DD4" w:rsidP="00B45DD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им.Героя Советского Союза </w:t>
      </w:r>
    </w:p>
    <w:p w:rsidR="00B45DD4" w:rsidRDefault="00B45DD4" w:rsidP="00B45DD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В.К.Гайнутдинова»</w:t>
      </w:r>
    </w:p>
    <w:p w:rsidR="00B45DD4" w:rsidRDefault="00B45DD4" w:rsidP="00B45DD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="00665CA3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665CA3">
        <w:rPr>
          <w:rFonts w:ascii="Times New Roman" w:hAnsi="Times New Roman"/>
          <w:b/>
          <w:bCs/>
          <w:sz w:val="24"/>
          <w:szCs w:val="24"/>
        </w:rPr>
        <w:tab/>
      </w:r>
      <w:r w:rsidR="00665CA3">
        <w:rPr>
          <w:rFonts w:ascii="Times New Roman" w:hAnsi="Times New Roman"/>
          <w:b/>
          <w:bCs/>
          <w:sz w:val="24"/>
          <w:szCs w:val="24"/>
        </w:rPr>
        <w:tab/>
      </w:r>
      <w:r w:rsidR="00665CA3">
        <w:rPr>
          <w:rFonts w:ascii="Times New Roman" w:hAnsi="Times New Roman"/>
          <w:b/>
          <w:bCs/>
          <w:sz w:val="24"/>
          <w:szCs w:val="24"/>
        </w:rPr>
        <w:tab/>
      </w:r>
      <w:r w:rsidR="00665CA3">
        <w:rPr>
          <w:rFonts w:ascii="Times New Roman" w:hAnsi="Times New Roman"/>
          <w:b/>
          <w:bCs/>
          <w:sz w:val="24"/>
          <w:szCs w:val="24"/>
        </w:rPr>
        <w:tab/>
      </w:r>
      <w:r w:rsidR="00665CA3">
        <w:rPr>
          <w:rFonts w:ascii="Times New Roman" w:hAnsi="Times New Roman"/>
          <w:b/>
          <w:bCs/>
          <w:sz w:val="24"/>
          <w:szCs w:val="24"/>
        </w:rPr>
        <w:tab/>
      </w:r>
      <w:r w:rsidR="00665CA3">
        <w:rPr>
          <w:rFonts w:ascii="Times New Roman" w:hAnsi="Times New Roman"/>
          <w:b/>
          <w:bCs/>
          <w:sz w:val="24"/>
          <w:szCs w:val="24"/>
        </w:rPr>
        <w:tab/>
      </w:r>
      <w:r w:rsidR="00665CA3">
        <w:rPr>
          <w:rFonts w:ascii="Times New Roman" w:hAnsi="Times New Roman"/>
          <w:b/>
          <w:bCs/>
          <w:sz w:val="24"/>
          <w:szCs w:val="24"/>
        </w:rPr>
        <w:tab/>
      </w:r>
      <w:r w:rsidR="00665CA3">
        <w:rPr>
          <w:rFonts w:ascii="Times New Roman" w:hAnsi="Times New Roman"/>
          <w:b/>
          <w:bCs/>
          <w:sz w:val="24"/>
          <w:szCs w:val="24"/>
        </w:rPr>
        <w:tab/>
        <w:t xml:space="preserve"> от 31.08.2021 г. №406</w:t>
      </w:r>
    </w:p>
    <w:p w:rsidR="00B45DD4" w:rsidRDefault="00B45DD4" w:rsidP="00B45DD4">
      <w:pPr>
        <w:pStyle w:val="a3"/>
        <w:rPr>
          <w:rFonts w:ascii="Times New Roman" w:hAnsi="Times New Roman" w:cs="Times New Roman"/>
        </w:rPr>
      </w:pPr>
    </w:p>
    <w:p w:rsidR="00665CA3" w:rsidRPr="00665CA3" w:rsidRDefault="00B45DD4" w:rsidP="00665CA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CA3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665CA3" w:rsidRPr="00665CA3">
        <w:rPr>
          <w:rFonts w:ascii="Times New Roman" w:hAnsi="Times New Roman" w:cs="Times New Roman"/>
          <w:b/>
          <w:sz w:val="24"/>
          <w:szCs w:val="24"/>
        </w:rPr>
        <w:t>детей-сирот; детей, оставшимся без попечения родителей и лицам из числа детей-сирот и детей,</w:t>
      </w:r>
    </w:p>
    <w:p w:rsidR="00B45DD4" w:rsidRPr="00665CA3" w:rsidRDefault="00665CA3" w:rsidP="00665CA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CA3">
        <w:rPr>
          <w:rFonts w:ascii="Times New Roman" w:hAnsi="Times New Roman" w:cs="Times New Roman"/>
          <w:b/>
          <w:sz w:val="24"/>
          <w:szCs w:val="24"/>
        </w:rPr>
        <w:t>оставшихся без попечения родителей</w:t>
      </w:r>
      <w:r w:rsidR="007D1ECF" w:rsidRPr="00665CA3">
        <w:rPr>
          <w:rFonts w:ascii="Times New Roman" w:hAnsi="Times New Roman" w:cs="Times New Roman"/>
          <w:b/>
          <w:sz w:val="24"/>
          <w:szCs w:val="24"/>
        </w:rPr>
        <w:t xml:space="preserve">, получающих </w:t>
      </w:r>
      <w:r>
        <w:rPr>
          <w:rFonts w:ascii="Times New Roman" w:hAnsi="Times New Roman" w:cs="Times New Roman"/>
          <w:b/>
          <w:sz w:val="24"/>
          <w:szCs w:val="24"/>
        </w:rPr>
        <w:t xml:space="preserve">бесплатное (горячее) </w:t>
      </w:r>
      <w:r w:rsidR="007D1ECF" w:rsidRPr="00665CA3">
        <w:rPr>
          <w:rFonts w:ascii="Times New Roman" w:hAnsi="Times New Roman" w:cs="Times New Roman"/>
          <w:b/>
          <w:sz w:val="24"/>
          <w:szCs w:val="24"/>
        </w:rPr>
        <w:t>льготное</w:t>
      </w:r>
      <w:r w:rsidR="00B45DD4" w:rsidRPr="00665CA3">
        <w:rPr>
          <w:rFonts w:ascii="Times New Roman" w:hAnsi="Times New Roman" w:cs="Times New Roman"/>
          <w:b/>
          <w:sz w:val="24"/>
          <w:szCs w:val="24"/>
        </w:rPr>
        <w:t xml:space="preserve"> питание</w:t>
      </w:r>
    </w:p>
    <w:p w:rsidR="00B45DD4" w:rsidRPr="00665CA3" w:rsidRDefault="00B45DD4" w:rsidP="00665C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CA3">
        <w:rPr>
          <w:rFonts w:ascii="Times New Roman" w:hAnsi="Times New Roman" w:cs="Times New Roman"/>
          <w:b/>
          <w:sz w:val="24"/>
          <w:szCs w:val="24"/>
        </w:rPr>
        <w:t>МБОУ «Сакская СШ № 1 им. Героя Советского Союза В.К. Гайнутдинова»</w:t>
      </w:r>
    </w:p>
    <w:p w:rsidR="00B45DD4" w:rsidRPr="00665CA3" w:rsidRDefault="00B45DD4" w:rsidP="00665C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CA3">
        <w:rPr>
          <w:rFonts w:ascii="Times New Roman" w:hAnsi="Times New Roman" w:cs="Times New Roman"/>
          <w:b/>
          <w:sz w:val="24"/>
          <w:szCs w:val="24"/>
        </w:rPr>
        <w:t>города Саки Республики Крым</w:t>
      </w:r>
    </w:p>
    <w:p w:rsidR="00B45DD4" w:rsidRPr="00665CA3" w:rsidRDefault="00665CA3" w:rsidP="00665C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2021/2022</w:t>
      </w:r>
      <w:r w:rsidR="00B45DD4" w:rsidRPr="00665CA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45DD4" w:rsidRPr="00665CA3" w:rsidRDefault="00B45DD4" w:rsidP="00665C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7818" w:type="dxa"/>
        <w:tblLayout w:type="fixed"/>
        <w:tblLook w:val="00A0"/>
      </w:tblPr>
      <w:tblGrid>
        <w:gridCol w:w="648"/>
        <w:gridCol w:w="3288"/>
        <w:gridCol w:w="1559"/>
        <w:gridCol w:w="1134"/>
        <w:gridCol w:w="3303"/>
        <w:gridCol w:w="2700"/>
        <w:gridCol w:w="2927"/>
        <w:gridCol w:w="2259"/>
      </w:tblGrid>
      <w:tr w:rsidR="00B45DD4" w:rsidRPr="00FD21DD" w:rsidTr="007D1ECF">
        <w:trPr>
          <w:gridAfter w:val="1"/>
          <w:wAfter w:w="2259" w:type="dxa"/>
          <w:trHeight w:val="8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5DD4" w:rsidRPr="00FD21DD" w:rsidRDefault="00B45DD4" w:rsidP="007D1EC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21D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5DD4" w:rsidRPr="00FD21DD" w:rsidRDefault="00B45DD4" w:rsidP="007D1ECF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FD21DD">
              <w:rPr>
                <w:rFonts w:ascii="Times New Roman" w:hAnsi="Times New Roman" w:cs="Times New Roman"/>
                <w:b/>
              </w:rPr>
              <w:t>Ф.И.О. учащегося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5DD4" w:rsidRPr="00FD21DD" w:rsidRDefault="00B45DD4" w:rsidP="007D1EC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рождения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5DD4" w:rsidRPr="00FD21DD" w:rsidRDefault="00B45DD4" w:rsidP="007D1EC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5DD4" w:rsidRPr="00FD21DD" w:rsidRDefault="00B45DD4" w:rsidP="007D1EC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21DD">
              <w:rPr>
                <w:rFonts w:ascii="Times New Roman" w:hAnsi="Times New Roman" w:cs="Times New Roman"/>
                <w:b/>
              </w:rPr>
              <w:t>Ф.И.О. опекуна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4" w:rsidRPr="00FD21DD" w:rsidRDefault="00B45DD4" w:rsidP="007D1EC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D4" w:rsidRPr="00FD21DD" w:rsidRDefault="00B45DD4" w:rsidP="007D1EC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21DD">
              <w:rPr>
                <w:rFonts w:ascii="Times New Roman" w:hAnsi="Times New Roman" w:cs="Times New Roman"/>
                <w:b/>
              </w:rPr>
              <w:t>Домашний адрес</w:t>
            </w:r>
          </w:p>
        </w:tc>
      </w:tr>
      <w:tr w:rsidR="00665CA3" w:rsidRPr="00FD21DD" w:rsidTr="007D1ECF">
        <w:trPr>
          <w:trHeight w:val="86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CA3" w:rsidRPr="00FD21DD" w:rsidRDefault="00665CA3" w:rsidP="00A33B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CA3" w:rsidRPr="007F3FC4" w:rsidRDefault="00665CA3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Наукович  Злата Константиновна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CA3" w:rsidRPr="007F3FC4" w:rsidRDefault="00665CA3" w:rsidP="00A33B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20.10.2013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CA3" w:rsidRPr="009F4703" w:rsidRDefault="00665CA3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CA3" w:rsidRPr="009F4703" w:rsidRDefault="00665CA3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Бабушка опекун: Лютикова Татьяна Борисовна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CA3" w:rsidRPr="009F4703" w:rsidRDefault="00665CA3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+7 97877432 06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CA3" w:rsidRDefault="00665CA3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 </w:t>
            </w:r>
          </w:p>
          <w:p w:rsidR="00665CA3" w:rsidRPr="009F4703" w:rsidRDefault="00665CA3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д.15</w:t>
            </w:r>
            <w:r w:rsidRPr="00D32C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4</w:t>
            </w:r>
          </w:p>
        </w:tc>
        <w:tc>
          <w:tcPr>
            <w:tcW w:w="2259" w:type="dxa"/>
          </w:tcPr>
          <w:p w:rsidR="00665CA3" w:rsidRDefault="00665CA3" w:rsidP="007D1E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CA3" w:rsidRDefault="00665CA3" w:rsidP="007D1E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CA3" w:rsidRDefault="00665CA3" w:rsidP="007D1E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CA3" w:rsidRPr="009F4703" w:rsidRDefault="00665CA3" w:rsidP="007D1E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A3" w:rsidRPr="00FD21DD" w:rsidTr="007D1ECF">
        <w:trPr>
          <w:gridAfter w:val="1"/>
          <w:wAfter w:w="2259" w:type="dxa"/>
          <w:trHeight w:val="57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CA3" w:rsidRPr="00FD21DD" w:rsidRDefault="00665CA3" w:rsidP="00A33B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CA3" w:rsidRPr="009E62EB" w:rsidRDefault="00665CA3" w:rsidP="00A33B6B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E62EB">
              <w:rPr>
                <w:rFonts w:ascii="Times New Roman" w:hAnsi="Times New Roman" w:cs="Times New Roman"/>
                <w:sz w:val="24"/>
                <w:szCs w:val="24"/>
              </w:rPr>
              <w:t>Кулябин Игорь Михайлович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CA3" w:rsidRPr="009E62EB" w:rsidRDefault="00665CA3" w:rsidP="00A33B6B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E62EB">
              <w:rPr>
                <w:rFonts w:ascii="Times New Roman" w:hAnsi="Times New Roman" w:cs="Times New Roman"/>
                <w:sz w:val="24"/>
                <w:szCs w:val="24"/>
              </w:rPr>
              <w:t>19.02.2011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CA3" w:rsidRPr="009E62EB" w:rsidRDefault="00665CA3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62EB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CA3" w:rsidRPr="009E62EB" w:rsidRDefault="00665CA3" w:rsidP="00A33B6B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E62EB">
              <w:rPr>
                <w:rFonts w:ascii="Times New Roman" w:hAnsi="Times New Roman" w:cs="Times New Roman"/>
                <w:sz w:val="24"/>
                <w:szCs w:val="24"/>
              </w:rPr>
              <w:t>Бабушка</w:t>
            </w:r>
          </w:p>
          <w:p w:rsidR="00665CA3" w:rsidRPr="009E62EB" w:rsidRDefault="00665CA3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62EB">
              <w:rPr>
                <w:rFonts w:ascii="Times New Roman" w:hAnsi="Times New Roman" w:cs="Times New Roman"/>
                <w:sz w:val="24"/>
                <w:szCs w:val="24"/>
              </w:rPr>
              <w:t>Кулябина Татьяна Сергеевна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CA3" w:rsidRPr="009E62EB" w:rsidRDefault="00665CA3" w:rsidP="00A33B6B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E62EB">
              <w:rPr>
                <w:rFonts w:ascii="Times New Roman" w:hAnsi="Times New Roman" w:cs="Times New Roman"/>
                <w:sz w:val="24"/>
                <w:szCs w:val="24"/>
              </w:rPr>
              <w:t>+79780069475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CA3" w:rsidRPr="009E62EB" w:rsidRDefault="00665CA3" w:rsidP="00A33B6B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E62EB">
              <w:rPr>
                <w:rFonts w:ascii="Times New Roman" w:hAnsi="Times New Roman" w:cs="Times New Roman"/>
                <w:sz w:val="24"/>
                <w:szCs w:val="24"/>
              </w:rPr>
              <w:t>г. Саки, ул. Советская, д.23, кв.44</w:t>
            </w:r>
          </w:p>
        </w:tc>
      </w:tr>
      <w:tr w:rsidR="00665CA3" w:rsidRPr="00FD21DD" w:rsidTr="007D1ECF">
        <w:trPr>
          <w:gridAfter w:val="1"/>
          <w:wAfter w:w="2259" w:type="dxa"/>
          <w:trHeight w:val="57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CA3" w:rsidRPr="00FD21DD" w:rsidRDefault="00665CA3" w:rsidP="00A33B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CA3" w:rsidRPr="009B72CE" w:rsidRDefault="00665CA3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2CE">
              <w:rPr>
                <w:rFonts w:ascii="Times New Roman" w:hAnsi="Times New Roman" w:cs="Times New Roman"/>
                <w:sz w:val="24"/>
                <w:szCs w:val="24"/>
              </w:rPr>
              <w:t>Кривчун Милана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CA3" w:rsidRPr="009B72CE" w:rsidRDefault="00665CA3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2CE">
              <w:rPr>
                <w:rFonts w:ascii="Times New Roman" w:hAnsi="Times New Roman" w:cs="Times New Roman"/>
                <w:sz w:val="24"/>
                <w:szCs w:val="24"/>
              </w:rPr>
              <w:t>15.05.2009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CA3" w:rsidRPr="009B72CE" w:rsidRDefault="00665CA3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72CE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CA3" w:rsidRPr="009B72CE" w:rsidRDefault="00665CA3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2CE">
              <w:rPr>
                <w:rFonts w:ascii="Times New Roman" w:hAnsi="Times New Roman" w:cs="Times New Roman"/>
                <w:sz w:val="24"/>
                <w:szCs w:val="24"/>
              </w:rPr>
              <w:t>Бабушка: Кравченко Наталья Дмитриевна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CA3" w:rsidRPr="009B72CE" w:rsidRDefault="00665CA3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2CE">
              <w:rPr>
                <w:rFonts w:ascii="Times New Roman" w:hAnsi="Times New Roman" w:cs="Times New Roman"/>
                <w:sz w:val="24"/>
                <w:szCs w:val="24"/>
              </w:rPr>
              <w:t>+7 978 722 45 51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CA3" w:rsidRPr="009B72CE" w:rsidRDefault="00665CA3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2CE">
              <w:rPr>
                <w:rFonts w:ascii="Times New Roman" w:hAnsi="Times New Roman" w:cs="Times New Roman"/>
                <w:sz w:val="24"/>
                <w:szCs w:val="24"/>
              </w:rPr>
              <w:t xml:space="preserve">ул. Пионерская </w:t>
            </w:r>
          </w:p>
          <w:p w:rsidR="00665CA3" w:rsidRPr="009B72CE" w:rsidRDefault="00665CA3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2CE">
              <w:rPr>
                <w:rFonts w:ascii="Times New Roman" w:hAnsi="Times New Roman" w:cs="Times New Roman"/>
                <w:sz w:val="24"/>
                <w:szCs w:val="24"/>
              </w:rPr>
              <w:t>д. 22</w:t>
            </w:r>
          </w:p>
        </w:tc>
      </w:tr>
      <w:tr w:rsidR="00665CA3" w:rsidRPr="00FD21DD" w:rsidTr="007D1ECF">
        <w:trPr>
          <w:gridAfter w:val="1"/>
          <w:wAfter w:w="2259" w:type="dxa"/>
          <w:trHeight w:val="57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CA3" w:rsidRPr="00FD21DD" w:rsidRDefault="00665CA3" w:rsidP="00A33B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CA3" w:rsidRPr="009B72CE" w:rsidRDefault="00665CA3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2CE">
              <w:rPr>
                <w:rFonts w:ascii="Times New Roman" w:hAnsi="Times New Roman" w:cs="Times New Roman"/>
                <w:sz w:val="24"/>
                <w:szCs w:val="24"/>
              </w:rPr>
              <w:t xml:space="preserve">Шульженко Вероника </w:t>
            </w:r>
          </w:p>
          <w:p w:rsidR="00665CA3" w:rsidRPr="009B72CE" w:rsidRDefault="00665CA3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2CE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CA3" w:rsidRPr="009B72CE" w:rsidRDefault="00665CA3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2CE">
              <w:rPr>
                <w:rFonts w:ascii="Times New Roman" w:hAnsi="Times New Roman" w:cs="Times New Roman"/>
                <w:sz w:val="24"/>
                <w:szCs w:val="24"/>
              </w:rPr>
              <w:t>27.11. 2009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CA3" w:rsidRPr="009B72CE" w:rsidRDefault="00665CA3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72CE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CA3" w:rsidRPr="009B72CE" w:rsidRDefault="00665CA3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2CE">
              <w:rPr>
                <w:rFonts w:ascii="Times New Roman" w:hAnsi="Times New Roman" w:cs="Times New Roman"/>
                <w:sz w:val="24"/>
                <w:szCs w:val="24"/>
              </w:rPr>
              <w:t xml:space="preserve">Брат: </w:t>
            </w:r>
          </w:p>
          <w:p w:rsidR="00665CA3" w:rsidRPr="009B72CE" w:rsidRDefault="00665CA3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2CE">
              <w:rPr>
                <w:rFonts w:ascii="Times New Roman" w:hAnsi="Times New Roman" w:cs="Times New Roman"/>
                <w:sz w:val="24"/>
                <w:szCs w:val="24"/>
              </w:rPr>
              <w:t>Шабелян</w:t>
            </w:r>
          </w:p>
          <w:p w:rsidR="00665CA3" w:rsidRPr="009B72CE" w:rsidRDefault="00665CA3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2CE">
              <w:rPr>
                <w:rFonts w:ascii="Times New Roman" w:hAnsi="Times New Roman" w:cs="Times New Roman"/>
                <w:sz w:val="24"/>
                <w:szCs w:val="24"/>
              </w:rPr>
              <w:t>Олег Сергеевич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CA3" w:rsidRPr="009B72CE" w:rsidRDefault="00665CA3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+ 7978835</w:t>
            </w:r>
            <w:r w:rsidRPr="009B72CE">
              <w:rPr>
                <w:rFonts w:ascii="Times New Roman" w:hAnsi="Times New Roman" w:cs="Times New Roman"/>
                <w:sz w:val="24"/>
                <w:szCs w:val="24"/>
              </w:rPr>
              <w:t>38 17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CA3" w:rsidRPr="009B72CE" w:rsidRDefault="00665CA3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2CE">
              <w:rPr>
                <w:rFonts w:ascii="Times New Roman" w:hAnsi="Times New Roman" w:cs="Times New Roman"/>
                <w:sz w:val="24"/>
                <w:szCs w:val="24"/>
              </w:rPr>
              <w:t>Ул.Набережная</w:t>
            </w:r>
          </w:p>
          <w:p w:rsidR="00665CA3" w:rsidRPr="009B72CE" w:rsidRDefault="00665CA3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72CE">
              <w:rPr>
                <w:rFonts w:ascii="Times New Roman" w:hAnsi="Times New Roman" w:cs="Times New Roman"/>
                <w:sz w:val="24"/>
                <w:szCs w:val="24"/>
              </w:rPr>
              <w:t>Д. 7, кв. 27</w:t>
            </w:r>
          </w:p>
        </w:tc>
      </w:tr>
      <w:tr w:rsidR="00665CA3" w:rsidRPr="00FD21DD" w:rsidTr="007D1ECF">
        <w:trPr>
          <w:gridAfter w:val="1"/>
          <w:wAfter w:w="2259" w:type="dxa"/>
          <w:trHeight w:val="57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CA3" w:rsidRPr="00FD21DD" w:rsidRDefault="00665CA3" w:rsidP="00A33B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CA3" w:rsidRPr="00AA5037" w:rsidRDefault="00665CA3" w:rsidP="00A33B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037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Наукович Влада Константиновна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CA3" w:rsidRPr="00AA5037" w:rsidRDefault="00665CA3" w:rsidP="00A33B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037">
              <w:rPr>
                <w:rFonts w:ascii="Times New Roman" w:eastAsia="Times New Roman" w:hAnsi="Times New Roman" w:cs="Times New Roman"/>
                <w:sz w:val="24"/>
                <w:szCs w:val="24"/>
              </w:rPr>
              <w:t>25.10.2008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CA3" w:rsidRPr="00AA5037" w:rsidRDefault="00665CA3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A5037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CA3" w:rsidRPr="009F4703" w:rsidRDefault="00665CA3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Бабушка опекун: Лютикова Татьяна Борисовна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CA3" w:rsidRPr="009F4703" w:rsidRDefault="00665CA3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+7 97877432 06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CA3" w:rsidRDefault="00665CA3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 </w:t>
            </w:r>
          </w:p>
          <w:p w:rsidR="00665CA3" w:rsidRPr="009F4703" w:rsidRDefault="00665CA3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д.15</w:t>
            </w:r>
            <w:r w:rsidRPr="00D32C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4</w:t>
            </w:r>
          </w:p>
        </w:tc>
      </w:tr>
      <w:tr w:rsidR="00665CA3" w:rsidRPr="00FD21DD" w:rsidTr="007D1ECF">
        <w:trPr>
          <w:gridAfter w:val="1"/>
          <w:wAfter w:w="2259" w:type="dxa"/>
          <w:trHeight w:val="57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CA3" w:rsidRPr="00FD21DD" w:rsidRDefault="00665CA3" w:rsidP="00A33B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CA3" w:rsidRPr="00AA5037" w:rsidRDefault="00665CA3" w:rsidP="00A33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037">
              <w:rPr>
                <w:rFonts w:ascii="Times New Roman" w:hAnsi="Times New Roman" w:cs="Times New Roman"/>
                <w:sz w:val="24"/>
                <w:szCs w:val="24"/>
              </w:rPr>
              <w:t>Кулябин Данил</w:t>
            </w:r>
          </w:p>
          <w:p w:rsidR="00665CA3" w:rsidRPr="00AA5037" w:rsidRDefault="00665CA3" w:rsidP="00A33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037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  <w:p w:rsidR="00665CA3" w:rsidRPr="00AA5037" w:rsidRDefault="00665CA3" w:rsidP="00A33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CA3" w:rsidRPr="00AA5037" w:rsidRDefault="00665CA3" w:rsidP="00A33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037">
              <w:rPr>
                <w:rFonts w:ascii="Times New Roman" w:hAnsi="Times New Roman" w:cs="Times New Roman"/>
                <w:sz w:val="24"/>
                <w:szCs w:val="24"/>
              </w:rPr>
              <w:t>08.10.2008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CA3" w:rsidRPr="00AA5037" w:rsidRDefault="00665CA3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A5037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CA3" w:rsidRPr="00AA5037" w:rsidRDefault="00665CA3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5037">
              <w:rPr>
                <w:rFonts w:ascii="Times New Roman" w:hAnsi="Times New Roman" w:cs="Times New Roman"/>
                <w:sz w:val="24"/>
                <w:szCs w:val="24"/>
              </w:rPr>
              <w:t>Бабушка: Кулябина Татьяна Сергеевна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CA3" w:rsidRPr="00AA5037" w:rsidRDefault="00665CA3" w:rsidP="00A33B6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37">
              <w:rPr>
                <w:rFonts w:ascii="Times New Roman" w:hAnsi="Times New Roman" w:cs="Times New Roman"/>
                <w:sz w:val="24"/>
                <w:szCs w:val="24"/>
              </w:rPr>
              <w:t>+79780069475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CA3" w:rsidRPr="00AA5037" w:rsidRDefault="00665CA3" w:rsidP="00A33B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037">
              <w:rPr>
                <w:rFonts w:ascii="Times New Roman" w:hAnsi="Times New Roman" w:cs="Times New Roman"/>
                <w:sz w:val="24"/>
                <w:szCs w:val="24"/>
              </w:rPr>
              <w:t>Ул. Советская 23 кв.44</w:t>
            </w:r>
          </w:p>
        </w:tc>
      </w:tr>
    </w:tbl>
    <w:p w:rsidR="007D1ECF" w:rsidRDefault="007D1ECF" w:rsidP="007D1EC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2</w:t>
      </w:r>
    </w:p>
    <w:p w:rsidR="007D1ECF" w:rsidRDefault="007D1ECF" w:rsidP="007D1EC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к приказу МБОУ «Сакская СШ №1</w:t>
      </w:r>
    </w:p>
    <w:p w:rsidR="007D1ECF" w:rsidRDefault="007D1ECF" w:rsidP="007D1EC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им.Героя Советского Союза </w:t>
      </w:r>
    </w:p>
    <w:p w:rsidR="007D1ECF" w:rsidRDefault="007D1ECF" w:rsidP="007D1EC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В.К.Гайнутдинова»</w:t>
      </w:r>
    </w:p>
    <w:p w:rsidR="007D1ECF" w:rsidRDefault="007D1ECF" w:rsidP="007D1EC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  <w:r w:rsidR="00665CA3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665CA3">
        <w:rPr>
          <w:rFonts w:ascii="Times New Roman" w:hAnsi="Times New Roman"/>
          <w:b/>
          <w:bCs/>
          <w:sz w:val="24"/>
          <w:szCs w:val="24"/>
        </w:rPr>
        <w:tab/>
      </w:r>
      <w:r w:rsidR="00665CA3">
        <w:rPr>
          <w:rFonts w:ascii="Times New Roman" w:hAnsi="Times New Roman"/>
          <w:b/>
          <w:bCs/>
          <w:sz w:val="24"/>
          <w:szCs w:val="24"/>
        </w:rPr>
        <w:tab/>
      </w:r>
      <w:r w:rsidR="00665CA3">
        <w:rPr>
          <w:rFonts w:ascii="Times New Roman" w:hAnsi="Times New Roman"/>
          <w:b/>
          <w:bCs/>
          <w:sz w:val="24"/>
          <w:szCs w:val="24"/>
        </w:rPr>
        <w:tab/>
      </w:r>
      <w:r w:rsidR="00665CA3">
        <w:rPr>
          <w:rFonts w:ascii="Times New Roman" w:hAnsi="Times New Roman"/>
          <w:b/>
          <w:bCs/>
          <w:sz w:val="24"/>
          <w:szCs w:val="24"/>
        </w:rPr>
        <w:tab/>
      </w:r>
      <w:r w:rsidR="00665CA3">
        <w:rPr>
          <w:rFonts w:ascii="Times New Roman" w:hAnsi="Times New Roman"/>
          <w:b/>
          <w:bCs/>
          <w:sz w:val="24"/>
          <w:szCs w:val="24"/>
        </w:rPr>
        <w:tab/>
      </w:r>
      <w:r w:rsidR="00665CA3">
        <w:rPr>
          <w:rFonts w:ascii="Times New Roman" w:hAnsi="Times New Roman"/>
          <w:b/>
          <w:bCs/>
          <w:sz w:val="24"/>
          <w:szCs w:val="24"/>
        </w:rPr>
        <w:tab/>
      </w:r>
      <w:r w:rsidR="00665CA3">
        <w:rPr>
          <w:rFonts w:ascii="Times New Roman" w:hAnsi="Times New Roman"/>
          <w:b/>
          <w:bCs/>
          <w:sz w:val="24"/>
          <w:szCs w:val="24"/>
        </w:rPr>
        <w:tab/>
        <w:t>От 31.08.2021 г. №406</w:t>
      </w:r>
    </w:p>
    <w:p w:rsidR="007D1ECF" w:rsidRDefault="007D1ECF" w:rsidP="00665CA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D1ECF" w:rsidRPr="005032C6" w:rsidRDefault="007D1ECF" w:rsidP="00665C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2C6">
        <w:rPr>
          <w:rFonts w:ascii="Times New Roman" w:hAnsi="Times New Roman"/>
          <w:b/>
          <w:sz w:val="24"/>
          <w:szCs w:val="24"/>
        </w:rPr>
        <w:t>Список обучающихся</w:t>
      </w:r>
      <w:r w:rsidR="00665CA3" w:rsidRPr="005032C6">
        <w:rPr>
          <w:rFonts w:ascii="Times New Roman" w:hAnsi="Times New Roman" w:cs="Times New Roman"/>
          <w:b/>
          <w:sz w:val="24"/>
          <w:szCs w:val="24"/>
        </w:rPr>
        <w:t xml:space="preserve"> с ограниченными возможностями здоровья, посещающим общеобразовательную организацию</w:t>
      </w:r>
      <w:r w:rsidRPr="005032C6">
        <w:rPr>
          <w:rFonts w:ascii="Times New Roman" w:hAnsi="Times New Roman"/>
          <w:b/>
          <w:sz w:val="24"/>
          <w:szCs w:val="24"/>
        </w:rPr>
        <w:t xml:space="preserve">, </w:t>
      </w:r>
      <w:r w:rsidRPr="005032C6">
        <w:rPr>
          <w:rFonts w:ascii="Times New Roman" w:hAnsi="Times New Roman" w:cs="Times New Roman"/>
          <w:b/>
          <w:sz w:val="24"/>
          <w:szCs w:val="24"/>
        </w:rPr>
        <w:t xml:space="preserve">получающих </w:t>
      </w:r>
      <w:r w:rsidR="00665CA3" w:rsidRPr="005032C6">
        <w:rPr>
          <w:rFonts w:ascii="Times New Roman" w:hAnsi="Times New Roman" w:cs="Times New Roman"/>
          <w:b/>
          <w:sz w:val="24"/>
          <w:szCs w:val="24"/>
        </w:rPr>
        <w:t xml:space="preserve">бесплатное (горячее) </w:t>
      </w:r>
      <w:r w:rsidRPr="005032C6">
        <w:rPr>
          <w:rFonts w:ascii="Times New Roman" w:hAnsi="Times New Roman" w:cs="Times New Roman"/>
          <w:b/>
          <w:sz w:val="24"/>
          <w:szCs w:val="24"/>
        </w:rPr>
        <w:t>льготное питание</w:t>
      </w:r>
      <w:r w:rsidRPr="005032C6">
        <w:rPr>
          <w:rFonts w:ascii="Times New Roman" w:hAnsi="Times New Roman"/>
          <w:b/>
          <w:sz w:val="24"/>
          <w:szCs w:val="24"/>
        </w:rPr>
        <w:t xml:space="preserve"> МБОУ «Сакская СШ № 1 им. Героя Советского Союза В.К. Гайнутдинова»</w:t>
      </w:r>
    </w:p>
    <w:p w:rsidR="007D1ECF" w:rsidRPr="005032C6" w:rsidRDefault="007D1ECF" w:rsidP="00665CA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032C6">
        <w:rPr>
          <w:rFonts w:ascii="Times New Roman" w:hAnsi="Times New Roman"/>
          <w:b/>
          <w:sz w:val="24"/>
          <w:szCs w:val="24"/>
        </w:rPr>
        <w:t>города Саки Республики Крым</w:t>
      </w:r>
    </w:p>
    <w:p w:rsidR="007D1ECF" w:rsidRPr="005032C6" w:rsidRDefault="007D1ECF" w:rsidP="00665CA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032C6">
        <w:rPr>
          <w:rFonts w:ascii="Times New Roman" w:hAnsi="Times New Roman"/>
          <w:b/>
          <w:sz w:val="24"/>
          <w:szCs w:val="24"/>
        </w:rPr>
        <w:t>на 2020/2021 учебный год</w:t>
      </w:r>
    </w:p>
    <w:p w:rsidR="007D1ECF" w:rsidRPr="008E48A2" w:rsidRDefault="007D1ECF" w:rsidP="007D1EC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76" w:type="dxa"/>
        <w:tblInd w:w="-612" w:type="dxa"/>
        <w:tblLayout w:type="fixed"/>
        <w:tblLook w:val="00A0"/>
      </w:tblPr>
      <w:tblGrid>
        <w:gridCol w:w="540"/>
        <w:gridCol w:w="1980"/>
        <w:gridCol w:w="1080"/>
        <w:gridCol w:w="1440"/>
        <w:gridCol w:w="2160"/>
        <w:gridCol w:w="3240"/>
        <w:gridCol w:w="2160"/>
        <w:gridCol w:w="1728"/>
        <w:gridCol w:w="1748"/>
      </w:tblGrid>
      <w:tr w:rsidR="007D1ECF" w:rsidRPr="008E48A2" w:rsidTr="007D1EC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ECF" w:rsidRPr="008E48A2" w:rsidRDefault="007D1ECF" w:rsidP="007D1EC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A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ECF" w:rsidRPr="008E48A2" w:rsidRDefault="007D1ECF" w:rsidP="007D1EC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A2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учащегося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ECF" w:rsidRPr="008E48A2" w:rsidRDefault="007D1ECF" w:rsidP="007D1EC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A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ECF" w:rsidRPr="008E48A2" w:rsidRDefault="007D1ECF" w:rsidP="007D1EC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A2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ECF" w:rsidRPr="008E48A2" w:rsidRDefault="007D1ECF" w:rsidP="007D1EC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A2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CF" w:rsidRPr="008E48A2" w:rsidRDefault="007D1ECF" w:rsidP="007D1EC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A2">
              <w:rPr>
                <w:rFonts w:ascii="Times New Roman" w:hAnsi="Times New Roman" w:cs="Times New Roman"/>
                <w:b/>
                <w:sz w:val="24"/>
                <w:szCs w:val="24"/>
              </w:rPr>
              <w:t>Ф.И.О. родителей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CF" w:rsidRPr="008E48A2" w:rsidRDefault="007D1ECF" w:rsidP="007D1EC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A2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CF" w:rsidRPr="008E48A2" w:rsidRDefault="007D1ECF" w:rsidP="007D1EC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A2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CF" w:rsidRPr="008E48A2" w:rsidRDefault="007D1ECF" w:rsidP="007D1EC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A2">
              <w:rPr>
                <w:rFonts w:ascii="Times New Roman" w:hAnsi="Times New Roman" w:cs="Times New Roman"/>
                <w:b/>
                <w:sz w:val="24"/>
                <w:szCs w:val="24"/>
              </w:rPr>
              <w:t>Нозология</w:t>
            </w:r>
          </w:p>
        </w:tc>
      </w:tr>
      <w:tr w:rsidR="007D1ECF" w:rsidRPr="008E48A2" w:rsidTr="007D1EC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ECF" w:rsidRPr="00BF6AC7" w:rsidRDefault="007D1ECF" w:rsidP="007D1ECF">
            <w:pPr>
              <w:pStyle w:val="a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ECF" w:rsidRPr="005E43CC" w:rsidRDefault="007D1ECF" w:rsidP="007D1ECF">
            <w:pPr>
              <w:pStyle w:val="aa"/>
              <w:rPr>
                <w:rFonts w:cs="Times New Roman"/>
                <w:b/>
                <w:bCs/>
                <w:sz w:val="28"/>
                <w:szCs w:val="28"/>
              </w:rPr>
            </w:pPr>
            <w:r w:rsidRPr="005E43CC">
              <w:rPr>
                <w:rFonts w:cs="Times New Roman"/>
              </w:rPr>
              <w:t>Тарасов Даниил Игоревич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ECF" w:rsidRDefault="007D1ECF" w:rsidP="007D1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E43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E43CC">
              <w:rPr>
                <w:rFonts w:ascii="Times New Roman" w:hAnsi="Times New Roman" w:cs="Times New Roman"/>
              </w:rPr>
              <w:t xml:space="preserve"> А</w:t>
            </w:r>
          </w:p>
          <w:p w:rsidR="007D1ECF" w:rsidRPr="005E43CC" w:rsidRDefault="007D1ECF" w:rsidP="007D1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ECF" w:rsidRPr="005E43CC" w:rsidRDefault="007D1ECF" w:rsidP="007D1ECF">
            <w:pPr>
              <w:rPr>
                <w:rFonts w:ascii="Times New Roman" w:hAnsi="Times New Roman" w:cs="Times New Roman"/>
              </w:rPr>
            </w:pPr>
            <w:r w:rsidRPr="005E43CC">
              <w:rPr>
                <w:rFonts w:ascii="Times New Roman" w:hAnsi="Times New Roman" w:cs="Times New Roman"/>
              </w:rPr>
              <w:t>19.06.09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ECF" w:rsidRDefault="007D1ECF" w:rsidP="007D1ECF">
            <w:pPr>
              <w:rPr>
                <w:rFonts w:ascii="Times New Roman" w:hAnsi="Times New Roman" w:cs="Times New Roman"/>
              </w:rPr>
            </w:pPr>
            <w:r w:rsidRPr="005E43CC">
              <w:rPr>
                <w:rFonts w:ascii="Times New Roman" w:hAnsi="Times New Roman" w:cs="Times New Roman"/>
              </w:rPr>
              <w:t xml:space="preserve">Справка </w:t>
            </w:r>
            <w:r>
              <w:rPr>
                <w:rFonts w:ascii="Times New Roman" w:hAnsi="Times New Roman" w:cs="Times New Roman"/>
              </w:rPr>
              <w:t xml:space="preserve">№ 7 </w:t>
            </w:r>
          </w:p>
          <w:p w:rsidR="007D1ECF" w:rsidRPr="005E43CC" w:rsidRDefault="007D1ECF" w:rsidP="007D1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28.08.2020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CF" w:rsidRPr="005E43CC" w:rsidRDefault="007D1ECF" w:rsidP="007D1ECF">
            <w:pPr>
              <w:rPr>
                <w:rFonts w:ascii="Times New Roman" w:hAnsi="Times New Roman" w:cs="Times New Roman"/>
              </w:rPr>
            </w:pPr>
            <w:r w:rsidRPr="005E43CC">
              <w:rPr>
                <w:rFonts w:ascii="Times New Roman" w:hAnsi="Times New Roman" w:cs="Times New Roman"/>
              </w:rPr>
              <w:t xml:space="preserve">Тарасова Оксана Александровна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CF" w:rsidRPr="005E43CC" w:rsidRDefault="007D1ECF" w:rsidP="007D1ECF">
            <w:pPr>
              <w:rPr>
                <w:rFonts w:ascii="Times New Roman" w:hAnsi="Times New Roman" w:cs="Times New Roman"/>
              </w:rPr>
            </w:pPr>
            <w:r w:rsidRPr="005E43CC">
              <w:rPr>
                <w:rFonts w:ascii="Times New Roman" w:hAnsi="Times New Roman" w:cs="Times New Roman"/>
              </w:rPr>
              <w:t xml:space="preserve">ул. Курортная, 27, кв. 79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CF" w:rsidRPr="005E43CC" w:rsidRDefault="007D1ECF" w:rsidP="007D1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домохозяйка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CF" w:rsidRPr="005E43CC" w:rsidRDefault="007D1ECF" w:rsidP="007D1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ОВЗ</w:t>
            </w:r>
          </w:p>
        </w:tc>
      </w:tr>
      <w:tr w:rsidR="007D1ECF" w:rsidRPr="008E48A2" w:rsidTr="007D1EC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ECF" w:rsidRPr="00BF6AC7" w:rsidRDefault="007D1ECF" w:rsidP="007D1ECF">
            <w:pPr>
              <w:pStyle w:val="a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ECF" w:rsidRPr="005E43CC" w:rsidRDefault="007D1ECF" w:rsidP="007D1ECF">
            <w:pPr>
              <w:pStyle w:val="aa"/>
              <w:rPr>
                <w:rFonts w:cs="Times New Roman"/>
              </w:rPr>
            </w:pPr>
            <w:r>
              <w:rPr>
                <w:rFonts w:cs="Times New Roman"/>
              </w:rPr>
              <w:t>Валихова Полина Владимировна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ECF" w:rsidRDefault="007D1ECF" w:rsidP="007D1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– В</w:t>
            </w:r>
          </w:p>
          <w:p w:rsidR="007D1ECF" w:rsidRPr="005E43CC" w:rsidRDefault="007D1ECF" w:rsidP="007D1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ECF" w:rsidRPr="005E43CC" w:rsidRDefault="007D1ECF" w:rsidP="007D1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30.05.06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ECF" w:rsidRDefault="007D1ECF" w:rsidP="007D1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№ 8</w:t>
            </w:r>
          </w:p>
          <w:p w:rsidR="007D1ECF" w:rsidRDefault="007D1ECF" w:rsidP="007D1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03.04.2017</w:t>
            </w:r>
          </w:p>
          <w:p w:rsidR="007D1ECF" w:rsidRPr="005E43CC" w:rsidRDefault="007D1ECF" w:rsidP="007D1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CF" w:rsidRPr="00BF6AC7" w:rsidRDefault="007D1ECF" w:rsidP="007D1ECF">
            <w:pPr>
              <w:rPr>
                <w:rFonts w:ascii="Times New Roman" w:hAnsi="Times New Roman" w:cs="Times New Roman"/>
              </w:rPr>
            </w:pPr>
            <w:r w:rsidRPr="00BF6AC7">
              <w:rPr>
                <w:rFonts w:ascii="Times New Roman" w:eastAsia="Calibri" w:hAnsi="Times New Roman" w:cs="Times New Roman"/>
                <w:lang w:eastAsia="ar-SA"/>
              </w:rPr>
              <w:t>Валихова Юлия Викторона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CF" w:rsidRPr="00BF6AC7" w:rsidRDefault="007D1ECF" w:rsidP="007D1ECF">
            <w:pPr>
              <w:rPr>
                <w:rFonts w:ascii="Times New Roman" w:hAnsi="Times New Roman" w:cs="Times New Roman"/>
              </w:rPr>
            </w:pPr>
            <w:r w:rsidRPr="00BF6AC7">
              <w:rPr>
                <w:rFonts w:ascii="Times New Roman" w:eastAsia="Calibri" w:hAnsi="Times New Roman" w:cs="Times New Roman"/>
                <w:lang w:eastAsia="ar-SA"/>
              </w:rPr>
              <w:t xml:space="preserve">с.Лесновка, ул. Ореховая, 9 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CF" w:rsidRPr="005E43CC" w:rsidRDefault="007D1ECF" w:rsidP="007D1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домохозяйка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CF" w:rsidRPr="005E43CC" w:rsidRDefault="007D1ECF" w:rsidP="007D1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ЗПР</w:t>
            </w:r>
          </w:p>
        </w:tc>
      </w:tr>
    </w:tbl>
    <w:p w:rsidR="00B45DD4" w:rsidRPr="00FD21DD" w:rsidRDefault="00B45DD4" w:rsidP="00B45DD4">
      <w:pPr>
        <w:jc w:val="both"/>
        <w:rPr>
          <w:rFonts w:ascii="Times New Roman" w:hAnsi="Times New Roman" w:cs="Times New Roman"/>
        </w:rPr>
      </w:pPr>
    </w:p>
    <w:p w:rsidR="00B45DD4" w:rsidRDefault="00B45DD4" w:rsidP="00BE2C82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5DD4" w:rsidRDefault="00B45DD4" w:rsidP="00BE2C82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5A09" w:rsidRDefault="006D5A09" w:rsidP="00BE2C82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5A09" w:rsidRDefault="006D5A09" w:rsidP="00BE2C82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5A09" w:rsidRDefault="006D5A09" w:rsidP="00BE2C82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32C6" w:rsidRDefault="005032C6" w:rsidP="00BE2C82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1ECF" w:rsidRDefault="007D1ECF" w:rsidP="007D1ECF">
      <w:pPr>
        <w:spacing w:after="0" w:line="240" w:lineRule="auto"/>
        <w:ind w:left="9912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3</w:t>
      </w:r>
    </w:p>
    <w:p w:rsidR="007D1ECF" w:rsidRDefault="007D1ECF" w:rsidP="007D1EC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  <w:t>к приказу МБОУ «Сакская СШ №1</w:t>
      </w:r>
    </w:p>
    <w:p w:rsidR="007D1ECF" w:rsidRDefault="007D1ECF" w:rsidP="007D1EC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им.Героя Советского Союза </w:t>
      </w:r>
    </w:p>
    <w:p w:rsidR="007D1ECF" w:rsidRDefault="007D1ECF" w:rsidP="007D1EC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В.К.Гайнутдинова»</w:t>
      </w:r>
    </w:p>
    <w:p w:rsidR="007D1ECF" w:rsidRDefault="007D1ECF" w:rsidP="007D1EC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="005032C6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5032C6">
        <w:rPr>
          <w:rFonts w:ascii="Times New Roman" w:hAnsi="Times New Roman"/>
          <w:b/>
          <w:bCs/>
          <w:sz w:val="24"/>
          <w:szCs w:val="24"/>
        </w:rPr>
        <w:tab/>
      </w:r>
      <w:r w:rsidR="005032C6">
        <w:rPr>
          <w:rFonts w:ascii="Times New Roman" w:hAnsi="Times New Roman"/>
          <w:b/>
          <w:bCs/>
          <w:sz w:val="24"/>
          <w:szCs w:val="24"/>
        </w:rPr>
        <w:tab/>
      </w:r>
      <w:r w:rsidR="005032C6">
        <w:rPr>
          <w:rFonts w:ascii="Times New Roman" w:hAnsi="Times New Roman"/>
          <w:b/>
          <w:bCs/>
          <w:sz w:val="24"/>
          <w:szCs w:val="24"/>
        </w:rPr>
        <w:tab/>
      </w:r>
      <w:r w:rsidR="005032C6">
        <w:rPr>
          <w:rFonts w:ascii="Times New Roman" w:hAnsi="Times New Roman"/>
          <w:b/>
          <w:bCs/>
          <w:sz w:val="24"/>
          <w:szCs w:val="24"/>
        </w:rPr>
        <w:tab/>
      </w:r>
      <w:r w:rsidR="005032C6">
        <w:rPr>
          <w:rFonts w:ascii="Times New Roman" w:hAnsi="Times New Roman"/>
          <w:b/>
          <w:bCs/>
          <w:sz w:val="24"/>
          <w:szCs w:val="24"/>
        </w:rPr>
        <w:tab/>
      </w:r>
      <w:r w:rsidR="005032C6">
        <w:rPr>
          <w:rFonts w:ascii="Times New Roman" w:hAnsi="Times New Roman"/>
          <w:b/>
          <w:bCs/>
          <w:sz w:val="24"/>
          <w:szCs w:val="24"/>
        </w:rPr>
        <w:tab/>
      </w:r>
      <w:r w:rsidR="005032C6">
        <w:rPr>
          <w:rFonts w:ascii="Times New Roman" w:hAnsi="Times New Roman"/>
          <w:b/>
          <w:bCs/>
          <w:sz w:val="24"/>
          <w:szCs w:val="24"/>
        </w:rPr>
        <w:tab/>
      </w:r>
      <w:r w:rsidR="005032C6">
        <w:rPr>
          <w:rFonts w:ascii="Times New Roman" w:hAnsi="Times New Roman"/>
          <w:b/>
          <w:bCs/>
          <w:sz w:val="24"/>
          <w:szCs w:val="24"/>
        </w:rPr>
        <w:tab/>
        <w:t xml:space="preserve"> от 31.08.2021 г. №406</w:t>
      </w:r>
    </w:p>
    <w:p w:rsidR="007D1ECF" w:rsidRDefault="007D1ECF" w:rsidP="007D1EC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D1ECF" w:rsidRDefault="007D1ECF" w:rsidP="007D1EC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E48A2">
        <w:rPr>
          <w:rFonts w:ascii="Times New Roman" w:hAnsi="Times New Roman"/>
          <w:b/>
          <w:sz w:val="24"/>
          <w:szCs w:val="24"/>
        </w:rPr>
        <w:t>Спи</w:t>
      </w:r>
      <w:r>
        <w:rPr>
          <w:rFonts w:ascii="Times New Roman" w:hAnsi="Times New Roman"/>
          <w:b/>
          <w:sz w:val="24"/>
          <w:szCs w:val="24"/>
        </w:rPr>
        <w:t xml:space="preserve">сок детей – инвалидов, получающих </w:t>
      </w:r>
      <w:r w:rsidR="005032C6" w:rsidRPr="005032C6">
        <w:rPr>
          <w:rFonts w:ascii="Times New Roman" w:hAnsi="Times New Roman" w:cs="Times New Roman"/>
          <w:b/>
          <w:sz w:val="24"/>
          <w:szCs w:val="24"/>
        </w:rPr>
        <w:t xml:space="preserve">бесплатное (горячее) </w:t>
      </w:r>
      <w:r>
        <w:rPr>
          <w:rFonts w:ascii="Times New Roman" w:hAnsi="Times New Roman"/>
          <w:b/>
          <w:sz w:val="24"/>
          <w:szCs w:val="24"/>
        </w:rPr>
        <w:t xml:space="preserve"> льготное питание</w:t>
      </w:r>
    </w:p>
    <w:p w:rsidR="007D1ECF" w:rsidRPr="008E48A2" w:rsidRDefault="007D1ECF" w:rsidP="007D1EC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«Сакская СШ</w:t>
      </w:r>
      <w:r w:rsidRPr="008E48A2">
        <w:rPr>
          <w:rFonts w:ascii="Times New Roman" w:hAnsi="Times New Roman"/>
          <w:b/>
          <w:sz w:val="24"/>
          <w:szCs w:val="24"/>
        </w:rPr>
        <w:t xml:space="preserve"> № 1 им. Героя Советского Союза В.К. Гайнутдинова»</w:t>
      </w:r>
    </w:p>
    <w:p w:rsidR="007D1ECF" w:rsidRPr="008E48A2" w:rsidRDefault="007D1ECF" w:rsidP="007D1EC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E48A2">
        <w:rPr>
          <w:rFonts w:ascii="Times New Roman" w:hAnsi="Times New Roman"/>
          <w:b/>
          <w:sz w:val="24"/>
          <w:szCs w:val="24"/>
        </w:rPr>
        <w:t>города Саки Республики Крым</w:t>
      </w:r>
    </w:p>
    <w:p w:rsidR="007D1ECF" w:rsidRDefault="005032C6" w:rsidP="007D1EC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2021/2022</w:t>
      </w:r>
      <w:r w:rsidR="007D1ECF">
        <w:rPr>
          <w:rFonts w:ascii="Times New Roman" w:hAnsi="Times New Roman"/>
          <w:b/>
          <w:sz w:val="24"/>
          <w:szCs w:val="24"/>
        </w:rPr>
        <w:t xml:space="preserve"> </w:t>
      </w:r>
      <w:r w:rsidR="007D1ECF" w:rsidRPr="008E48A2">
        <w:rPr>
          <w:rFonts w:ascii="Times New Roman" w:hAnsi="Times New Roman"/>
          <w:b/>
          <w:sz w:val="24"/>
          <w:szCs w:val="24"/>
        </w:rPr>
        <w:t>учебный год</w:t>
      </w:r>
    </w:p>
    <w:p w:rsidR="007D1ECF" w:rsidRPr="008E48A2" w:rsidRDefault="007D1ECF" w:rsidP="007D1EC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76" w:type="dxa"/>
        <w:tblInd w:w="-612" w:type="dxa"/>
        <w:tblLayout w:type="fixed"/>
        <w:tblLook w:val="00A0"/>
      </w:tblPr>
      <w:tblGrid>
        <w:gridCol w:w="540"/>
        <w:gridCol w:w="1980"/>
        <w:gridCol w:w="1080"/>
        <w:gridCol w:w="1440"/>
        <w:gridCol w:w="2160"/>
        <w:gridCol w:w="2876"/>
        <w:gridCol w:w="1843"/>
        <w:gridCol w:w="2409"/>
        <w:gridCol w:w="1748"/>
      </w:tblGrid>
      <w:tr w:rsidR="007D1ECF" w:rsidRPr="008E48A2" w:rsidTr="00A33B6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ECF" w:rsidRPr="008E48A2" w:rsidRDefault="007D1ECF" w:rsidP="007D1EC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A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ECF" w:rsidRPr="008E48A2" w:rsidRDefault="007D1ECF" w:rsidP="007D1EC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A2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учащегося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ECF" w:rsidRPr="008E48A2" w:rsidRDefault="007D1ECF" w:rsidP="007D1EC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A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ECF" w:rsidRPr="008E48A2" w:rsidRDefault="007D1ECF" w:rsidP="007D1EC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A2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ECF" w:rsidRPr="008E48A2" w:rsidRDefault="007D1ECF" w:rsidP="007D1EC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A2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CF" w:rsidRPr="008E48A2" w:rsidRDefault="007D1ECF" w:rsidP="007D1EC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A2">
              <w:rPr>
                <w:rFonts w:ascii="Times New Roman" w:hAnsi="Times New Roman" w:cs="Times New Roman"/>
                <w:b/>
                <w:sz w:val="24"/>
                <w:szCs w:val="24"/>
              </w:rPr>
              <w:t>Ф.И.О. родителей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CF" w:rsidRPr="008E48A2" w:rsidRDefault="007D1ECF" w:rsidP="007D1EC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A2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CF" w:rsidRPr="008E48A2" w:rsidRDefault="007D1ECF" w:rsidP="007D1EC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A2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CF" w:rsidRPr="008E48A2" w:rsidRDefault="007D1ECF" w:rsidP="007D1EC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A2">
              <w:rPr>
                <w:rFonts w:ascii="Times New Roman" w:hAnsi="Times New Roman" w:cs="Times New Roman"/>
                <w:b/>
                <w:sz w:val="24"/>
                <w:szCs w:val="24"/>
              </w:rPr>
              <w:t>Нозология</w:t>
            </w:r>
          </w:p>
        </w:tc>
      </w:tr>
      <w:tr w:rsidR="005032C6" w:rsidRPr="008E48A2" w:rsidTr="00A33B6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32C6" w:rsidRPr="00AB76AA" w:rsidRDefault="005032C6" w:rsidP="00A33B6B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32C6" w:rsidRPr="00AB76AA" w:rsidRDefault="005032C6" w:rsidP="00A33B6B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AA">
              <w:rPr>
                <w:rFonts w:ascii="Times New Roman" w:hAnsi="Times New Roman" w:cs="Times New Roman"/>
                <w:sz w:val="24"/>
                <w:szCs w:val="24"/>
              </w:rPr>
              <w:t>Тимошишина Ульяна Александровна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32C6" w:rsidRPr="00A33B6B" w:rsidRDefault="005032C6" w:rsidP="00A33B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32C6" w:rsidRPr="00AB76AA" w:rsidRDefault="005032C6" w:rsidP="00A33B6B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AA">
              <w:rPr>
                <w:rFonts w:ascii="Times New Roman" w:hAnsi="Times New Roman" w:cs="Times New Roman"/>
                <w:sz w:val="24"/>
                <w:szCs w:val="24"/>
              </w:rPr>
              <w:t>09.12.2014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32C6" w:rsidRPr="00AB76AA" w:rsidRDefault="00E8041C" w:rsidP="00A33B6B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МЭС -2019 №1416249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2C6" w:rsidRPr="00AB76AA" w:rsidRDefault="005032C6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76AA">
              <w:rPr>
                <w:rFonts w:ascii="Times New Roman" w:hAnsi="Times New Roman" w:cs="Times New Roman"/>
                <w:sz w:val="24"/>
                <w:szCs w:val="24"/>
              </w:rPr>
              <w:t>Тимошишин Александр Михайлович</w:t>
            </w:r>
          </w:p>
          <w:p w:rsidR="005032C6" w:rsidRPr="00AB76AA" w:rsidRDefault="005032C6" w:rsidP="00A33B6B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AA">
              <w:rPr>
                <w:rFonts w:ascii="Times New Roman" w:hAnsi="Times New Roman" w:cs="Times New Roman"/>
                <w:sz w:val="24"/>
                <w:szCs w:val="24"/>
              </w:rPr>
              <w:t>Тимошишина Маргарита Павловна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2C6" w:rsidRPr="00AB76AA" w:rsidRDefault="005032C6" w:rsidP="00A33B6B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AA">
              <w:rPr>
                <w:rFonts w:ascii="Times New Roman" w:hAnsi="Times New Roman" w:cs="Times New Roman"/>
                <w:sz w:val="24"/>
                <w:szCs w:val="24"/>
              </w:rPr>
              <w:t>с.Ивановка, ул.Садовая, д.16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2C6" w:rsidRPr="00AB76AA" w:rsidRDefault="005032C6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76AA">
              <w:rPr>
                <w:rFonts w:ascii="Times New Roman" w:hAnsi="Times New Roman" w:cs="Times New Roman"/>
                <w:sz w:val="24"/>
                <w:szCs w:val="24"/>
              </w:rPr>
              <w:t>домохозяин</w:t>
            </w:r>
          </w:p>
          <w:p w:rsidR="005032C6" w:rsidRPr="00AB76AA" w:rsidRDefault="005032C6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2C6" w:rsidRPr="00AB76AA" w:rsidRDefault="005032C6" w:rsidP="00A33B6B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AA">
              <w:rPr>
                <w:rFonts w:ascii="Times New Roman" w:hAnsi="Times New Roman" w:cs="Times New Roman"/>
                <w:sz w:val="24"/>
                <w:szCs w:val="24"/>
              </w:rPr>
              <w:t>ООО «Мед.Сервис Таврида», фармацевт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2C6" w:rsidRPr="00AB76AA" w:rsidRDefault="005032C6" w:rsidP="00A33B6B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Открытая операция на сердце</w:t>
            </w:r>
          </w:p>
        </w:tc>
      </w:tr>
      <w:tr w:rsidR="005032C6" w:rsidRPr="008E48A2" w:rsidTr="00A33B6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32C6" w:rsidRPr="00376636" w:rsidRDefault="005032C6" w:rsidP="00A33B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32C6" w:rsidRPr="00376636" w:rsidRDefault="005032C6" w:rsidP="00A33B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36">
              <w:rPr>
                <w:rFonts w:ascii="Times New Roman" w:hAnsi="Times New Roman" w:cs="Times New Roman"/>
                <w:sz w:val="24"/>
                <w:szCs w:val="24"/>
              </w:rPr>
              <w:t>Шишлова Мария Андреевна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32C6" w:rsidRPr="00376636" w:rsidRDefault="005032C6" w:rsidP="00A33B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76636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32C6" w:rsidRPr="00376636" w:rsidRDefault="005032C6" w:rsidP="00A33B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36">
              <w:rPr>
                <w:rFonts w:ascii="Times New Roman" w:hAnsi="Times New Roman" w:cs="Times New Roman"/>
                <w:sz w:val="24"/>
                <w:szCs w:val="24"/>
              </w:rPr>
              <w:t>28.10.08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32C6" w:rsidRPr="00376636" w:rsidRDefault="005032C6" w:rsidP="00A33B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36">
              <w:rPr>
                <w:rFonts w:ascii="Times New Roman" w:hAnsi="Times New Roman" w:cs="Times New Roman"/>
                <w:sz w:val="24"/>
                <w:szCs w:val="24"/>
              </w:rPr>
              <w:t>Справка МЭС / 2013 № 1852199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2C6" w:rsidRPr="00376636" w:rsidRDefault="005032C6" w:rsidP="00A33B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36">
              <w:rPr>
                <w:rFonts w:ascii="Times New Roman" w:hAnsi="Times New Roman" w:cs="Times New Roman"/>
                <w:sz w:val="24"/>
                <w:szCs w:val="24"/>
              </w:rPr>
              <w:t>Шишлова Светлана Ивановна</w:t>
            </w:r>
          </w:p>
          <w:p w:rsidR="005032C6" w:rsidRPr="00376636" w:rsidRDefault="005032C6" w:rsidP="00A33B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36">
              <w:rPr>
                <w:rFonts w:ascii="Times New Roman" w:hAnsi="Times New Roman" w:cs="Times New Roman"/>
                <w:sz w:val="24"/>
                <w:szCs w:val="24"/>
              </w:rPr>
              <w:t>Шишлов Андрей Вячеславович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2C6" w:rsidRPr="00376636" w:rsidRDefault="005032C6" w:rsidP="00A33B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36">
              <w:rPr>
                <w:rFonts w:ascii="Times New Roman" w:hAnsi="Times New Roman" w:cs="Times New Roman"/>
                <w:sz w:val="24"/>
                <w:szCs w:val="24"/>
              </w:rPr>
              <w:t>ул.Ленина, д.18, кв.28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2C6" w:rsidRPr="00376636" w:rsidRDefault="005032C6" w:rsidP="00A33B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36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  <w:p w:rsidR="005032C6" w:rsidRPr="00376636" w:rsidRDefault="005032C6" w:rsidP="00A33B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36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2C6" w:rsidRPr="00376636" w:rsidRDefault="005032C6" w:rsidP="00A33B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36">
              <w:rPr>
                <w:rFonts w:ascii="Times New Roman" w:hAnsi="Times New Roman" w:cs="Times New Roman"/>
                <w:sz w:val="24"/>
                <w:szCs w:val="24"/>
              </w:rPr>
              <w:t xml:space="preserve">Сахарный диабет </w:t>
            </w:r>
            <w:r w:rsidRPr="00376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376636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</w:p>
        </w:tc>
      </w:tr>
      <w:tr w:rsidR="005032C6" w:rsidRPr="008E48A2" w:rsidTr="00A33B6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32C6" w:rsidRDefault="005032C6" w:rsidP="00A33B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32C6" w:rsidRDefault="005032C6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4B5">
              <w:rPr>
                <w:rFonts w:ascii="Times New Roman" w:hAnsi="Times New Roman" w:cs="Times New Roman"/>
                <w:sz w:val="24"/>
                <w:szCs w:val="24"/>
              </w:rPr>
              <w:t>Кабанов Кирилл Александрович</w:t>
            </w:r>
          </w:p>
          <w:p w:rsidR="005032C6" w:rsidRPr="00376636" w:rsidRDefault="005032C6" w:rsidP="00A33B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32C6" w:rsidRDefault="005032C6" w:rsidP="00A33B6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32C6" w:rsidRPr="00376636" w:rsidRDefault="005032C6" w:rsidP="00A33B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4B5">
              <w:rPr>
                <w:rFonts w:ascii="Times New Roman" w:hAnsi="Times New Roman" w:cs="Times New Roman"/>
                <w:sz w:val="24"/>
                <w:szCs w:val="24"/>
              </w:rPr>
              <w:t>17.03.06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32C6" w:rsidRPr="00376636" w:rsidRDefault="005032C6" w:rsidP="00A33B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2C6" w:rsidRPr="00E064B5" w:rsidRDefault="005032C6" w:rsidP="00A33B6B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64B5">
              <w:rPr>
                <w:rFonts w:ascii="Times New Roman" w:hAnsi="Times New Roman" w:cs="Times New Roman"/>
                <w:sz w:val="24"/>
                <w:szCs w:val="24"/>
              </w:rPr>
              <w:t>Кабанов Александр Александрович</w:t>
            </w:r>
          </w:p>
          <w:p w:rsidR="005032C6" w:rsidRPr="00E064B5" w:rsidRDefault="005032C6" w:rsidP="00A33B6B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64B5">
              <w:rPr>
                <w:rFonts w:ascii="Times New Roman" w:hAnsi="Times New Roman" w:cs="Times New Roman"/>
                <w:sz w:val="24"/>
                <w:szCs w:val="24"/>
              </w:rPr>
              <w:t>Олейниченко Марина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2C6" w:rsidRPr="00E064B5" w:rsidRDefault="005032C6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4B5">
              <w:rPr>
                <w:rFonts w:ascii="Times New Roman" w:hAnsi="Times New Roman" w:cs="Times New Roman"/>
                <w:sz w:val="24"/>
                <w:szCs w:val="24"/>
              </w:rPr>
              <w:t>Ул. Строительная10, кв. 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2C6" w:rsidRPr="00E064B5" w:rsidRDefault="005032C6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4B5">
              <w:rPr>
                <w:rFonts w:ascii="Times New Roman" w:hAnsi="Times New Roman" w:cs="Times New Roman"/>
                <w:sz w:val="24"/>
                <w:szCs w:val="24"/>
              </w:rPr>
              <w:t>ООО «Крэлком» инженер эл. связи,</w:t>
            </w:r>
          </w:p>
          <w:p w:rsidR="005032C6" w:rsidRPr="00376636" w:rsidRDefault="005032C6" w:rsidP="00A33B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4B5">
              <w:rPr>
                <w:rFonts w:ascii="Times New Roman" w:hAnsi="Times New Roman" w:cs="Times New Roman"/>
                <w:sz w:val="24"/>
                <w:szCs w:val="24"/>
              </w:rPr>
              <w:t>РНКБ, руководитель отделения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2C6" w:rsidRPr="00376636" w:rsidRDefault="005032C6" w:rsidP="00A33B6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5A09" w:rsidRDefault="006D5A09" w:rsidP="00BE2C82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5A09" w:rsidRDefault="006D5A09" w:rsidP="00BE2C82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041C" w:rsidRDefault="00E8041C" w:rsidP="00BE2C82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3B6B" w:rsidRDefault="00A33B6B" w:rsidP="00A33B6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1ECF" w:rsidRPr="007D1ECF" w:rsidRDefault="00A33B6B" w:rsidP="00A33B6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</w:t>
      </w:r>
      <w:r w:rsidR="00D307A5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7D1ECF" w:rsidRPr="007D1ECF">
        <w:rPr>
          <w:rFonts w:ascii="Times New Roman" w:hAnsi="Times New Roman" w:cs="Times New Roman"/>
          <w:b/>
          <w:bCs/>
        </w:rPr>
        <w:t>Приложение 4</w:t>
      </w:r>
    </w:p>
    <w:p w:rsidR="007D1ECF" w:rsidRPr="007D1ECF" w:rsidRDefault="007D1ECF" w:rsidP="007D1ECF">
      <w:pPr>
        <w:spacing w:after="0"/>
        <w:rPr>
          <w:rFonts w:ascii="Times New Roman" w:hAnsi="Times New Roman" w:cs="Times New Roman"/>
          <w:b/>
          <w:bCs/>
        </w:rPr>
      </w:pPr>
      <w:r w:rsidRPr="007D1ECF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</w:t>
      </w:r>
      <w:r w:rsidRPr="007D1ECF">
        <w:rPr>
          <w:rFonts w:ascii="Times New Roman" w:hAnsi="Times New Roman" w:cs="Times New Roman"/>
          <w:b/>
          <w:bCs/>
        </w:rPr>
        <w:tab/>
      </w:r>
      <w:r w:rsidRPr="007D1ECF">
        <w:rPr>
          <w:rFonts w:ascii="Times New Roman" w:hAnsi="Times New Roman" w:cs="Times New Roman"/>
          <w:b/>
          <w:bCs/>
        </w:rPr>
        <w:tab/>
      </w:r>
      <w:r w:rsidRPr="007D1ECF">
        <w:rPr>
          <w:rFonts w:ascii="Times New Roman" w:hAnsi="Times New Roman" w:cs="Times New Roman"/>
          <w:b/>
          <w:bCs/>
        </w:rPr>
        <w:tab/>
      </w:r>
      <w:r w:rsidRPr="007D1ECF">
        <w:rPr>
          <w:rFonts w:ascii="Times New Roman" w:hAnsi="Times New Roman" w:cs="Times New Roman"/>
          <w:b/>
          <w:bCs/>
        </w:rPr>
        <w:tab/>
      </w:r>
      <w:r w:rsidRPr="007D1ECF">
        <w:rPr>
          <w:rFonts w:ascii="Times New Roman" w:hAnsi="Times New Roman" w:cs="Times New Roman"/>
          <w:b/>
          <w:bCs/>
        </w:rPr>
        <w:tab/>
      </w:r>
      <w:r w:rsidRPr="007D1ECF">
        <w:rPr>
          <w:rFonts w:ascii="Times New Roman" w:hAnsi="Times New Roman" w:cs="Times New Roman"/>
          <w:b/>
          <w:bCs/>
        </w:rPr>
        <w:tab/>
      </w:r>
      <w:r w:rsidRPr="007D1ECF">
        <w:rPr>
          <w:rFonts w:ascii="Times New Roman" w:hAnsi="Times New Roman" w:cs="Times New Roman"/>
          <w:b/>
          <w:bCs/>
        </w:rPr>
        <w:tab/>
      </w:r>
      <w:r w:rsidRPr="007D1ECF">
        <w:rPr>
          <w:rFonts w:ascii="Times New Roman" w:hAnsi="Times New Roman" w:cs="Times New Roman"/>
          <w:b/>
          <w:bCs/>
        </w:rPr>
        <w:tab/>
        <w:t xml:space="preserve"> к приказу МБОУ «Сакская СШ №1</w:t>
      </w:r>
    </w:p>
    <w:p w:rsidR="007D1ECF" w:rsidRPr="007D1ECF" w:rsidRDefault="007D1ECF" w:rsidP="007D1ECF">
      <w:pPr>
        <w:spacing w:after="0"/>
        <w:rPr>
          <w:rFonts w:ascii="Times New Roman" w:hAnsi="Times New Roman" w:cs="Times New Roman"/>
          <w:b/>
          <w:bCs/>
        </w:rPr>
      </w:pPr>
      <w:r w:rsidRPr="007D1ECF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</w:t>
      </w:r>
      <w:r w:rsidRPr="007D1ECF">
        <w:rPr>
          <w:rFonts w:ascii="Times New Roman" w:hAnsi="Times New Roman" w:cs="Times New Roman"/>
          <w:b/>
          <w:bCs/>
        </w:rPr>
        <w:tab/>
      </w:r>
      <w:r w:rsidRPr="007D1ECF">
        <w:rPr>
          <w:rFonts w:ascii="Times New Roman" w:hAnsi="Times New Roman" w:cs="Times New Roman"/>
          <w:b/>
          <w:bCs/>
        </w:rPr>
        <w:tab/>
      </w:r>
      <w:r w:rsidRPr="007D1ECF">
        <w:rPr>
          <w:rFonts w:ascii="Times New Roman" w:hAnsi="Times New Roman" w:cs="Times New Roman"/>
          <w:b/>
          <w:bCs/>
        </w:rPr>
        <w:tab/>
      </w:r>
      <w:r w:rsidRPr="007D1ECF">
        <w:rPr>
          <w:rFonts w:ascii="Times New Roman" w:hAnsi="Times New Roman" w:cs="Times New Roman"/>
          <w:b/>
          <w:bCs/>
        </w:rPr>
        <w:tab/>
      </w:r>
      <w:r w:rsidRPr="007D1ECF">
        <w:rPr>
          <w:rFonts w:ascii="Times New Roman" w:hAnsi="Times New Roman" w:cs="Times New Roman"/>
          <w:b/>
          <w:bCs/>
        </w:rPr>
        <w:tab/>
      </w:r>
      <w:r w:rsidRPr="007D1ECF">
        <w:rPr>
          <w:rFonts w:ascii="Times New Roman" w:hAnsi="Times New Roman" w:cs="Times New Roman"/>
          <w:b/>
          <w:bCs/>
        </w:rPr>
        <w:tab/>
      </w:r>
      <w:r w:rsidRPr="007D1ECF">
        <w:rPr>
          <w:rFonts w:ascii="Times New Roman" w:hAnsi="Times New Roman" w:cs="Times New Roman"/>
          <w:b/>
          <w:bCs/>
        </w:rPr>
        <w:tab/>
      </w:r>
      <w:r w:rsidRPr="007D1ECF">
        <w:rPr>
          <w:rFonts w:ascii="Times New Roman" w:hAnsi="Times New Roman" w:cs="Times New Roman"/>
          <w:b/>
          <w:bCs/>
        </w:rPr>
        <w:tab/>
        <w:t xml:space="preserve"> им.Героя Советского Союза </w:t>
      </w:r>
    </w:p>
    <w:p w:rsidR="007D1ECF" w:rsidRPr="007D1ECF" w:rsidRDefault="007D1ECF" w:rsidP="007D1ECF">
      <w:pPr>
        <w:spacing w:after="0"/>
        <w:rPr>
          <w:rFonts w:ascii="Times New Roman" w:hAnsi="Times New Roman" w:cs="Times New Roman"/>
          <w:b/>
          <w:bCs/>
        </w:rPr>
      </w:pPr>
      <w:r w:rsidRPr="007D1ECF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</w:t>
      </w:r>
      <w:r w:rsidRPr="007D1ECF">
        <w:rPr>
          <w:rFonts w:ascii="Times New Roman" w:hAnsi="Times New Roman" w:cs="Times New Roman"/>
          <w:b/>
          <w:bCs/>
        </w:rPr>
        <w:tab/>
      </w:r>
      <w:r w:rsidRPr="007D1ECF">
        <w:rPr>
          <w:rFonts w:ascii="Times New Roman" w:hAnsi="Times New Roman" w:cs="Times New Roman"/>
          <w:b/>
          <w:bCs/>
        </w:rPr>
        <w:tab/>
      </w:r>
      <w:r w:rsidRPr="007D1ECF">
        <w:rPr>
          <w:rFonts w:ascii="Times New Roman" w:hAnsi="Times New Roman" w:cs="Times New Roman"/>
          <w:b/>
          <w:bCs/>
        </w:rPr>
        <w:tab/>
      </w:r>
      <w:r w:rsidRPr="007D1ECF">
        <w:rPr>
          <w:rFonts w:ascii="Times New Roman" w:hAnsi="Times New Roman" w:cs="Times New Roman"/>
          <w:b/>
          <w:bCs/>
        </w:rPr>
        <w:tab/>
      </w:r>
      <w:r w:rsidRPr="007D1ECF">
        <w:rPr>
          <w:rFonts w:ascii="Times New Roman" w:hAnsi="Times New Roman" w:cs="Times New Roman"/>
          <w:b/>
          <w:bCs/>
        </w:rPr>
        <w:tab/>
      </w:r>
      <w:r w:rsidRPr="007D1ECF">
        <w:rPr>
          <w:rFonts w:ascii="Times New Roman" w:hAnsi="Times New Roman" w:cs="Times New Roman"/>
          <w:b/>
          <w:bCs/>
        </w:rPr>
        <w:tab/>
      </w:r>
      <w:r w:rsidRPr="007D1ECF">
        <w:rPr>
          <w:rFonts w:ascii="Times New Roman" w:hAnsi="Times New Roman" w:cs="Times New Roman"/>
          <w:b/>
          <w:bCs/>
        </w:rPr>
        <w:tab/>
      </w:r>
      <w:r w:rsidRPr="007D1ECF">
        <w:rPr>
          <w:rFonts w:ascii="Times New Roman" w:hAnsi="Times New Roman" w:cs="Times New Roman"/>
          <w:b/>
          <w:bCs/>
        </w:rPr>
        <w:tab/>
        <w:t xml:space="preserve"> В.К.Гайнутдинова»</w:t>
      </w:r>
    </w:p>
    <w:p w:rsidR="007D1ECF" w:rsidRPr="007D1ECF" w:rsidRDefault="007D1ECF" w:rsidP="007D1ECF">
      <w:pPr>
        <w:spacing w:after="0"/>
        <w:rPr>
          <w:rFonts w:ascii="Times New Roman" w:hAnsi="Times New Roman" w:cs="Times New Roman"/>
          <w:b/>
          <w:bCs/>
        </w:rPr>
      </w:pPr>
      <w:r w:rsidRPr="007D1ECF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</w:t>
      </w:r>
      <w:r w:rsidR="00A33B6B">
        <w:rPr>
          <w:rFonts w:ascii="Times New Roman" w:hAnsi="Times New Roman" w:cs="Times New Roman"/>
          <w:b/>
          <w:bCs/>
        </w:rPr>
        <w:t xml:space="preserve">  </w:t>
      </w:r>
      <w:r w:rsidR="00A33B6B">
        <w:rPr>
          <w:rFonts w:ascii="Times New Roman" w:hAnsi="Times New Roman" w:cs="Times New Roman"/>
          <w:b/>
          <w:bCs/>
        </w:rPr>
        <w:tab/>
      </w:r>
      <w:r w:rsidR="00A33B6B">
        <w:rPr>
          <w:rFonts w:ascii="Times New Roman" w:hAnsi="Times New Roman" w:cs="Times New Roman"/>
          <w:b/>
          <w:bCs/>
        </w:rPr>
        <w:tab/>
      </w:r>
      <w:r w:rsidR="00A33B6B">
        <w:rPr>
          <w:rFonts w:ascii="Times New Roman" w:hAnsi="Times New Roman" w:cs="Times New Roman"/>
          <w:b/>
          <w:bCs/>
        </w:rPr>
        <w:tab/>
      </w:r>
      <w:r w:rsidR="00A33B6B">
        <w:rPr>
          <w:rFonts w:ascii="Times New Roman" w:hAnsi="Times New Roman" w:cs="Times New Roman"/>
          <w:b/>
          <w:bCs/>
        </w:rPr>
        <w:tab/>
      </w:r>
      <w:r w:rsidR="00A33B6B">
        <w:rPr>
          <w:rFonts w:ascii="Times New Roman" w:hAnsi="Times New Roman" w:cs="Times New Roman"/>
          <w:b/>
          <w:bCs/>
        </w:rPr>
        <w:tab/>
      </w:r>
      <w:r w:rsidR="00A33B6B">
        <w:rPr>
          <w:rFonts w:ascii="Times New Roman" w:hAnsi="Times New Roman" w:cs="Times New Roman"/>
          <w:b/>
          <w:bCs/>
        </w:rPr>
        <w:tab/>
      </w:r>
      <w:r w:rsidR="00A33B6B">
        <w:rPr>
          <w:rFonts w:ascii="Times New Roman" w:hAnsi="Times New Roman" w:cs="Times New Roman"/>
          <w:b/>
          <w:bCs/>
        </w:rPr>
        <w:tab/>
      </w:r>
      <w:r w:rsidR="00A33B6B">
        <w:rPr>
          <w:rFonts w:ascii="Times New Roman" w:hAnsi="Times New Roman" w:cs="Times New Roman"/>
          <w:b/>
          <w:bCs/>
        </w:rPr>
        <w:tab/>
        <w:t xml:space="preserve"> от 31.08.2021 г. №406</w:t>
      </w:r>
    </w:p>
    <w:p w:rsidR="007D1ECF" w:rsidRPr="007D1ECF" w:rsidRDefault="007D1ECF" w:rsidP="007D1ECF">
      <w:pPr>
        <w:spacing w:after="0"/>
        <w:rPr>
          <w:rFonts w:ascii="Times New Roman" w:hAnsi="Times New Roman" w:cs="Times New Roman"/>
        </w:rPr>
      </w:pPr>
    </w:p>
    <w:p w:rsidR="007D1ECF" w:rsidRPr="007D1ECF" w:rsidRDefault="007D1ECF" w:rsidP="007D1ECF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7D1ECF">
        <w:rPr>
          <w:rFonts w:ascii="Times New Roman" w:hAnsi="Times New Roman" w:cs="Times New Roman"/>
          <w:b/>
        </w:rPr>
        <w:t>Список</w:t>
      </w:r>
    </w:p>
    <w:p w:rsidR="007D1ECF" w:rsidRDefault="007D1ECF" w:rsidP="007D1ECF">
      <w:pPr>
        <w:spacing w:after="0"/>
        <w:ind w:hanging="921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обучающихся   </w:t>
      </w:r>
      <w:r w:rsidRPr="007D1ECF">
        <w:rPr>
          <w:rFonts w:ascii="Times New Roman" w:hAnsi="Times New Roman" w:cs="Times New Roman"/>
          <w:b/>
        </w:rPr>
        <w:t>льготной категории на бесплатное</w:t>
      </w:r>
      <w:r w:rsidR="00A33B6B">
        <w:rPr>
          <w:rFonts w:ascii="Times New Roman" w:hAnsi="Times New Roman" w:cs="Times New Roman"/>
          <w:b/>
        </w:rPr>
        <w:t>(горячее)</w:t>
      </w:r>
      <w:r w:rsidRPr="007D1ECF">
        <w:rPr>
          <w:rFonts w:ascii="Times New Roman" w:hAnsi="Times New Roman" w:cs="Times New Roman"/>
          <w:b/>
        </w:rPr>
        <w:t xml:space="preserve"> питание (многодетные семьи)</w:t>
      </w:r>
    </w:p>
    <w:p w:rsidR="007D1ECF" w:rsidRPr="007D1ECF" w:rsidRDefault="007D1ECF" w:rsidP="007D1ECF">
      <w:pPr>
        <w:spacing w:after="0"/>
        <w:ind w:hanging="921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</w:t>
      </w:r>
      <w:r w:rsidRPr="007D1ECF">
        <w:rPr>
          <w:rFonts w:ascii="Times New Roman" w:hAnsi="Times New Roman" w:cs="Times New Roman"/>
          <w:b/>
        </w:rPr>
        <w:t>Муниципальное бюджетное общеобразовательное  учреждение</w:t>
      </w:r>
    </w:p>
    <w:p w:rsidR="007D1ECF" w:rsidRPr="007D1ECF" w:rsidRDefault="007D1ECF" w:rsidP="007D1ECF">
      <w:pPr>
        <w:spacing w:after="0"/>
        <w:jc w:val="center"/>
        <w:rPr>
          <w:rFonts w:ascii="Times New Roman" w:hAnsi="Times New Roman" w:cs="Times New Roman"/>
          <w:b/>
        </w:rPr>
      </w:pPr>
      <w:r w:rsidRPr="007D1ECF">
        <w:rPr>
          <w:rFonts w:ascii="Times New Roman" w:hAnsi="Times New Roman" w:cs="Times New Roman"/>
          <w:b/>
        </w:rPr>
        <w:t>«Сакская средняя школа №1 им. Героя Советского Союза В. К. Гайнутдинова»</w:t>
      </w:r>
    </w:p>
    <w:p w:rsidR="007D1ECF" w:rsidRPr="007D1ECF" w:rsidRDefault="007D1ECF" w:rsidP="007D1ECF">
      <w:pPr>
        <w:spacing w:after="0"/>
        <w:jc w:val="center"/>
        <w:rPr>
          <w:rFonts w:ascii="Times New Roman" w:hAnsi="Times New Roman" w:cs="Times New Roman"/>
          <w:b/>
        </w:rPr>
      </w:pPr>
      <w:r w:rsidRPr="007D1ECF">
        <w:rPr>
          <w:rFonts w:ascii="Times New Roman" w:hAnsi="Times New Roman" w:cs="Times New Roman"/>
          <w:b/>
        </w:rPr>
        <w:t>города Саки  Республики  Крым</w:t>
      </w:r>
    </w:p>
    <w:p w:rsidR="007D1ECF" w:rsidRDefault="00A33B6B" w:rsidP="007D1EC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2021/2022</w:t>
      </w:r>
      <w:r w:rsidR="007D1ECF" w:rsidRPr="007D1ECF">
        <w:rPr>
          <w:rFonts w:ascii="Times New Roman" w:hAnsi="Times New Roman" w:cs="Times New Roman"/>
          <w:b/>
        </w:rPr>
        <w:t xml:space="preserve"> учебный год</w:t>
      </w:r>
    </w:p>
    <w:p w:rsidR="00A33B6B" w:rsidRDefault="00A33B6B" w:rsidP="007D1ECF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f2"/>
        <w:tblW w:w="16410" w:type="dxa"/>
        <w:tblInd w:w="-743" w:type="dxa"/>
        <w:tblLayout w:type="fixed"/>
        <w:tblLook w:val="04A0"/>
      </w:tblPr>
      <w:tblGrid>
        <w:gridCol w:w="709"/>
        <w:gridCol w:w="2127"/>
        <w:gridCol w:w="1446"/>
        <w:gridCol w:w="1134"/>
        <w:gridCol w:w="1134"/>
        <w:gridCol w:w="2409"/>
        <w:gridCol w:w="2127"/>
        <w:gridCol w:w="1922"/>
        <w:gridCol w:w="1559"/>
        <w:gridCol w:w="1843"/>
      </w:tblGrid>
      <w:tr w:rsidR="00A33B6B" w:rsidRPr="005510D0" w:rsidTr="00A33B6B">
        <w:trPr>
          <w:trHeight w:val="450"/>
        </w:trPr>
        <w:tc>
          <w:tcPr>
            <w:tcW w:w="709" w:type="dxa"/>
            <w:vMerge w:val="restart"/>
          </w:tcPr>
          <w:p w:rsidR="00A33B6B" w:rsidRPr="005510D0" w:rsidRDefault="00A33B6B" w:rsidP="00A33B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0D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2127" w:type="dxa"/>
            <w:vMerge w:val="restart"/>
          </w:tcPr>
          <w:p w:rsidR="00A33B6B" w:rsidRPr="005510D0" w:rsidRDefault="00A33B6B" w:rsidP="00A33B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0D0">
              <w:rPr>
                <w:rFonts w:ascii="Times New Roman" w:hAnsi="Times New Roman"/>
                <w:sz w:val="24"/>
                <w:szCs w:val="24"/>
              </w:rPr>
              <w:t>Ф.И.О. ребенка</w:t>
            </w:r>
          </w:p>
        </w:tc>
        <w:tc>
          <w:tcPr>
            <w:tcW w:w="1446" w:type="dxa"/>
            <w:vMerge w:val="restart"/>
          </w:tcPr>
          <w:p w:rsidR="00A33B6B" w:rsidRPr="005510D0" w:rsidRDefault="00A33B6B" w:rsidP="00A33B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0D0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A33B6B" w:rsidRPr="005510D0" w:rsidRDefault="00A33B6B" w:rsidP="00A33B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0D0"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  <w:p w:rsidR="00A33B6B" w:rsidRPr="005510D0" w:rsidRDefault="00A33B6B" w:rsidP="00A33B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33B6B" w:rsidRPr="005510D0" w:rsidRDefault="00A33B6B" w:rsidP="00A33B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0D0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vMerge w:val="restart"/>
          </w:tcPr>
          <w:p w:rsidR="00A33B6B" w:rsidRPr="005510D0" w:rsidRDefault="00A33B6B" w:rsidP="00A33B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0D0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  <w:p w:rsidR="00A33B6B" w:rsidRPr="005510D0" w:rsidRDefault="00A33B6B" w:rsidP="00A33B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0D0">
              <w:rPr>
                <w:rFonts w:ascii="Times New Roman" w:hAnsi="Times New Roman"/>
                <w:sz w:val="24"/>
                <w:szCs w:val="24"/>
              </w:rPr>
              <w:t>ребенка</w:t>
            </w:r>
          </w:p>
        </w:tc>
        <w:tc>
          <w:tcPr>
            <w:tcW w:w="2409" w:type="dxa"/>
            <w:vMerge w:val="restart"/>
          </w:tcPr>
          <w:p w:rsidR="00A33B6B" w:rsidRPr="005510D0" w:rsidRDefault="00A33B6B" w:rsidP="00A33B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0D0">
              <w:rPr>
                <w:rFonts w:ascii="Times New Roman" w:hAnsi="Times New Roman"/>
                <w:sz w:val="24"/>
                <w:szCs w:val="24"/>
              </w:rPr>
              <w:t xml:space="preserve">Ф. И.О. </w:t>
            </w:r>
          </w:p>
          <w:p w:rsidR="00A33B6B" w:rsidRPr="005510D0" w:rsidRDefault="00A33B6B" w:rsidP="00A33B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0D0">
              <w:rPr>
                <w:rFonts w:ascii="Times New Roman" w:hAnsi="Times New Roman"/>
                <w:sz w:val="24"/>
                <w:szCs w:val="24"/>
              </w:rPr>
              <w:t>родителей</w:t>
            </w:r>
          </w:p>
          <w:p w:rsidR="00A33B6B" w:rsidRPr="005510D0" w:rsidRDefault="00A33B6B" w:rsidP="00A33B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A33B6B" w:rsidRPr="005510D0" w:rsidRDefault="00A33B6B" w:rsidP="00A33B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0D0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  <w:p w:rsidR="00A33B6B" w:rsidRPr="005510D0" w:rsidRDefault="00A33B6B" w:rsidP="00A33B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vMerge w:val="restart"/>
            <w:tcBorders>
              <w:left w:val="single" w:sz="4" w:space="0" w:color="auto"/>
            </w:tcBorders>
          </w:tcPr>
          <w:p w:rsidR="00A33B6B" w:rsidRPr="005510D0" w:rsidRDefault="00A33B6B" w:rsidP="00A33B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0D0"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</w:p>
          <w:p w:rsidR="00A33B6B" w:rsidRPr="005510D0" w:rsidRDefault="00A33B6B" w:rsidP="00A33B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A33B6B" w:rsidRPr="005510D0" w:rsidRDefault="00A33B6B" w:rsidP="00A33B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0D0">
              <w:rPr>
                <w:rFonts w:ascii="Times New Roman" w:hAnsi="Times New Roman"/>
                <w:sz w:val="24"/>
                <w:szCs w:val="24"/>
              </w:rPr>
              <w:t>Домашний адрес</w:t>
            </w:r>
          </w:p>
        </w:tc>
      </w:tr>
      <w:tr w:rsidR="00A33B6B" w:rsidRPr="005510D0" w:rsidTr="00A33B6B">
        <w:trPr>
          <w:trHeight w:val="375"/>
        </w:trPr>
        <w:tc>
          <w:tcPr>
            <w:tcW w:w="709" w:type="dxa"/>
            <w:vMerge/>
          </w:tcPr>
          <w:p w:rsidR="00A33B6B" w:rsidRPr="005510D0" w:rsidRDefault="00A33B6B" w:rsidP="00A33B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33B6B" w:rsidRPr="005510D0" w:rsidRDefault="00A33B6B" w:rsidP="00A33B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A33B6B" w:rsidRPr="005510D0" w:rsidRDefault="00A33B6B" w:rsidP="00A33B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3B6B" w:rsidRPr="005510D0" w:rsidRDefault="00A33B6B" w:rsidP="00A33B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3B6B" w:rsidRPr="005510D0" w:rsidRDefault="00A33B6B" w:rsidP="00A33B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A33B6B" w:rsidRPr="005510D0" w:rsidRDefault="00A33B6B" w:rsidP="00A33B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A33B6B" w:rsidRPr="005510D0" w:rsidRDefault="00A33B6B" w:rsidP="00A33B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</w:tcPr>
          <w:p w:rsidR="00A33B6B" w:rsidRPr="005510D0" w:rsidRDefault="00A33B6B" w:rsidP="00A33B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33B6B" w:rsidRPr="005510D0" w:rsidRDefault="00A33B6B" w:rsidP="00A33B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0D0">
              <w:rPr>
                <w:rFonts w:ascii="Times New Roman" w:hAnsi="Times New Roman"/>
                <w:sz w:val="24"/>
                <w:szCs w:val="24"/>
              </w:rPr>
              <w:t>Прописка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33B6B" w:rsidRPr="005510D0" w:rsidRDefault="00A33B6B" w:rsidP="00A33B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0D0"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Гнатюк Валентин Вячеславович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09.11.2014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Гнатюк Вячеслав Сергеевич</w:t>
            </w: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ГнатюкЕкатерина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Строительная компания «Интерстрой», геодезист</w:t>
            </w: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ГУП РК «Вода Крыма», инженер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+7978 773 4031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+7978 773 4032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г.Саки, ул.Советская, 33а, кв.71.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г.Саки, ул.Советская, 33а, кв.71.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Головань Георгий Владимирович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08.05.2015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Головань</w:t>
            </w: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Головань </w:t>
            </w: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Елена Юрьевна</w:t>
            </w: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ООО «Рапан», директор</w:t>
            </w: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ИП Сеит- Акаева, продавец-консультант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+7978 077 3999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+7978 821 8795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Сакский р-он, с. Михайловка, ул.Морская, 58.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Сакский р-он, с. Михайловка, ул.Морская, 58.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Игнатова </w:t>
            </w: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Яна </w:t>
            </w: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23.04.2014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Игнатов Игорь Викторович</w:t>
            </w: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Игнатова Инна</w:t>
            </w: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Леонидовна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работает</w:t>
            </w: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ФГБУ СВКС им. </w:t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Н.И.Пирогова, </w:t>
            </w: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гладильщик.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семьёй не проживает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+7978 067 8313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г.Саки, ул.Революции, 20, кв.20а.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г.Саки, ул.Интернациональная, 39, кв.61.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Гордиенко Кира Кирилловна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18.03.2015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Гордиенко Кирилл Анатольевич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Гордиенко Анастасия Андреевна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индивид.предприниматель,страхо-вой агент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в декретном отпуске 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+79787746110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+79787746066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с. Михайловка, ул.Житкова, д. 24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с. Михайловка, ул.Житкова, д. 24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Дьякова София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Антоновна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12.04.2014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Дьяков Антон Игоревич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Дьякова Ольга Викторовна 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ООО «Лидер», мясник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В декретном отпуске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+79782017293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+79780069511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ул.Советская, д.15, кв.53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ул.Советская, д.15, кв.53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Кириллова Мария Михайловна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20.12.2014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Кириллов Михаил Викторович 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Кириллова  Надежда Владиславовна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 семьёй не проживает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ООО ЛДЦ «Юрмино», помощник генерального директора 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+79780570690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ул.Советская, д.28, кв.75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ул.Советская, д.28, кв.75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Рейман Матвей Валерьевич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20.09.2014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Рейман Валерий Геннадьевич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Рейман Людмила Сергеевна 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Крым, ТЭЦ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+79781476737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+79787969355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ул.Советская, д.4, кв.24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ул.Советская, д.4, кв.24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Тимонов  Максим Геннадьевич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04.07.2014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Тимонов Геннадий Борисович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Тимонова Галина Юрьевна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 семьёй не проживает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+79787780076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+79780146770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ул.Курортная, д.23, кв.68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ул.Курортная, д.23, кв.68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Евдощенко Александр Геннадьевич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06.02.2014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Евдощенко Елена Владимировна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Евдощенко Геннадий Александрович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Временно не работает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ИП «Колесников»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+79786781908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+7978671908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г.Саки ул. Советская, д.23, кв.31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г.Саки, ул. Советская, д.23, кв.31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Костенко Валерия </w:t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15.08.2014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</w:t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Костенко Марина </w:t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Костенко Анатолий Николаевич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Крымская </w:t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железная дорога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ФГБУ Сакский ВКС им. Пирогова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+79787583973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+79787583974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Саки, ул. </w:t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Курортная, д.79, кв.7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Саки, ул. </w:t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Курортная, д.79, кв.7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Лановая Ксения Александровна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03.02.2015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Сидоренко Алёна Викторовна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Лановой Александр Петрович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Декретный отпуск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ФГБУ Сакский ВКС им. Пирогова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+79780074391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+79787665957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г.Саки ул.Гайнутдинова, д.3, кв.1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г.Саки ул.Гайнутдинова, д.3, кв.1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Низамов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Рамазан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Усманович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21.07.2013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Низамова ГульчехраНуралиевна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Низамов 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Усман Тамарович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+79883685561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+79181116151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ул.Советская, д.32, кв.2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Нудьга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20.11.2013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Сазанова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Нудьга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г.Евпатория,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санаторий «Евпатория», водитель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+79787747739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+89785168660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пер.Курортный, д.41 кв.42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ул.Терешковой, д.7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Рычко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Азизовна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08.01.2014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Рычко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Гусейнов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Азиз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Вагирович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в декретном отпуске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+79782631358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ул.Курортная, д.59, кв.25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пер.Лобозова, д.7,к.2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Пихидчук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Богдана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08.02.2014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Пихидчук Ульяна Викторовна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Пихидчук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Максим Сергеевич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Массажист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 семьёй не проживает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+7 978 140 22 03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г.Саки,ул.Строительная дом 10, кв.29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г.Саки,ул.Строительная дом 10, кв.29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Скурихина Анастасия Александровна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08.08.2013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Скурихина Ирина Александровна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Леонидович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Домохозяйка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Мастер по </w:t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кондиционерам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+7 978 838 53 31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+7 978 838 53 34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г.Саки, ул. Комсомольская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д.39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Г.Саки,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 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д.39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Абдурахманов Ибрахим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Равшанович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15.10.2013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АбдурахмановаЛенараСерверовна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АбдурахмановРавшанСарварович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 +7978 038 51 77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 Саки,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ул.Тертышного дом 28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 Саки,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 Тертышного дом 28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Зайченко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 Оскар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 Павлович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18.04.2013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 Зайченко Анна Андреевна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Зайченко Павел Александрович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МБОУ «Сакская школа № 1» учитель англ.яз.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МБОУ «Сакская школа № 1» учитель физкультуры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+ 7 978 833 83 78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г.Саки, ул. Курортная д.4-Г, кв. 15-16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г. Саки,ул.Курортная 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4 –Г,  кв.15-16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Антошкин Никита Сергеевич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31.03.2012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Антошкина Юлия Сергеевна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Антошкин Сергей Николаевич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 В декрете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строитель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+ 7978 73 30 957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+7978 73 30 956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 Сакский р-н, пгтНовофедоровка, ул. Строительная, д.7/1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 г. Саки, ул. Мичурина, д. 43</w:t>
            </w:r>
          </w:p>
        </w:tc>
      </w:tr>
      <w:tr w:rsidR="00A33B6B" w:rsidRPr="00A33B6B" w:rsidTr="00A33B6B">
        <w:trPr>
          <w:trHeight w:val="1227"/>
        </w:trPr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Надобко Дарина 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28.08. 2012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Надобко Елена Васильевна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Надобко Владимир Владимирович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декрет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+7978 77 50 642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 Саки, ул. Курортная, д. 75/16, кв. 37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 Саки, ул. Курортная, д. 75/16, кв. 37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Ольшевский Артём Тимурович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24.09.2011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Ольшевская Юлия Андреевна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Ольшевский Тимур Леонидович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безработный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+7978 106 46 17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+7978 732 34 41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 Саки, ул. Ивановой, д.9, кв.8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 Саки, ул. Бурденко, д.9, кв.8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Урусбиев Эдем Нариманович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27.08. 2012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Урусбиева Ленара Исмаиловна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Урусбиев Нариман Заремович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6-я горбольница г. Симферопль, врач ортопед-травматолог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+7978 706 87 96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+ 7978 706 87 93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 Саки, пер. Трудовой, д.10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 Саки, пер. Трудовой, д.10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КирилловаАгафья Михайловна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04.02. 2013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Кириллова Надежда Владиславовна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Кириллов Михаил Викторович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Секретарь-руководитель, ООО «ЛДЦ «Юрмино»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работает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+7978 0570690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+7978 0134375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д.28, кв.75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д.28, кв.75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 Кирилл Сергеевич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21.12. 2012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Кузнецова Ольга Сергеевна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 Сергей Викторович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трудоустраивается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трудоустраивается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+7978 1468706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+7912 3625737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ЗАТО п. Первомайский, ул. Ленина 28-8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г.Саки, пер. Курортный 1-57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Мартемьянов Михаил Александрович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20.01. 2012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Арцибасова Екатерина Константиновна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Мартемьянов Александр Алексеевич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Директор, ООО «Новый Крым»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+7912 4830749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+7951 9218888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г.Пермь, ул.Запорожская, д.1, кв.12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пгт. Новофедоровка, пер.Строительный, д.22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Михалева Дарина Дмитриевна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23.09. 2012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Михалева Дарья Юрьевна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Шевкопляс Дмитрий Андреевич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Горничная, Отель «Элит» с.Новофедоровка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семьей не проживает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+7978 2766590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Кузнецова, д.5/15, кв.10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Кузнецова, д.5/15, кв.10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Обровец Ульяна Леонидовна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24.11. 2012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Обровец Анна Алексеевна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Герман Станислав Игоревич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Декретный отпуск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8978 1184326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пер. Галушкина, д.20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пер. Галушкина, д.20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Старовойтова Екатерина Игоревна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30.12. 2012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Старовойтова Диана Нуриевна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Старовойтов Игорь Владимирович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Администр., магазин «Спорт сити»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 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+7978 7265712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+79787265713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с.Лесновка, ул.Шевченко, д.10, кв.2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с.Лесновка, ул.Шевченко, д.10, кв.2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Безрукова Виктория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24.09.2011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Скрипко  Екатерина Сергеевна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в декретном отпуске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+79787033005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ул. Курортная, 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д.27, кв. 58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 Советская, д.23, кв.35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Галушко Марина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07.12.2011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</w:t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Галушко 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Наталья Юрьевна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Галушко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Сергей Валериевич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декретном </w:t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отпуске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ООО АТП-2008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+79788596748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+79788596747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ул.Евпатори</w:t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йское шоссе,д.80б, кв.24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ул.Евпаторийск</w:t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 шоссе,д.80б, кв.24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Луценко Мария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09.02.2011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Луценко 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Елена Константиновна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Луценко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Юрий Степанович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МБДОУ «Детсад №9 «Дюймовочка», методист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пенсионер МВД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+79787950710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+79787950699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пер.Курортныйд.4, кв.87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пер.Курортный, д.4, кв.87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Усмановна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05.12.2011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Низамова ГульчехраНуралиевна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Низамов 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Усман Тамарович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+79883685561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+79181116151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 Советская, д.32, кв.2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Васильева Дарья Александровна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28.08.2011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Васильева Юлия Зиновьевна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Васильев Александр Александрович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Банк «ЧБРР», операционист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ИП Васильев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+7978 75 49 748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+7978 75 49 746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 Советская, д.28, кв.12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 Советская, д.28, кв.12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Рейман Егор Валерьевич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Рейман Людмила Сергеевна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Рейман Валерий Геннадьевич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Сакское ТЭС, оператор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+7978 796 93 55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 Советская, д.4/24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 Мичурина, д.90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Цигура Виктория Алексеевна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Цигура Ольга Валентиновна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Цигура Алексей Алексеевич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ИП Цигура А.А., бухгалтер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ИП Цигура А.А., директор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 +7978 72 61 036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+7978 726 10 37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 Курортная, д.75, кв.32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с. Геройское, ул. 9 героев, д.57 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Король </w:t>
            </w:r>
          </w:p>
          <w:p w:rsidR="00A33B6B" w:rsidRPr="00A33B6B" w:rsidRDefault="00A33B6B" w:rsidP="00A33B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Даниил Сергеевич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09.01.2012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4-В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Король Марина Леонидовна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+79787033195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г.Саки, ул.Курортная, д.61, кв.32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г.Саки, ул.Курортная, д.61, кв.32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Орлова Ангелина Алексеевна</w:t>
            </w:r>
          </w:p>
          <w:p w:rsidR="00A33B6B" w:rsidRPr="00A33B6B" w:rsidRDefault="00A33B6B" w:rsidP="00A33B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21.07.2011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4-В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Орлова Евгения Александровна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+79822119523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г.Люберцы, ул.Кирова, д.35ж, корп. </w:t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7, кв.12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Сакский р-н., пос. Химзавод, уч. 5, д. 1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Рашидов Замир Самирович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03.09.2010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4-В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ЛебедеваОксана Валерьевна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+79781415321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г.Сочи. с. Лоо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 Саки, ул.Советская д.27, кв 32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Рашидова Мира Самировна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27.01.2012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4-В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ЛебедеваОксана Валерьевна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+79781415321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г.Сочи. с. Лоо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 Саки, ул.Советская д.27, кв 32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Диденко</w:t>
            </w: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Кира </w:t>
            </w: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19.05.2010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ЧернавцевКонстантин Анатольевич</w:t>
            </w: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Чернавцева</w:t>
            </w: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Людмила Александровна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«Гроссу»</w:t>
            </w: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ИП «Черномурко»-продавец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+79786733945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+7978 741 7402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пер. Лобозова,3,кв.11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пер. Лобозова,3,кв.11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Низамов</w:t>
            </w: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Ридван</w:t>
            </w: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Усманович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30.06.2010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НизамовнаГульчехра</w:t>
            </w: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Нуралиевна</w:t>
            </w: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Низамов УсманТамарович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+79883685561</w:t>
            </w: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+7918 11161 51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Апшеронский р-н,ст-ца Лесогорская,ул.Центральная,д.38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ул.Советская, д.32,кв.2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Халилов</w:t>
            </w: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Кемал</w:t>
            </w: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Марленович</w:t>
            </w: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23.05.2010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Халилов Марлен Зудиевич</w:t>
            </w: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Халилова УриеРустемовна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Строитель</w:t>
            </w: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декрет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+7978 799 8749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+7978 799 8750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Сакский район, с. Михайловка, у. Кара-Дениз, №41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с.Лесновка,</w:t>
            </w:r>
          </w:p>
          <w:p w:rsidR="00A33B6B" w:rsidRPr="00A33B6B" w:rsidRDefault="00A33B6B" w:rsidP="00A33B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ул.Шевченко,8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Бойко Анастасия Дмитриевна 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31.03.2011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Бойко Любовь Владимировна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Бойко Дмитрий Сергеевич 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В декретном отпуске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Строитель (на частное лицо)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+79782137707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+79782137717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ул.Приозерная, д. 20 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ул.Приозерная, д. 20 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Мартемьянов  Дмитрий Александрович 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20.02.2010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Мартемьянов Александр Алексеевич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Арцибасова Екатерина Константиновна 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«Крымстрой-инвест,зам.дирек-тора  по закупкам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Арцибасова Е.К., индивидуальный предприниматель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+79124830749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п.г.т. Новофёдоровка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пер.Строите</w:t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льный, д.22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п.г.т. Новофёдоровка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пер.Строительный, д.22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Нудьга Анастасия Юрьевна 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05.10.2010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Нудьга Юрий Анатольевич 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Сазанова Ирина Николаевна 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ФГКУ санаторий «Евпатория», водитель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домохозяйка 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+79787747752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+79787747739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ул.Терешковой, д. 7 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ул.Терешковой, д. 7 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Прядко  Владимир Сергеевич 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01.10.2010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Прядко Сергей Митрофанович 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Прядко Марина Валентиновна 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с семьёй не проживает 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ТСН «Тополь», дворник, газета «Слово города», уборщица служебных помещений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+79787150177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ул.Курортная, д.25, кв. 45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ул.Курортная, д.25, кв. 45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Фёдорова Марина Ильинична 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09.04.2011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Фёдоров  Илья Александрович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Фёдорова Екатерина Александровна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 семьёй не проживает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ООО «Вечная стройка», бухгалтер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+79787032254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ул.Кленовая, д.18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ул.Кленовая, д.18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Алимов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Эдип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Акимович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13.05.2010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Алимов Аким Фикретович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Алимова Ирина Анатольевна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Декретный отпуск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+79787006932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+79787006931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с.Лесновкаул.Гагарина  д.25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с.Лесновкаул.Гагарина  д.25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Афонина 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Юлия Валерьевна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01.02.2011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Афонин Валерий Владимирович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Афонина Наталья Юрьевна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ООО "Мастер Люкс-С"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Магазин "Чик"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+79787326839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+79787326840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г.Сакиул.Революции 33/37 кв.11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г.Сакиул.Советская 2, кв.50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Мацкевич Максим Русланович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15.02.2011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Мацкевич Руслан Эдуардович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Мацкевич Наталья </w:t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Санаторный комплекс "Саки"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ООО "Идеал" Сакского Райпо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+79788134517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+79780343711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г.Сакиул.Курортная, 59, кв.25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г.Сакиул.Кузнецова 5, кв.8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Пихидчук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Илья Максимович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25.08.2010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Пихидчук Максим Сергеевич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Пихидчук Ульяна Викторовна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Констрактная служба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+79788404866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+79781402203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г.Сакиул.Строительная, 10, кв.29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г.Сакиул.Строительная, 10, кв.29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Франтисов Елеазар Витальевич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22.03.2011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Франтисов Виталий Викторович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Франтисова Алеся Александровна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ИП "Франтисов"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+79787476603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+79787075897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г.Сакиул.Курортная, 83В, корп.1, кв.12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г.Сакиул.Курортная, 83В, корп.1, кв.12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Безруков Александр Сергеевич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05.07.09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Скрипко Екатерина  Сергеевна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Скрипко Дмитрий Генадьевич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декрет.,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Мясной двор. водитель-экспедитор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+79787033005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+79780470942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 Курортная 27, кВ.58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 Советская 23 кв.35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Зайченко Иванна Павловна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31.10.09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Зайченко Анна Андреевна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Зайченко Павел Александрович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МБОУ «Сакская СШ №1» учитель.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МБОУ «Сакская СШ №1» учитель.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+79788338378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 Курортная 4-б, кВ.15-16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 Курортная 4-б, кВ.15-16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Кузнецов Григорий Сергеевич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23.06.09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Кузнецова Ольга Сергеевна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Кузнецов Сергей Викторович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Военный пенсионер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+79781468706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+79781302793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 Ленина 28-8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Пер. Курортный 1 кВ. 57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Михалёва Ангелина Дмитриевна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11.05.09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Михалёва Дарья Юрьевна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ПГТ отель "Элей"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горничная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+79782766590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 Ленина, д. 31, кВ 45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 Ленина, д. 31, кВ. 45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Надобко Полина Владимировна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06.12.09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Шахова Елена Васильевна 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Надобко Владимир Владимирович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Сакский МУПСТПО инженер технолог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 семьей не проживает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+79787750642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+79780257714(Александр Сергеевич)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+79782038345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 Солнечная 10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 Курортная 75\16 кв 37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Петренко Полина Евгеньевна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22.12.09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Меркуш Елена Олеговна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Петренко Евгений Викторович 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Крымский ДК худ руководитель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 семьей не проживает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+79788271017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+79788222627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 Ленина  24 кв 11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 Ленина  24 кв 11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Урусбиева ЗераНаримановна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16.11.09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Урусбиева ЛенараИсмаиловна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Урусбиев Нариман Заремович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Ин.пр.-продавец.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 Симферополь 6 гор.больница врач – травматолог.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+79787068796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+79787068793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пер. Трудовой 10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пер. Трудовой 10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Баськова Ульяна Алексеевна                           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18.12 2009г.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Баськова Марина Евгеньевна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д/с «Сокол», пгт.Новофёдоровка, воспитатель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+79781346785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ул.Фещенко Ю.И 58 «а»,ком.6 общ.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ул.Кузнецова,18, кв.36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Франтисов Назар Витальевич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Франтисов Виталий Викторович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Семенищева Алеся Александровна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ИП»Франтисов», продавец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+79787075897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ул.Курортная, 83 в, к 1, кв.12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ул.Курортная, 83 в, к 1, кв.12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Антошкина Евгения Сергеевна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11.12.2009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6-В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Антошкина Юлия Сергеевна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 Антошкин Сергей Николаевич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независимый  строитель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Мать: +7 978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733 09 57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Отец: +7 978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733 09 56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пгтНовофёдоровкаул.Спортивная д. 7 кв. 1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 Саки,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 Мичурина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 д. 43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Головань Екатерина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02.03.2010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6-В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Головань Елена Владимировна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Головань Владимир Васильевич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ООО»Риф-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Сервис» бухгалтер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ООО «Риф-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Сервис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Мать: +7978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821 87 95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Село Михайловка,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 Морская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 д. 58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Сакский р-он,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Село Михайловка,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ул. Морская 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д. 58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Рейман Виолетта Валерьевна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31.05.2009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6-В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Мать: Рейман Людмила Сергеевна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Отец: Валерий Геннадиевич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ТЭС оператор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+7 978 796 93 55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+7 978 147 67 37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 Советская д.4, кв. 24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 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д. 90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Ольшевский Кирилл Тимурович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17.12.2008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Ольшевский Тимур Леонидович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Ольшевская Юлия Андреевна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Calibri" w:hAnsi="Times New Roman" w:cs="Times New Roman"/>
                <w:sz w:val="24"/>
                <w:szCs w:val="24"/>
              </w:rPr>
              <w:t>ООО «Кодар» плотник-бетонщик, домохозяйка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+79787323441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+79780112499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 Ивановой, 11, кв. 38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 Бурденко 9, кв. 8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Петренко Виталина Евгеньевна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04.08.2008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Петренко Евгений Викторович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Петренко Елена </w:t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Олеговна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работает</w:t>
            </w:r>
          </w:p>
          <w:p w:rsidR="00A33B6B" w:rsidRPr="00A33B6B" w:rsidRDefault="00A33B6B" w:rsidP="00A33B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Calibri" w:hAnsi="Times New Roman" w:cs="Times New Roman"/>
                <w:sz w:val="24"/>
                <w:szCs w:val="24"/>
              </w:rPr>
              <w:t>Крымский дом культуры,</w:t>
            </w:r>
          </w:p>
          <w:p w:rsidR="00A33B6B" w:rsidRPr="00A33B6B" w:rsidRDefault="00A33B6B" w:rsidP="00A33B6B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A33B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худ.рук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+79788271017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С.Крымское,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ул.Театральная,15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Г.Саки,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ул.Лени-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на,24,кВ.11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Щербина Екатерина Алексеевна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Times New Roman" w:hAnsi="Times New Roman" w:cs="Times New Roman"/>
                <w:sz w:val="24"/>
                <w:szCs w:val="24"/>
              </w:rPr>
              <w:t>23.11.2008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Лукина Кристина Александровна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Calibri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+79788391241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С.Михайловка,ул.Советская,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С.Михайловка,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ул.Советская,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Лядов АртемРоманович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10.02.2008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Пекарская Любовь Анатольевна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+79787037911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Г.Евпатория,проспект Победы,д.16,кВ.58А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Ул.Ленина 13 кв.20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Романюк Валерия Александровна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20.11.2008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Романюк Анна Геннадьевна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Романюк Александр Александрович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Горадминистра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ция, «Сакский хлебозавод», зам директора 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+79788613373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+79787750099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 ул.Курортная 83в, корп.2, кв.12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ул.Курортная 83в, корп.2, кв.12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Ильясова Мерьем  Эльдаровна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Times New Roman" w:hAnsi="Times New Roman" w:cs="Times New Roman"/>
                <w:sz w:val="24"/>
                <w:szCs w:val="24"/>
              </w:rPr>
              <w:t>13.06.08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Ильясова Севиля Заировна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Times New Roman" w:hAnsi="Times New Roman" w:cs="Times New Roman"/>
                <w:sz w:val="24"/>
                <w:szCs w:val="24"/>
              </w:rPr>
              <w:t>ЧП / не работает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Times New Roman" w:hAnsi="Times New Roman" w:cs="Times New Roman"/>
                <w:sz w:val="24"/>
                <w:szCs w:val="24"/>
              </w:rPr>
              <w:t>+79780234822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Северо-Восточный р-н, ул. Свободы, д.17/2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Северо-Восточный р-н,      ул Свободы д.17/2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Times New Roman" w:hAnsi="Times New Roman" w:cs="Times New Roman"/>
                <w:sz w:val="24"/>
                <w:szCs w:val="24"/>
              </w:rPr>
              <w:t>Мацкевич Никита Русланович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Times New Roman" w:hAnsi="Times New Roman" w:cs="Times New Roman"/>
                <w:sz w:val="24"/>
                <w:szCs w:val="24"/>
              </w:rPr>
              <w:t>11.04.08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Мацкевич Руслан Эдуардович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Мацкевич Наталья Александровна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Санаторный комплекс "Саки"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ООО "Идеал" Сакского Райпо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+79788134517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+79780343711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г.Сакиул.Курортная, 59, кв.25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г.Сакиул.Кузнецова 5, кв.8</w:t>
            </w:r>
          </w:p>
        </w:tc>
      </w:tr>
      <w:tr w:rsidR="00A33B6B" w:rsidRPr="00A33B6B" w:rsidTr="00A33B6B">
        <w:trPr>
          <w:trHeight w:val="369"/>
        </w:trPr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Сидоренко Алина Александровна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Times New Roman" w:hAnsi="Times New Roman" w:cs="Times New Roman"/>
                <w:sz w:val="24"/>
                <w:szCs w:val="24"/>
              </w:rPr>
              <w:t>02.11.07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Сидоренко Алёна Викторовна, Мазепа Александр Александрович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Times New Roman" w:hAnsi="Times New Roman" w:cs="Times New Roman"/>
                <w:sz w:val="24"/>
                <w:szCs w:val="24"/>
              </w:rPr>
              <w:t>В декретном отпуске / ЧП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Times New Roman" w:hAnsi="Times New Roman" w:cs="Times New Roman"/>
                <w:sz w:val="24"/>
                <w:szCs w:val="24"/>
              </w:rPr>
              <w:t>+79780074391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 д.6, кв.46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 д.6, кв.46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Федотова Яна Алексеевна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Times New Roman" w:hAnsi="Times New Roman" w:cs="Times New Roman"/>
                <w:sz w:val="24"/>
                <w:szCs w:val="24"/>
              </w:rPr>
              <w:t>15.07.08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Громадская Ирина Анатольевна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Times New Roman" w:hAnsi="Times New Roman" w:cs="Times New Roman"/>
                <w:sz w:val="24"/>
                <w:szCs w:val="24"/>
              </w:rPr>
              <w:t>ГБУЗ РК  «Сакская РБ» врач-стоматолог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Times New Roman" w:hAnsi="Times New Roman" w:cs="Times New Roman"/>
                <w:sz w:val="24"/>
                <w:szCs w:val="24"/>
              </w:rPr>
              <w:t>+79786710737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д.29, кв. 48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д.29, кв. 48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Times New Roman" w:hAnsi="Times New Roman" w:cs="Times New Roman"/>
                <w:sz w:val="24"/>
                <w:szCs w:val="24"/>
              </w:rPr>
              <w:t>Хоменко Никита Максимович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Times New Roman" w:hAnsi="Times New Roman" w:cs="Times New Roman"/>
                <w:sz w:val="24"/>
                <w:szCs w:val="24"/>
              </w:rPr>
              <w:t>09.03.08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Обровец Анна Алексеевна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Герман Станислав Игоревич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Декретный отпуск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8978 1184326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пер. Галушкина, д.20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пер. Галушкина, д.20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Белялов Руслан Исмаилович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01.08.2008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Рычко Екатерина Александровна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В декретном отпуске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+79782631358 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 Курортная д.59 кв.25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 Курортная д.59 кв.25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Скурихина Дарья Александровна 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16.06.2007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Скурихина Ирина Александровна</w:t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br/>
              <w:t>Скурихин Александр Леонидович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Развивающий клуб «Семья» директор</w:t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br/>
              <w:t>ООО «Экватор+» в Евпатории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+79788385331  </w:t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br/>
              <w:t>+79788385334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ул.Комсомольская,д.39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ул.Комсомольская,д.39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Скурихина Софья  Александровна 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16.06.2007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Скурихина Ирина Александровна</w:t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br/>
              <w:t>Скурихин Александр Леонидович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Развивающий клуб «Семья» директор</w:t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br/>
              <w:t>ООО «Экватор+» в Евпатории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+79788385331  </w:t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br/>
              <w:t>+79788385334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ул.Комсомольская,д.39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ул.Комсомольская,д.39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Тычинский Ростислав Владимирович 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30.04.2007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Данилова Елена Викторовна</w:t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br/>
              <w:t>Тычинский Владимир Валентинович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br/>
              <w:t>ООО «Таврика» директор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+79788032741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С.Михайловка, ул.Малиновского,д.77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С.Михайловка, ул.Малиновского,д.77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БуриеваМахлиё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Муродовна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13.09.2006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БуриевМурод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ХаджиматоваМухаёАбдусаламовна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ООО «Мега-Групп», кондуктор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В декретном отпуске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+79194512776</w:t>
            </w:r>
          </w:p>
          <w:p w:rsidR="00A33B6B" w:rsidRPr="00A33B6B" w:rsidRDefault="00A33B6B" w:rsidP="00A33B6B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+79822545413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с.Ивановка, ул.Комсомольская, д.20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Саки,                              ул. Трудовая, д.39</w:t>
            </w:r>
          </w:p>
        </w:tc>
      </w:tr>
      <w:tr w:rsidR="00A33B6B" w:rsidRPr="00A33B6B" w:rsidTr="00A33B6B">
        <w:trPr>
          <w:trHeight w:val="703"/>
        </w:trPr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Халилов 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Аким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Марленович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15.10.2006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Халилов Марлен Зудиевич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Халилова УриеРустемовна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Част. строитель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В декретном отпуске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+79787998749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+79787998750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с. Михайловка,  ул. Кара-Дениз, д.41 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с. Михайловка,  ул. Кара-Дениз, д.41</w:t>
            </w:r>
          </w:p>
        </w:tc>
      </w:tr>
      <w:tr w:rsidR="00A33B6B" w:rsidRPr="00A33B6B" w:rsidTr="00A33B6B">
        <w:trPr>
          <w:trHeight w:val="70"/>
        </w:trPr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Нареченко Марина Олеговна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24.11.06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Коробко  Дмитрий Владимирович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Коробко Татьяна Михайловна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Сан. «Юрмино», массажист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Сан. «Юрмино», </w:t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косметолог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+79787740357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+79788253356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с. Михайловка,     ул. Жидкова, д.22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Саки,                                 ул. Интернациональная, д.39, </w:t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кв.42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Алимов  Эрали Акимович</w:t>
            </w:r>
          </w:p>
        </w:tc>
        <w:tc>
          <w:tcPr>
            <w:tcW w:w="1446" w:type="dxa"/>
            <w:vAlign w:val="center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01.09.06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Много-детные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Алимов Аким Фикретович, 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Алимова Ирина Анатольевна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33B6B">
              <w:rPr>
                <w:rFonts w:ascii="Times New Roman" w:hAnsi="Times New Roman"/>
                <w:sz w:val="24"/>
                <w:szCs w:val="24"/>
              </w:rPr>
              <w:t xml:space="preserve">частный извоз, </w:t>
            </w:r>
          </w:p>
          <w:p w:rsidR="00A33B6B" w:rsidRPr="00A33B6B" w:rsidRDefault="00A33B6B" w:rsidP="00A33B6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33B6B">
              <w:rPr>
                <w:rFonts w:ascii="Times New Roman" w:hAnsi="Times New Roman"/>
                <w:sz w:val="24"/>
                <w:szCs w:val="24"/>
              </w:rPr>
              <w:t>домохозяйка,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33B6B">
              <w:rPr>
                <w:rFonts w:ascii="Times New Roman" w:hAnsi="Times New Roman"/>
                <w:sz w:val="24"/>
                <w:szCs w:val="24"/>
              </w:rPr>
              <w:t>+79787006931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с.Лесновка, ул.Гагарина д.25</w:t>
            </w:r>
          </w:p>
        </w:tc>
        <w:tc>
          <w:tcPr>
            <w:tcW w:w="1843" w:type="dxa"/>
            <w:vAlign w:val="center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с.Лесновка, ул.Гагарина д.25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Афонина  Ирина Валерьевна</w:t>
            </w:r>
          </w:p>
        </w:tc>
        <w:tc>
          <w:tcPr>
            <w:tcW w:w="1446" w:type="dxa"/>
            <w:vAlign w:val="center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16.02.07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Афонин Валерий Владимирович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Афонина Наталья Юрьевна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33B6B">
              <w:rPr>
                <w:rFonts w:ascii="Times New Roman" w:hAnsi="Times New Roman"/>
                <w:sz w:val="24"/>
                <w:szCs w:val="24"/>
              </w:rPr>
              <w:t>ООО «Мастер Люкс»,</w:t>
            </w:r>
          </w:p>
          <w:p w:rsidR="00A33B6B" w:rsidRPr="00A33B6B" w:rsidRDefault="00A33B6B" w:rsidP="00A33B6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33B6B">
              <w:rPr>
                <w:rFonts w:ascii="Times New Roman" w:hAnsi="Times New Roman"/>
                <w:sz w:val="24"/>
                <w:szCs w:val="24"/>
              </w:rPr>
              <w:t xml:space="preserve">мебельщик </w:t>
            </w:r>
          </w:p>
          <w:p w:rsidR="00A33B6B" w:rsidRPr="00A33B6B" w:rsidRDefault="00A33B6B" w:rsidP="00A33B6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33B6B">
              <w:rPr>
                <w:rFonts w:ascii="Times New Roman" w:hAnsi="Times New Roman"/>
                <w:sz w:val="24"/>
                <w:szCs w:val="24"/>
              </w:rPr>
              <w:t>Магазин «Магазинчик», продавец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33B6B">
              <w:rPr>
                <w:rFonts w:ascii="Times New Roman" w:hAnsi="Times New Roman"/>
                <w:sz w:val="24"/>
                <w:szCs w:val="24"/>
              </w:rPr>
              <w:t>+79787326839</w:t>
            </w:r>
          </w:p>
          <w:p w:rsidR="00A33B6B" w:rsidRPr="00A33B6B" w:rsidRDefault="00A33B6B" w:rsidP="00A33B6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33B6B">
              <w:rPr>
                <w:rFonts w:ascii="Times New Roman" w:hAnsi="Times New Roman"/>
                <w:sz w:val="24"/>
                <w:szCs w:val="24"/>
              </w:rPr>
              <w:t xml:space="preserve">+79787326840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Саки,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 Советская,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д.2, кв.50</w:t>
            </w:r>
          </w:p>
        </w:tc>
        <w:tc>
          <w:tcPr>
            <w:tcW w:w="1843" w:type="dxa"/>
            <w:vAlign w:val="center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Саки,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 Советская,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д.2, кв.50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Покидько Никита Сергеевич</w:t>
            </w:r>
          </w:p>
        </w:tc>
        <w:tc>
          <w:tcPr>
            <w:tcW w:w="1446" w:type="dxa"/>
            <w:vAlign w:val="center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02.05.07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Покидько Сергей Алексеевич ,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Покидько Ирина Викторовна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33B6B">
              <w:rPr>
                <w:rFonts w:ascii="Times New Roman" w:hAnsi="Times New Roman"/>
                <w:sz w:val="24"/>
                <w:szCs w:val="24"/>
              </w:rPr>
              <w:t>Не работает</w:t>
            </w:r>
          </w:p>
          <w:p w:rsidR="00A33B6B" w:rsidRPr="00A33B6B" w:rsidRDefault="00A33B6B" w:rsidP="00A33B6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33B6B">
              <w:rPr>
                <w:rFonts w:ascii="Times New Roman" w:hAnsi="Times New Roman"/>
                <w:sz w:val="24"/>
                <w:szCs w:val="24"/>
              </w:rPr>
              <w:t>Домохозяйка</w:t>
            </w:r>
          </w:p>
          <w:p w:rsidR="00A33B6B" w:rsidRPr="00A33B6B" w:rsidRDefault="00A33B6B" w:rsidP="00A33B6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33B6B">
              <w:rPr>
                <w:rFonts w:ascii="Times New Roman" w:hAnsi="Times New Roman"/>
                <w:sz w:val="24"/>
                <w:szCs w:val="24"/>
              </w:rPr>
              <w:t>няня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33B6B">
              <w:rPr>
                <w:rFonts w:ascii="Times New Roman" w:hAnsi="Times New Roman"/>
                <w:sz w:val="24"/>
                <w:szCs w:val="24"/>
              </w:rPr>
              <w:t>+79780266084</w:t>
            </w:r>
          </w:p>
          <w:p w:rsidR="00A33B6B" w:rsidRPr="00A33B6B" w:rsidRDefault="00A33B6B" w:rsidP="00A33B6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33B6B">
              <w:rPr>
                <w:rFonts w:ascii="Times New Roman" w:hAnsi="Times New Roman"/>
                <w:sz w:val="24"/>
                <w:szCs w:val="24"/>
              </w:rPr>
              <w:t>+79780266081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  Курортная,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д.43, кв. 1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Саки,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  Курортная,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д.43, кв. 1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Урусбиев  Анвар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Нариманович</w:t>
            </w:r>
          </w:p>
        </w:tc>
        <w:tc>
          <w:tcPr>
            <w:tcW w:w="1446" w:type="dxa"/>
            <w:vAlign w:val="center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06.07.07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Урусбиев Нариман Заремович, 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Урусбиева ЛенараИсмаиловна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33B6B">
              <w:rPr>
                <w:rFonts w:ascii="Times New Roman" w:hAnsi="Times New Roman"/>
                <w:sz w:val="24"/>
                <w:szCs w:val="24"/>
              </w:rPr>
              <w:t xml:space="preserve">Г.Симфер.,6 гор.больн, врач </w:t>
            </w:r>
          </w:p>
          <w:p w:rsidR="00A33B6B" w:rsidRPr="00A33B6B" w:rsidRDefault="00A33B6B" w:rsidP="00A33B6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33B6B">
              <w:rPr>
                <w:rFonts w:ascii="Times New Roman" w:hAnsi="Times New Roman"/>
                <w:sz w:val="24"/>
                <w:szCs w:val="24"/>
              </w:rPr>
              <w:t xml:space="preserve">магазин «Дары моря» продавец   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33B6B">
              <w:rPr>
                <w:rFonts w:ascii="Times New Roman" w:hAnsi="Times New Roman"/>
                <w:sz w:val="24"/>
                <w:szCs w:val="24"/>
              </w:rPr>
              <w:t>+79787068796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Саки,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пер. Трудовой,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д.10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Саки,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пер. Трудовой,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д.10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Покидько Максим Сергеевич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10.10.05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Покидько Сергей Алексеевич 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Покидько Ирина Викторовна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временно не работает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дом. хозяйка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+797802660084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 Курортная 43кв.1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 Курортная 43кв.1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Луценко Александра Юрьевна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10. 12. 2005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10-Б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Луценко Елена Константиновна.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Луценко Юрий Степанович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МБДОУЗ, Детский сад № 9 Дюймовочка» главный методист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пенсионер МВД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+79787959710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пер. Курортный 4 кв. 87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пер. Курортный 4 кв. 87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Никонова Варвара Сергеевна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11.05.2006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10-Б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Сургай Наталья Юрьевна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Никонов Сергей </w:t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сетевой маркетинг</w:t>
            </w:r>
          </w:p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в разводе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+79787637301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ул.Симферопольская 5 кв11а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3B6B" w:rsidRPr="00A33B6B" w:rsidRDefault="00A33B6B" w:rsidP="00A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ул.Симферопольская 5 кв11а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Calibri" w:hAnsi="Times New Roman" w:cs="Times New Roman"/>
                <w:sz w:val="24"/>
                <w:szCs w:val="24"/>
              </w:rPr>
              <w:t>Харьковский Владислав Сергеевич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23.04.2005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Calibri" w:hAnsi="Times New Roman" w:cs="Times New Roman"/>
                <w:sz w:val="24"/>
                <w:szCs w:val="24"/>
              </w:rPr>
              <w:t>Мама  +79787529396 Фатаева Жанна Валериевна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Инспектор филиала по Сакскому району ФКУ УИИ УФСИН РОССИИ по Республике Крым и г. Севастополю майор внутренней службы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+79787529396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 Красноперекопск, 10 микрорайон д.6 кв68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Ул.Интернациональная д.43 кв.32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Calibri" w:hAnsi="Times New Roman" w:cs="Times New Roman"/>
                <w:sz w:val="24"/>
                <w:szCs w:val="24"/>
              </w:rPr>
              <w:t>Харьковский Станислав Сергеевич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23.04.2005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Calibri" w:hAnsi="Times New Roman" w:cs="Times New Roman"/>
                <w:sz w:val="24"/>
                <w:szCs w:val="24"/>
              </w:rPr>
              <w:t>Фатаева Жанна Валериевна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Инспектор филиала по Сакскому району ФКУ УИИ УФСИН РОССИИ по Республике Крым и г. Севастополю майор внутренней службы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+79787529396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г. Красноперекопск, 10 микрорайон д.6 кв68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Ул.Кузнецова д.8/9кв.18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Бочкарева Ксения Анатольевна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04.08.05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11-Б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Calibri" w:hAnsi="Times New Roman" w:cs="Times New Roman"/>
                <w:sz w:val="24"/>
                <w:szCs w:val="24"/>
              </w:rPr>
              <w:t>Бочкарева Елена Анатольевна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Calibri" w:hAnsi="Times New Roman" w:cs="Times New Roman"/>
                <w:sz w:val="24"/>
                <w:szCs w:val="24"/>
              </w:rPr>
              <w:t>Кучма Анатолий Павлович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МБДОУ «Чайка» с. Михайловка, повар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Calibri" w:hAnsi="Times New Roman" w:cs="Times New Roman"/>
                <w:sz w:val="24"/>
                <w:szCs w:val="24"/>
              </w:rPr>
              <w:t>+79787749953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Calibri" w:hAnsi="Times New Roman" w:cs="Times New Roman"/>
                <w:sz w:val="24"/>
                <w:szCs w:val="24"/>
              </w:rPr>
              <w:t>Ул. Набережная 5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Calibri" w:hAnsi="Times New Roman" w:cs="Times New Roman"/>
                <w:sz w:val="24"/>
                <w:szCs w:val="24"/>
              </w:rPr>
              <w:t>Ул. Набережная 5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10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Times New Roman" w:hAnsi="Times New Roman" w:cs="Times New Roman"/>
                <w:sz w:val="24"/>
                <w:szCs w:val="24"/>
              </w:rPr>
              <w:t>Булатова Анастасия Владимировна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10"/>
              <w:shd w:val="clear" w:color="auto" w:fill="auto"/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  <w:t>02.11.04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11-Б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10"/>
              <w:shd w:val="clear" w:color="auto" w:fill="auto"/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  <w:t>Бухвалова Елена Александровна</w:t>
            </w:r>
          </w:p>
          <w:p w:rsidR="00A33B6B" w:rsidRPr="00A33B6B" w:rsidRDefault="00A33B6B" w:rsidP="00A33B6B">
            <w:pPr>
              <w:pStyle w:val="10"/>
              <w:shd w:val="clear" w:color="auto" w:fill="auto"/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  <w:t>Владимир Юрьевич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юрист ООО «Покровитель»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 xml:space="preserve">с семьей не проживает 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+79780149691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10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Times New Roman" w:hAnsi="Times New Roman" w:cs="Times New Roman"/>
                <w:sz w:val="24"/>
                <w:szCs w:val="24"/>
              </w:rPr>
              <w:t>с. Журавли ул. Олимпийская д.8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10"/>
              <w:shd w:val="clear" w:color="auto" w:fill="auto"/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eastAsia="Times New Roman" w:hAnsi="Times New Roman" w:cs="Times New Roman"/>
                <w:sz w:val="24"/>
                <w:szCs w:val="24"/>
              </w:rPr>
              <w:t>с. Журавли ул. Олимпийская д.8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10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B6B"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  <w:t>Музалевский Алексей Евгеньевич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pStyle w:val="1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  <w:t>21.09.04.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11-Б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pStyle w:val="10"/>
              <w:shd w:val="clear" w:color="auto" w:fill="auto"/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  <w:t>Алёна Станиславовна</w:t>
            </w:r>
          </w:p>
          <w:p w:rsidR="00A33B6B" w:rsidRPr="00A33B6B" w:rsidRDefault="00A33B6B" w:rsidP="00A33B6B">
            <w:pPr>
              <w:pStyle w:val="1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  <w:t>Евгений Вячеславов.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a3"/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  <w:t>декретный отпуск</w:t>
            </w:r>
          </w:p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  <w:t>менеджер  «Крымводкомп»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  <w:t>+7978770447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pStyle w:val="10"/>
              <w:shd w:val="clear" w:color="auto" w:fil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B6B"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  <w:t xml:space="preserve">ул. Санаторная, д. 1а, кв.3 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pStyle w:val="1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  <w:t xml:space="preserve">ул. Санаторная, д. 1а, кв.3 </w:t>
            </w:r>
          </w:p>
        </w:tc>
      </w:tr>
      <w:tr w:rsidR="00A33B6B" w:rsidRPr="00A33B6B" w:rsidTr="00A33B6B">
        <w:tc>
          <w:tcPr>
            <w:tcW w:w="709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pStyle w:val="10"/>
              <w:shd w:val="clear" w:color="auto" w:fill="auto"/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  <w:t xml:space="preserve">Слободянюк </w:t>
            </w:r>
          </w:p>
          <w:p w:rsidR="00A33B6B" w:rsidRPr="00A33B6B" w:rsidRDefault="00A33B6B" w:rsidP="00A33B6B">
            <w:pPr>
              <w:pStyle w:val="10"/>
              <w:shd w:val="clear" w:color="auto" w:fill="auto"/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  <w:lastRenderedPageBreak/>
              <w:t>Даниил</w:t>
            </w:r>
          </w:p>
          <w:p w:rsidR="00A33B6B" w:rsidRPr="00A33B6B" w:rsidRDefault="00A33B6B" w:rsidP="00A33B6B">
            <w:pPr>
              <w:pStyle w:val="10"/>
              <w:shd w:val="clear" w:color="auto" w:fill="auto"/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  <w:t>Дмитриеевич</w:t>
            </w:r>
          </w:p>
        </w:tc>
        <w:tc>
          <w:tcPr>
            <w:tcW w:w="1446" w:type="dxa"/>
          </w:tcPr>
          <w:p w:rsidR="00A33B6B" w:rsidRPr="00A33B6B" w:rsidRDefault="00A33B6B" w:rsidP="00A33B6B">
            <w:pPr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  <w:lastRenderedPageBreak/>
              <w:t>22.11.04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11-Б</w:t>
            </w:r>
          </w:p>
        </w:tc>
        <w:tc>
          <w:tcPr>
            <w:tcW w:w="1134" w:type="dxa"/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t>Многоде</w:t>
            </w: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тная семья</w:t>
            </w:r>
          </w:p>
        </w:tc>
        <w:tc>
          <w:tcPr>
            <w:tcW w:w="2409" w:type="dxa"/>
          </w:tcPr>
          <w:p w:rsidR="00A33B6B" w:rsidRPr="00A33B6B" w:rsidRDefault="00A33B6B" w:rsidP="00A33B6B">
            <w:pPr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  <w:lastRenderedPageBreak/>
              <w:t>Юлия Петровна</w:t>
            </w:r>
          </w:p>
          <w:p w:rsidR="00A33B6B" w:rsidRPr="00A33B6B" w:rsidRDefault="00A33B6B" w:rsidP="00A33B6B">
            <w:pPr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  <w:lastRenderedPageBreak/>
              <w:t>Дмитрий Леонидович</w:t>
            </w:r>
          </w:p>
        </w:tc>
        <w:tc>
          <w:tcPr>
            <w:tcW w:w="2127" w:type="dxa"/>
          </w:tcPr>
          <w:p w:rsidR="00A33B6B" w:rsidRPr="00A33B6B" w:rsidRDefault="00A33B6B" w:rsidP="00A33B6B">
            <w:pPr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помощник судьи </w:t>
            </w:r>
            <w:r w:rsidRPr="00A33B6B"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  <w:lastRenderedPageBreak/>
              <w:t>Сакский районный суд</w:t>
            </w:r>
          </w:p>
          <w:p w:rsidR="00A33B6B" w:rsidRPr="00A33B6B" w:rsidRDefault="00A33B6B" w:rsidP="00A33B6B">
            <w:pPr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  <w:t>стрелок Краснодарский филиал ФГУП «УВО Минтранса России»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A33B6B" w:rsidRPr="00A33B6B" w:rsidRDefault="00A33B6B" w:rsidP="00A33B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+79787470457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B6B" w:rsidRPr="00A33B6B" w:rsidRDefault="00A33B6B" w:rsidP="00A33B6B">
            <w:pPr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  <w:t xml:space="preserve">пгт. </w:t>
            </w:r>
            <w:r w:rsidRPr="00A33B6B"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  <w:lastRenderedPageBreak/>
              <w:t>Новофедоровка, ул. Севастопольская д. 23 кв.57</w:t>
            </w:r>
          </w:p>
        </w:tc>
        <w:tc>
          <w:tcPr>
            <w:tcW w:w="1843" w:type="dxa"/>
          </w:tcPr>
          <w:p w:rsidR="00A33B6B" w:rsidRPr="00A33B6B" w:rsidRDefault="00A33B6B" w:rsidP="00A33B6B">
            <w:pPr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</w:pPr>
            <w:r w:rsidRPr="00A33B6B"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пгт. </w:t>
            </w:r>
            <w:r w:rsidRPr="00A33B6B">
              <w:rPr>
                <w:rStyle w:val="Calibri85pt"/>
                <w:rFonts w:ascii="Times New Roman" w:hAnsi="Times New Roman" w:cs="Times New Roman"/>
                <w:sz w:val="24"/>
                <w:szCs w:val="24"/>
              </w:rPr>
              <w:lastRenderedPageBreak/>
              <w:t>Новофедоровка, ул. Севастопольская д. 23 кв.57</w:t>
            </w:r>
          </w:p>
        </w:tc>
      </w:tr>
    </w:tbl>
    <w:p w:rsidR="00A33B6B" w:rsidRPr="00A33B6B" w:rsidRDefault="00A33B6B" w:rsidP="00A33B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33B6B" w:rsidRPr="00A33B6B" w:rsidRDefault="00A33B6B" w:rsidP="00A33B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3148" w:rsidRDefault="00873148" w:rsidP="00D307A5">
      <w:pPr>
        <w:spacing w:after="0"/>
        <w:jc w:val="center"/>
        <w:rPr>
          <w:rFonts w:ascii="Times New Roman" w:hAnsi="Times New Roman" w:cs="Times New Roman"/>
          <w:b/>
        </w:rPr>
      </w:pPr>
    </w:p>
    <w:p w:rsidR="00BF72BE" w:rsidRDefault="00BF72BE" w:rsidP="00D307A5">
      <w:pPr>
        <w:spacing w:after="0"/>
        <w:jc w:val="center"/>
        <w:rPr>
          <w:rFonts w:ascii="Times New Roman" w:hAnsi="Times New Roman" w:cs="Times New Roman"/>
          <w:b/>
        </w:rPr>
      </w:pPr>
    </w:p>
    <w:p w:rsidR="00BF72BE" w:rsidRDefault="00BF72BE" w:rsidP="00D307A5">
      <w:pPr>
        <w:spacing w:after="0"/>
        <w:jc w:val="center"/>
        <w:rPr>
          <w:rFonts w:ascii="Times New Roman" w:hAnsi="Times New Roman" w:cs="Times New Roman"/>
          <w:b/>
        </w:rPr>
      </w:pPr>
    </w:p>
    <w:p w:rsidR="00A33B6B" w:rsidRDefault="00A33B6B" w:rsidP="00D307A5">
      <w:pPr>
        <w:spacing w:after="0"/>
        <w:jc w:val="center"/>
        <w:rPr>
          <w:rFonts w:ascii="Times New Roman" w:hAnsi="Times New Roman" w:cs="Times New Roman"/>
          <w:b/>
        </w:rPr>
      </w:pPr>
    </w:p>
    <w:p w:rsidR="00A33B6B" w:rsidRDefault="00A33B6B" w:rsidP="00D307A5">
      <w:pPr>
        <w:spacing w:after="0"/>
        <w:jc w:val="center"/>
        <w:rPr>
          <w:rFonts w:ascii="Times New Roman" w:hAnsi="Times New Roman" w:cs="Times New Roman"/>
          <w:b/>
        </w:rPr>
      </w:pPr>
    </w:p>
    <w:p w:rsidR="00A33B6B" w:rsidRDefault="00A33B6B" w:rsidP="00D307A5">
      <w:pPr>
        <w:spacing w:after="0"/>
        <w:jc w:val="center"/>
        <w:rPr>
          <w:rFonts w:ascii="Times New Roman" w:hAnsi="Times New Roman" w:cs="Times New Roman"/>
          <w:b/>
        </w:rPr>
      </w:pPr>
    </w:p>
    <w:p w:rsidR="00A33B6B" w:rsidRDefault="00A33B6B" w:rsidP="00D307A5">
      <w:pPr>
        <w:spacing w:after="0"/>
        <w:jc w:val="center"/>
        <w:rPr>
          <w:rFonts w:ascii="Times New Roman" w:hAnsi="Times New Roman" w:cs="Times New Roman"/>
          <w:b/>
        </w:rPr>
      </w:pPr>
    </w:p>
    <w:p w:rsidR="00A33B6B" w:rsidRDefault="00A33B6B" w:rsidP="00D307A5">
      <w:pPr>
        <w:spacing w:after="0"/>
        <w:jc w:val="center"/>
        <w:rPr>
          <w:rFonts w:ascii="Times New Roman" w:hAnsi="Times New Roman" w:cs="Times New Roman"/>
          <w:b/>
        </w:rPr>
      </w:pPr>
    </w:p>
    <w:p w:rsidR="00A33B6B" w:rsidRDefault="00A33B6B" w:rsidP="00D307A5">
      <w:pPr>
        <w:spacing w:after="0"/>
        <w:jc w:val="center"/>
        <w:rPr>
          <w:rFonts w:ascii="Times New Roman" w:hAnsi="Times New Roman" w:cs="Times New Roman"/>
          <w:b/>
        </w:rPr>
      </w:pPr>
    </w:p>
    <w:p w:rsidR="00A33B6B" w:rsidRDefault="00A33B6B" w:rsidP="00D307A5">
      <w:pPr>
        <w:spacing w:after="0"/>
        <w:jc w:val="center"/>
        <w:rPr>
          <w:rFonts w:ascii="Times New Roman" w:hAnsi="Times New Roman" w:cs="Times New Roman"/>
          <w:b/>
        </w:rPr>
      </w:pPr>
    </w:p>
    <w:p w:rsidR="00A33B6B" w:rsidRDefault="00A33B6B" w:rsidP="00D307A5">
      <w:pPr>
        <w:spacing w:after="0"/>
        <w:jc w:val="center"/>
        <w:rPr>
          <w:rFonts w:ascii="Times New Roman" w:hAnsi="Times New Roman" w:cs="Times New Roman"/>
          <w:b/>
        </w:rPr>
      </w:pPr>
    </w:p>
    <w:p w:rsidR="00A33B6B" w:rsidRDefault="00A33B6B" w:rsidP="00D307A5">
      <w:pPr>
        <w:spacing w:after="0"/>
        <w:jc w:val="center"/>
        <w:rPr>
          <w:rFonts w:ascii="Times New Roman" w:hAnsi="Times New Roman" w:cs="Times New Roman"/>
          <w:b/>
        </w:rPr>
      </w:pPr>
    </w:p>
    <w:p w:rsidR="00A33B6B" w:rsidRDefault="00A33B6B" w:rsidP="00D307A5">
      <w:pPr>
        <w:spacing w:after="0"/>
        <w:jc w:val="center"/>
        <w:rPr>
          <w:rFonts w:ascii="Times New Roman" w:hAnsi="Times New Roman" w:cs="Times New Roman"/>
          <w:b/>
        </w:rPr>
      </w:pPr>
    </w:p>
    <w:p w:rsidR="00A33B6B" w:rsidRDefault="00A33B6B" w:rsidP="00D307A5">
      <w:pPr>
        <w:spacing w:after="0"/>
        <w:jc w:val="center"/>
        <w:rPr>
          <w:rFonts w:ascii="Times New Roman" w:hAnsi="Times New Roman" w:cs="Times New Roman"/>
          <w:b/>
        </w:rPr>
      </w:pPr>
    </w:p>
    <w:p w:rsidR="00BF72BE" w:rsidRDefault="00BF72BE" w:rsidP="00D307A5">
      <w:pPr>
        <w:spacing w:after="0"/>
        <w:jc w:val="center"/>
        <w:rPr>
          <w:rFonts w:ascii="Times New Roman" w:hAnsi="Times New Roman" w:cs="Times New Roman"/>
          <w:b/>
        </w:rPr>
      </w:pPr>
    </w:p>
    <w:p w:rsidR="00BF72BE" w:rsidRPr="00D307A5" w:rsidRDefault="00BF72BE" w:rsidP="00D307A5">
      <w:pPr>
        <w:spacing w:after="0"/>
        <w:jc w:val="center"/>
        <w:rPr>
          <w:rFonts w:ascii="Times New Roman" w:hAnsi="Times New Roman" w:cs="Times New Roman"/>
          <w:b/>
        </w:rPr>
      </w:pPr>
    </w:p>
    <w:p w:rsidR="00873148" w:rsidRPr="00D307A5" w:rsidRDefault="00873148" w:rsidP="00D307A5">
      <w:pPr>
        <w:spacing w:after="0"/>
        <w:jc w:val="center"/>
        <w:rPr>
          <w:rFonts w:ascii="Times New Roman" w:hAnsi="Times New Roman" w:cs="Times New Roman"/>
          <w:b/>
        </w:rPr>
      </w:pPr>
    </w:p>
    <w:p w:rsidR="00D307A5" w:rsidRDefault="00D307A5" w:rsidP="00D307A5">
      <w:pPr>
        <w:spacing w:after="0" w:line="240" w:lineRule="auto"/>
        <w:ind w:left="9912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5</w:t>
      </w:r>
    </w:p>
    <w:p w:rsidR="00D307A5" w:rsidRDefault="00D307A5" w:rsidP="00D307A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   к приказу МБОУ «Сакская СШ №1</w:t>
      </w:r>
    </w:p>
    <w:p w:rsidR="00D307A5" w:rsidRDefault="00D307A5" w:rsidP="00D307A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им.Героя Советского Союза </w:t>
      </w:r>
    </w:p>
    <w:p w:rsidR="00D307A5" w:rsidRDefault="00D307A5" w:rsidP="00D307A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В.К.Гайнутдинова»</w:t>
      </w:r>
    </w:p>
    <w:p w:rsidR="00D307A5" w:rsidRPr="000D693E" w:rsidRDefault="00D307A5" w:rsidP="00D307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37684C">
        <w:rPr>
          <w:rFonts w:ascii="Times New Roman" w:hAnsi="Times New Roman" w:cs="Times New Roman"/>
          <w:b/>
          <w:bCs/>
          <w:sz w:val="24"/>
          <w:szCs w:val="24"/>
        </w:rPr>
        <w:t xml:space="preserve"> от 31.08.2021 г. №406</w:t>
      </w:r>
    </w:p>
    <w:p w:rsidR="00D307A5" w:rsidRDefault="00D307A5" w:rsidP="00D307A5">
      <w:pPr>
        <w:spacing w:after="0" w:line="240" w:lineRule="auto"/>
        <w:rPr>
          <w:b/>
          <w:bCs/>
        </w:rPr>
      </w:pPr>
    </w:p>
    <w:p w:rsidR="00D307A5" w:rsidRDefault="00D307A5" w:rsidP="00D307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07A5" w:rsidRDefault="00D307A5" w:rsidP="00D307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Список обучающихся дети- инвалиды с ОВЗ (обучение на дому) на льготное питание </w:t>
      </w:r>
    </w:p>
    <w:p w:rsidR="00D307A5" w:rsidRDefault="00D307A5" w:rsidP="00D307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«Сакская СШ № 1 им. Героя Советского Союза В.К. Гайнутдинова»</w:t>
      </w:r>
    </w:p>
    <w:p w:rsidR="00D307A5" w:rsidRDefault="0037684C" w:rsidP="00D307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2021/2022</w:t>
      </w:r>
      <w:r w:rsidR="00D307A5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D307A5" w:rsidRDefault="00D307A5" w:rsidP="00D307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80" w:type="dxa"/>
        <w:tblInd w:w="-612" w:type="dxa"/>
        <w:tblLayout w:type="fixed"/>
        <w:tblLook w:val="00A0"/>
      </w:tblPr>
      <w:tblGrid>
        <w:gridCol w:w="541"/>
        <w:gridCol w:w="1980"/>
        <w:gridCol w:w="1080"/>
        <w:gridCol w:w="1440"/>
        <w:gridCol w:w="2161"/>
        <w:gridCol w:w="3241"/>
        <w:gridCol w:w="2161"/>
        <w:gridCol w:w="1728"/>
        <w:gridCol w:w="1748"/>
      </w:tblGrid>
      <w:tr w:rsidR="00D307A5" w:rsidTr="002456C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07A5" w:rsidRDefault="00D307A5" w:rsidP="002456C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07A5" w:rsidRDefault="00D307A5" w:rsidP="002456C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учащегося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07A5" w:rsidRDefault="00D307A5" w:rsidP="002456C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07A5" w:rsidRDefault="00D307A5" w:rsidP="002456C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07A5" w:rsidRDefault="00D307A5" w:rsidP="002456C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7A5" w:rsidRDefault="00D307A5" w:rsidP="002456C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родителей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7A5" w:rsidRDefault="00D307A5" w:rsidP="002456C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7A5" w:rsidRDefault="00D307A5" w:rsidP="002456C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7A5" w:rsidRDefault="00D307A5" w:rsidP="002456C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Нозология</w:t>
            </w:r>
          </w:p>
        </w:tc>
      </w:tr>
      <w:tr w:rsidR="0037684C" w:rsidTr="002456C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684C" w:rsidRDefault="0037684C" w:rsidP="00E8041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7684C" w:rsidRDefault="0037684C" w:rsidP="00E8041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684C" w:rsidRDefault="0037684C" w:rsidP="00E804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Чернов Марк Константинович</w:t>
            </w:r>
          </w:p>
          <w:p w:rsidR="0037684C" w:rsidRPr="002049BA" w:rsidRDefault="0037684C" w:rsidP="00E804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(получает компенсацию)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684C" w:rsidRPr="002049BA" w:rsidRDefault="0037684C" w:rsidP="00E804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684C" w:rsidRDefault="0037684C" w:rsidP="00E8041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07.07.2010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684C" w:rsidRDefault="0037684C" w:rsidP="00E8041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84C" w:rsidRPr="002049BA" w:rsidRDefault="0037684C" w:rsidP="00E8041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Чернова Анна Сергеевна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84C" w:rsidRDefault="0037684C" w:rsidP="00E8041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ул.Прохорова.</w:t>
            </w:r>
          </w:p>
          <w:p w:rsidR="0037684C" w:rsidRPr="002049BA" w:rsidRDefault="0037684C" w:rsidP="00E8041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д.33,кв.88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84C" w:rsidRPr="002049BA" w:rsidRDefault="0037684C" w:rsidP="00E8041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Уход за ребёнком инвалидом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84C" w:rsidRPr="002049BA" w:rsidRDefault="0037684C" w:rsidP="00E8041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684C" w:rsidTr="002456C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684C" w:rsidRDefault="0037684C" w:rsidP="00E8041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684C" w:rsidRDefault="0037684C" w:rsidP="00E8041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Алмазова Анастасия Евгеньевна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684C" w:rsidRDefault="0037684C" w:rsidP="00E8041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684C" w:rsidRDefault="0037684C" w:rsidP="00E8041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21.01.07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684C" w:rsidRDefault="0037684C" w:rsidP="00E8041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Медицинское заключение № 75 от 30.12.08г.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84C" w:rsidRDefault="0037684C" w:rsidP="00E8041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Алмазова Наталья Анатольевна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84C" w:rsidRDefault="0037684C" w:rsidP="00E8041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д.15, кв.49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84C" w:rsidRDefault="0037684C" w:rsidP="00E8041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84C" w:rsidRDefault="0037684C" w:rsidP="00E8041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  <w:p w:rsidR="0037684C" w:rsidRDefault="0037684C" w:rsidP="00E8041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</w:tc>
      </w:tr>
    </w:tbl>
    <w:p w:rsidR="00D307A5" w:rsidRDefault="00D307A5" w:rsidP="00D307A5"/>
    <w:p w:rsidR="00873148" w:rsidRDefault="00873148" w:rsidP="00D307A5">
      <w:pPr>
        <w:spacing w:after="0"/>
        <w:jc w:val="center"/>
        <w:rPr>
          <w:rFonts w:ascii="Times New Roman" w:hAnsi="Times New Roman" w:cs="Times New Roman"/>
          <w:b/>
        </w:rPr>
      </w:pPr>
    </w:p>
    <w:p w:rsidR="00D307A5" w:rsidRDefault="00D307A5" w:rsidP="00D307A5">
      <w:pPr>
        <w:spacing w:after="0"/>
        <w:jc w:val="center"/>
        <w:rPr>
          <w:rFonts w:ascii="Times New Roman" w:hAnsi="Times New Roman" w:cs="Times New Roman"/>
          <w:b/>
        </w:rPr>
      </w:pPr>
    </w:p>
    <w:p w:rsidR="00D307A5" w:rsidRDefault="00D307A5" w:rsidP="00D307A5">
      <w:pPr>
        <w:spacing w:after="0"/>
        <w:jc w:val="center"/>
        <w:rPr>
          <w:rFonts w:ascii="Times New Roman" w:hAnsi="Times New Roman" w:cs="Times New Roman"/>
          <w:b/>
        </w:rPr>
      </w:pPr>
    </w:p>
    <w:p w:rsidR="00D307A5" w:rsidRDefault="00D307A5" w:rsidP="00D307A5">
      <w:pPr>
        <w:spacing w:after="0"/>
        <w:jc w:val="center"/>
        <w:rPr>
          <w:rFonts w:ascii="Times New Roman" w:hAnsi="Times New Roman" w:cs="Times New Roman"/>
          <w:b/>
        </w:rPr>
      </w:pPr>
    </w:p>
    <w:p w:rsidR="0037684C" w:rsidRDefault="0037684C" w:rsidP="0037684C">
      <w:pPr>
        <w:spacing w:after="0"/>
        <w:rPr>
          <w:rFonts w:ascii="Times New Roman" w:hAnsi="Times New Roman" w:cs="Times New Roman"/>
          <w:b/>
        </w:rPr>
      </w:pPr>
    </w:p>
    <w:p w:rsidR="0037684C" w:rsidRPr="00D307A5" w:rsidRDefault="0037684C" w:rsidP="0037684C">
      <w:pPr>
        <w:spacing w:after="0"/>
        <w:rPr>
          <w:rFonts w:ascii="Times New Roman" w:hAnsi="Times New Roman" w:cs="Times New Roman"/>
          <w:b/>
        </w:rPr>
      </w:pPr>
    </w:p>
    <w:p w:rsidR="00D307A5" w:rsidRDefault="00D307A5" w:rsidP="00D307A5">
      <w:pPr>
        <w:spacing w:after="0" w:line="240" w:lineRule="auto"/>
        <w:ind w:left="9912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6</w:t>
      </w:r>
    </w:p>
    <w:p w:rsidR="00D307A5" w:rsidRDefault="00D307A5" w:rsidP="00D307A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   к приказу МБОУ «Сакская СШ №1</w:t>
      </w:r>
    </w:p>
    <w:p w:rsidR="00D307A5" w:rsidRDefault="00D307A5" w:rsidP="00D307A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им.Героя Советского Союза </w:t>
      </w:r>
    </w:p>
    <w:p w:rsidR="00D307A5" w:rsidRDefault="00D307A5" w:rsidP="00D307A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В.К.Гайнутдинова»</w:t>
      </w:r>
    </w:p>
    <w:p w:rsidR="00D307A5" w:rsidRPr="000D693E" w:rsidRDefault="00D307A5" w:rsidP="00D307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37684C">
        <w:rPr>
          <w:rFonts w:ascii="Times New Roman" w:hAnsi="Times New Roman" w:cs="Times New Roman"/>
          <w:b/>
          <w:bCs/>
          <w:sz w:val="24"/>
          <w:szCs w:val="24"/>
        </w:rPr>
        <w:t xml:space="preserve"> от 31.08.2021 г. №406</w:t>
      </w:r>
    </w:p>
    <w:p w:rsidR="00D307A5" w:rsidRDefault="00D307A5" w:rsidP="00D307A5">
      <w:pPr>
        <w:spacing w:after="0" w:line="240" w:lineRule="auto"/>
        <w:rPr>
          <w:b/>
          <w:bCs/>
        </w:rPr>
      </w:pPr>
    </w:p>
    <w:p w:rsidR="00D307A5" w:rsidRDefault="00D307A5" w:rsidP="00D307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07A5" w:rsidRDefault="00D307A5" w:rsidP="00D307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</w:t>
      </w:r>
      <w:r w:rsidR="00BB3516">
        <w:rPr>
          <w:rFonts w:ascii="Times New Roman" w:hAnsi="Times New Roman"/>
          <w:b/>
          <w:sz w:val="24"/>
          <w:szCs w:val="24"/>
        </w:rPr>
        <w:t xml:space="preserve"> обучающихся из малоимущих</w:t>
      </w:r>
      <w:r w:rsidR="0037684C">
        <w:rPr>
          <w:rFonts w:ascii="Times New Roman" w:hAnsi="Times New Roman"/>
          <w:b/>
          <w:sz w:val="24"/>
          <w:szCs w:val="24"/>
        </w:rPr>
        <w:t xml:space="preserve"> семей, получающих </w:t>
      </w:r>
      <w:r>
        <w:rPr>
          <w:rFonts w:ascii="Times New Roman" w:hAnsi="Times New Roman"/>
          <w:b/>
          <w:sz w:val="24"/>
          <w:szCs w:val="24"/>
        </w:rPr>
        <w:t xml:space="preserve">льготное питание </w:t>
      </w:r>
    </w:p>
    <w:p w:rsidR="00D307A5" w:rsidRDefault="00D307A5" w:rsidP="00D307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«Сакская СШ № 1 им. Героя Советского Союза В.К. Гайнутдинова»</w:t>
      </w:r>
    </w:p>
    <w:p w:rsidR="00873148" w:rsidRDefault="0037684C" w:rsidP="00A461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2021/2022</w:t>
      </w:r>
      <w:r w:rsidR="00D307A5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37684C" w:rsidRDefault="0037684C" w:rsidP="00A461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7684C" w:rsidRDefault="0037684C" w:rsidP="00A461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15276" w:type="dxa"/>
        <w:tblInd w:w="-343" w:type="dxa"/>
        <w:tblLayout w:type="fixed"/>
        <w:tblLook w:val="04A0"/>
      </w:tblPr>
      <w:tblGrid>
        <w:gridCol w:w="534"/>
        <w:gridCol w:w="2188"/>
        <w:gridCol w:w="1701"/>
        <w:gridCol w:w="1276"/>
        <w:gridCol w:w="2126"/>
        <w:gridCol w:w="2127"/>
        <w:gridCol w:w="1922"/>
        <w:gridCol w:w="1559"/>
        <w:gridCol w:w="1843"/>
      </w:tblGrid>
      <w:tr w:rsidR="0037684C" w:rsidRPr="007F7B3B" w:rsidTr="00E8041C">
        <w:trPr>
          <w:trHeight w:val="450"/>
        </w:trPr>
        <w:tc>
          <w:tcPr>
            <w:tcW w:w="534" w:type="dxa"/>
            <w:vMerge w:val="restart"/>
          </w:tcPr>
          <w:p w:rsidR="0037684C" w:rsidRPr="007F7B3B" w:rsidRDefault="0037684C" w:rsidP="00E804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188" w:type="dxa"/>
            <w:vMerge w:val="restart"/>
          </w:tcPr>
          <w:p w:rsidR="0037684C" w:rsidRPr="007F7B3B" w:rsidRDefault="0037684C" w:rsidP="00E804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3B">
              <w:rPr>
                <w:rFonts w:ascii="Times New Roman" w:hAnsi="Times New Roman" w:cs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1701" w:type="dxa"/>
            <w:vMerge w:val="restart"/>
          </w:tcPr>
          <w:p w:rsidR="0037684C" w:rsidRPr="007F7B3B" w:rsidRDefault="0037684C" w:rsidP="00E804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3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37684C" w:rsidRPr="007F7B3B" w:rsidRDefault="0037684C" w:rsidP="00E804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3B">
              <w:rPr>
                <w:rFonts w:ascii="Times New Roman" w:hAnsi="Times New Roman" w:cs="Times New Roman"/>
                <w:b/>
                <w:sz w:val="24"/>
                <w:szCs w:val="24"/>
              </w:rPr>
              <w:t>рождения</w:t>
            </w:r>
          </w:p>
          <w:p w:rsidR="0037684C" w:rsidRPr="007F7B3B" w:rsidRDefault="0037684C" w:rsidP="00E804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7684C" w:rsidRPr="007F7B3B" w:rsidRDefault="0037684C" w:rsidP="00E804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3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vMerge w:val="restart"/>
          </w:tcPr>
          <w:p w:rsidR="0037684C" w:rsidRPr="007F7B3B" w:rsidRDefault="0037684C" w:rsidP="00E804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 И.О. </w:t>
            </w:r>
          </w:p>
          <w:p w:rsidR="0037684C" w:rsidRPr="007F7B3B" w:rsidRDefault="0037684C" w:rsidP="00E804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3B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родителей</w:t>
            </w:r>
          </w:p>
          <w:p w:rsidR="0037684C" w:rsidRPr="007F7B3B" w:rsidRDefault="0037684C" w:rsidP="00E804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37684C" w:rsidRPr="007F7B3B" w:rsidRDefault="0037684C" w:rsidP="00E804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3B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  <w:p w:rsidR="0037684C" w:rsidRPr="007F7B3B" w:rsidRDefault="0037684C" w:rsidP="00E804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2" w:type="dxa"/>
            <w:vMerge w:val="restart"/>
            <w:tcBorders>
              <w:left w:val="single" w:sz="4" w:space="0" w:color="auto"/>
            </w:tcBorders>
          </w:tcPr>
          <w:p w:rsidR="0037684C" w:rsidRPr="007F7B3B" w:rsidRDefault="0037684C" w:rsidP="00E804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3B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  <w:p w:rsidR="0037684C" w:rsidRPr="007F7B3B" w:rsidRDefault="0037684C" w:rsidP="00E804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37684C" w:rsidRPr="007F7B3B" w:rsidRDefault="0037684C" w:rsidP="00E804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3B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 адрес</w:t>
            </w:r>
          </w:p>
        </w:tc>
      </w:tr>
      <w:tr w:rsidR="0037684C" w:rsidRPr="007F7B3B" w:rsidTr="00E8041C">
        <w:trPr>
          <w:trHeight w:val="375"/>
        </w:trPr>
        <w:tc>
          <w:tcPr>
            <w:tcW w:w="534" w:type="dxa"/>
            <w:vMerge/>
          </w:tcPr>
          <w:p w:rsidR="0037684C" w:rsidRPr="007F7B3B" w:rsidRDefault="0037684C" w:rsidP="00E804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7684C" w:rsidRPr="007F7B3B" w:rsidRDefault="0037684C" w:rsidP="00E804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7684C" w:rsidRPr="007F7B3B" w:rsidRDefault="0037684C" w:rsidP="00E804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7684C" w:rsidRPr="007F7B3B" w:rsidRDefault="0037684C" w:rsidP="00E804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7684C" w:rsidRPr="007F7B3B" w:rsidRDefault="0037684C" w:rsidP="00E804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37684C" w:rsidRPr="007F7B3B" w:rsidRDefault="0037684C" w:rsidP="00E804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</w:tcPr>
          <w:p w:rsidR="0037684C" w:rsidRPr="007F7B3B" w:rsidRDefault="0037684C" w:rsidP="00E804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37684C" w:rsidRPr="007F7B3B" w:rsidRDefault="0037684C" w:rsidP="00E804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3B">
              <w:rPr>
                <w:rFonts w:ascii="Times New Roman" w:hAnsi="Times New Roman" w:cs="Times New Roman"/>
                <w:b/>
                <w:sz w:val="24"/>
                <w:szCs w:val="24"/>
              </w:rPr>
              <w:t>Прописка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37684C" w:rsidRPr="007F7B3B" w:rsidRDefault="0037684C" w:rsidP="00E804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3B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37684C" w:rsidRPr="0037684C" w:rsidTr="00E8041C">
        <w:tc>
          <w:tcPr>
            <w:tcW w:w="534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8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Аблятифова Зарина Юрьевна</w:t>
            </w:r>
          </w:p>
        </w:tc>
        <w:tc>
          <w:tcPr>
            <w:tcW w:w="1701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07.10.2013</w:t>
            </w:r>
          </w:p>
        </w:tc>
        <w:tc>
          <w:tcPr>
            <w:tcW w:w="1276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2126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Аблятифов</w:t>
            </w:r>
          </w:p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НияраУсеиновна</w:t>
            </w:r>
          </w:p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Отец : умер</w:t>
            </w:r>
          </w:p>
        </w:tc>
        <w:tc>
          <w:tcPr>
            <w:tcW w:w="2127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МБОУ «Сакская школа № 2» промощник повара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+7 978</w:t>
            </w:r>
          </w:p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733 07 15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Сакский район, село Владимировка, ул. Советская дом 40</w:t>
            </w:r>
          </w:p>
        </w:tc>
        <w:tc>
          <w:tcPr>
            <w:tcW w:w="1843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Сакский р-он,</w:t>
            </w:r>
          </w:p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 xml:space="preserve">Село Михайловка </w:t>
            </w:r>
          </w:p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ул. Фонтанная11</w:t>
            </w:r>
          </w:p>
        </w:tc>
      </w:tr>
      <w:tr w:rsidR="0037684C" w:rsidRPr="0037684C" w:rsidTr="00E8041C">
        <w:tc>
          <w:tcPr>
            <w:tcW w:w="534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8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Артеменко Тамила Ридвановна</w:t>
            </w:r>
          </w:p>
        </w:tc>
        <w:tc>
          <w:tcPr>
            <w:tcW w:w="1701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24.05.2011</w:t>
            </w:r>
          </w:p>
        </w:tc>
        <w:tc>
          <w:tcPr>
            <w:tcW w:w="1276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2126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Артеменко Инна Дмитриевна</w:t>
            </w:r>
          </w:p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ИслямовРидванХайдарович</w:t>
            </w:r>
          </w:p>
        </w:tc>
        <w:tc>
          <w:tcPr>
            <w:tcW w:w="2127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Сан. «Саки», столовая, уборщ</w:t>
            </w:r>
          </w:p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С семьёй не проживает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+ 7978 75 92 146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ул. Ленина, д.8/2, кв.7</w:t>
            </w:r>
          </w:p>
        </w:tc>
        <w:tc>
          <w:tcPr>
            <w:tcW w:w="1843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ул. Ленина, д.8/2, кв.7</w:t>
            </w:r>
          </w:p>
        </w:tc>
      </w:tr>
      <w:tr w:rsidR="0037684C" w:rsidRPr="0037684C" w:rsidTr="00E8041C">
        <w:tc>
          <w:tcPr>
            <w:tcW w:w="534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8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Ткаченко Антон Александрович</w:t>
            </w:r>
          </w:p>
        </w:tc>
        <w:tc>
          <w:tcPr>
            <w:tcW w:w="1701" w:type="dxa"/>
          </w:tcPr>
          <w:p w:rsidR="0037684C" w:rsidRPr="0037684C" w:rsidRDefault="0037684C" w:rsidP="00E8041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eastAsia="Calibri" w:hAnsi="Times New Roman" w:cs="Times New Roman"/>
                <w:sz w:val="24"/>
                <w:szCs w:val="24"/>
              </w:rPr>
              <w:t>18.03.</w:t>
            </w:r>
          </w:p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76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2126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Ткаченко Елена Александровна</w:t>
            </w:r>
          </w:p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Ткаченко Александр Александрович</w:t>
            </w:r>
          </w:p>
        </w:tc>
        <w:tc>
          <w:tcPr>
            <w:tcW w:w="2127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Маг Водолей кассир</w:t>
            </w:r>
          </w:p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С семьёй не проживает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+7978 027 60 57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с. Орехово, ул. Гагарина, д.7</w:t>
            </w:r>
          </w:p>
        </w:tc>
        <w:tc>
          <w:tcPr>
            <w:tcW w:w="1843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ул. Ленина, д.46, кв.7</w:t>
            </w:r>
          </w:p>
        </w:tc>
      </w:tr>
      <w:tr w:rsidR="0037684C" w:rsidRPr="0037684C" w:rsidTr="00E8041C">
        <w:tc>
          <w:tcPr>
            <w:tcW w:w="534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8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Рамазанов Тимур Исмаилович</w:t>
            </w:r>
          </w:p>
        </w:tc>
        <w:tc>
          <w:tcPr>
            <w:tcW w:w="1701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24.11.09</w:t>
            </w:r>
          </w:p>
        </w:tc>
        <w:tc>
          <w:tcPr>
            <w:tcW w:w="1276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2126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 xml:space="preserve">Буланова Жанна Владимировна </w:t>
            </w:r>
          </w:p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Рамазанов Исмаил Абдукеримович</w:t>
            </w:r>
          </w:p>
        </w:tc>
        <w:tc>
          <w:tcPr>
            <w:tcW w:w="2127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Детская поликлина, лаборант.</w:t>
            </w:r>
          </w:p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"Прибой" повар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+79788764903</w:t>
            </w:r>
          </w:p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+79788657356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пер. Курортный, кВ. 4</w:t>
            </w:r>
          </w:p>
        </w:tc>
        <w:tc>
          <w:tcPr>
            <w:tcW w:w="1843" w:type="dxa"/>
          </w:tcPr>
          <w:p w:rsidR="0037684C" w:rsidRPr="0037684C" w:rsidRDefault="0037684C" w:rsidP="00E8041C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пер. Курортный, кВ. 4</w:t>
            </w:r>
          </w:p>
        </w:tc>
      </w:tr>
      <w:tr w:rsidR="0037684C" w:rsidRPr="0037684C" w:rsidTr="00E8041C">
        <w:tc>
          <w:tcPr>
            <w:tcW w:w="534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8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Ющенко РафаэлаЭмильевна</w:t>
            </w:r>
          </w:p>
        </w:tc>
        <w:tc>
          <w:tcPr>
            <w:tcW w:w="1701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06.08.09</w:t>
            </w:r>
          </w:p>
        </w:tc>
        <w:tc>
          <w:tcPr>
            <w:tcW w:w="1276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2126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Ющенко Екатерина Юрьевна</w:t>
            </w:r>
          </w:p>
        </w:tc>
        <w:tc>
          <w:tcPr>
            <w:tcW w:w="2127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+79788412389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ул. Ленина 13, кВ.3</w:t>
            </w:r>
          </w:p>
        </w:tc>
        <w:tc>
          <w:tcPr>
            <w:tcW w:w="1843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ул. Ленина 13, кВ.3</w:t>
            </w:r>
          </w:p>
        </w:tc>
      </w:tr>
      <w:tr w:rsidR="0037684C" w:rsidRPr="0037684C" w:rsidTr="00E8041C">
        <w:tc>
          <w:tcPr>
            <w:tcW w:w="534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8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Колганова Варвара Сергеевна</w:t>
            </w:r>
          </w:p>
        </w:tc>
        <w:tc>
          <w:tcPr>
            <w:tcW w:w="1701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30.06.2009</w:t>
            </w:r>
          </w:p>
        </w:tc>
        <w:tc>
          <w:tcPr>
            <w:tcW w:w="1276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2126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Колганов Сергей Алексеевич</w:t>
            </w:r>
          </w:p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Колганова Елена Александровна</w:t>
            </w:r>
          </w:p>
        </w:tc>
        <w:tc>
          <w:tcPr>
            <w:tcW w:w="2127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Сан.-массажист</w:t>
            </w:r>
          </w:p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УТСЗН,</w:t>
            </w:r>
          </w:p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г.Саки,</w:t>
            </w:r>
          </w:p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+79788563935</w:t>
            </w:r>
          </w:p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+79788563936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Ленина, 32, кв.6</w:t>
            </w:r>
          </w:p>
        </w:tc>
        <w:tc>
          <w:tcPr>
            <w:tcW w:w="1843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ул. Ленина, 32, кв.6</w:t>
            </w:r>
          </w:p>
        </w:tc>
      </w:tr>
      <w:tr w:rsidR="0037684C" w:rsidRPr="0037684C" w:rsidTr="00E8041C">
        <w:tc>
          <w:tcPr>
            <w:tcW w:w="534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88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Сытник Мария Владимировна</w:t>
            </w:r>
          </w:p>
        </w:tc>
        <w:tc>
          <w:tcPr>
            <w:tcW w:w="1701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14.01.2009г.</w:t>
            </w:r>
          </w:p>
        </w:tc>
        <w:tc>
          <w:tcPr>
            <w:tcW w:w="1276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2126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Сытник Елена Николаевна</w:t>
            </w:r>
          </w:p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Сытник Владимир Иванович</w:t>
            </w:r>
          </w:p>
        </w:tc>
        <w:tc>
          <w:tcPr>
            <w:tcW w:w="2127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Крымгазсети, специалист по обслуживанию абонента</w:t>
            </w:r>
          </w:p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умер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+79787224667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ул. Старикова, д.7</w:t>
            </w:r>
          </w:p>
        </w:tc>
        <w:tc>
          <w:tcPr>
            <w:tcW w:w="1843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пер.Курортный 1</w:t>
            </w:r>
          </w:p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кв.62</w:t>
            </w:r>
          </w:p>
        </w:tc>
      </w:tr>
      <w:tr w:rsidR="0037684C" w:rsidRPr="0037684C" w:rsidTr="00E8041C">
        <w:tc>
          <w:tcPr>
            <w:tcW w:w="534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88" w:type="dxa"/>
          </w:tcPr>
          <w:p w:rsidR="0037684C" w:rsidRPr="0037684C" w:rsidRDefault="0037684C" w:rsidP="00E804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Солодко Вадим Андреевич</w:t>
            </w:r>
          </w:p>
        </w:tc>
        <w:tc>
          <w:tcPr>
            <w:tcW w:w="1701" w:type="dxa"/>
          </w:tcPr>
          <w:p w:rsidR="0037684C" w:rsidRPr="0037684C" w:rsidRDefault="0037684C" w:rsidP="00E804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eastAsia="Times New Roman" w:hAnsi="Times New Roman" w:cs="Times New Roman"/>
                <w:sz w:val="24"/>
                <w:szCs w:val="24"/>
              </w:rPr>
              <w:t>14.01.2009</w:t>
            </w:r>
          </w:p>
        </w:tc>
        <w:tc>
          <w:tcPr>
            <w:tcW w:w="1276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2126" w:type="dxa"/>
          </w:tcPr>
          <w:p w:rsidR="0037684C" w:rsidRPr="0037684C" w:rsidRDefault="0037684C" w:rsidP="00E8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Солодко Андрей Валентинович, Солодко Елена Викторовна</w:t>
            </w:r>
          </w:p>
        </w:tc>
        <w:tc>
          <w:tcPr>
            <w:tcW w:w="2127" w:type="dxa"/>
          </w:tcPr>
          <w:p w:rsidR="0037684C" w:rsidRPr="0037684C" w:rsidRDefault="0037684C" w:rsidP="00E804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eastAsia="Calibri" w:hAnsi="Times New Roman" w:cs="Times New Roman"/>
                <w:sz w:val="24"/>
                <w:szCs w:val="24"/>
              </w:rPr>
              <w:t>ИП «Бантыш», домохозяйка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37684C" w:rsidRPr="0037684C" w:rsidRDefault="0037684C" w:rsidP="00E8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+79787953234</w:t>
            </w:r>
          </w:p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+79787032271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684C" w:rsidRPr="0037684C" w:rsidRDefault="0037684C" w:rsidP="00E8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Ул. Курортная 27, кв. 29</w:t>
            </w:r>
          </w:p>
        </w:tc>
        <w:tc>
          <w:tcPr>
            <w:tcW w:w="1843" w:type="dxa"/>
          </w:tcPr>
          <w:p w:rsidR="0037684C" w:rsidRPr="0037684C" w:rsidRDefault="0037684C" w:rsidP="00E8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Ул. Курортная 27, кв. 29</w:t>
            </w:r>
          </w:p>
        </w:tc>
      </w:tr>
      <w:tr w:rsidR="0037684C" w:rsidRPr="0037684C" w:rsidTr="00E8041C">
        <w:tc>
          <w:tcPr>
            <w:tcW w:w="534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88" w:type="dxa"/>
            <w:vAlign w:val="center"/>
          </w:tcPr>
          <w:p w:rsidR="0037684C" w:rsidRPr="0037684C" w:rsidRDefault="0037684C" w:rsidP="00E8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Шишкин  Даниил Александрович</w:t>
            </w:r>
          </w:p>
        </w:tc>
        <w:tc>
          <w:tcPr>
            <w:tcW w:w="1701" w:type="dxa"/>
            <w:vAlign w:val="center"/>
          </w:tcPr>
          <w:p w:rsidR="0037684C" w:rsidRPr="0037684C" w:rsidRDefault="0037684C" w:rsidP="00E8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29.10.06</w:t>
            </w:r>
          </w:p>
        </w:tc>
        <w:tc>
          <w:tcPr>
            <w:tcW w:w="1276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 xml:space="preserve">9-Б </w:t>
            </w:r>
          </w:p>
        </w:tc>
        <w:tc>
          <w:tcPr>
            <w:tcW w:w="2126" w:type="dxa"/>
          </w:tcPr>
          <w:p w:rsidR="0037684C" w:rsidRPr="0037684C" w:rsidRDefault="0037684C" w:rsidP="00E8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 xml:space="preserve">Шишкина Светлана Сергеевна </w:t>
            </w:r>
          </w:p>
        </w:tc>
        <w:tc>
          <w:tcPr>
            <w:tcW w:w="2127" w:type="dxa"/>
          </w:tcPr>
          <w:p w:rsidR="0037684C" w:rsidRPr="0037684C" w:rsidRDefault="0037684C" w:rsidP="00E8041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37684C" w:rsidRPr="0037684C" w:rsidRDefault="0037684C" w:rsidP="00E8041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7684C">
              <w:rPr>
                <w:rFonts w:ascii="Times New Roman" w:hAnsi="Times New Roman"/>
                <w:sz w:val="24"/>
                <w:szCs w:val="24"/>
              </w:rPr>
              <w:t>ЧП«Людмила»,</w:t>
            </w:r>
          </w:p>
          <w:p w:rsidR="0037684C" w:rsidRPr="0037684C" w:rsidRDefault="0037684C" w:rsidP="00E8041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7684C">
              <w:rPr>
                <w:rFonts w:ascii="Times New Roman" w:hAnsi="Times New Roman"/>
                <w:sz w:val="24"/>
                <w:szCs w:val="24"/>
              </w:rPr>
              <w:t xml:space="preserve">продавец 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37684C" w:rsidRPr="0037684C" w:rsidRDefault="0037684C" w:rsidP="00E8041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37684C" w:rsidRPr="0037684C" w:rsidRDefault="0037684C" w:rsidP="00E8041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7684C">
              <w:rPr>
                <w:rFonts w:ascii="Times New Roman" w:hAnsi="Times New Roman"/>
                <w:sz w:val="24"/>
                <w:szCs w:val="24"/>
              </w:rPr>
              <w:t>+79787162720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7684C" w:rsidRPr="0037684C" w:rsidRDefault="0037684C" w:rsidP="00E8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Саки,</w:t>
            </w:r>
          </w:p>
          <w:p w:rsidR="0037684C" w:rsidRPr="0037684C" w:rsidRDefault="0037684C" w:rsidP="00E8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ул. Курортная,</w:t>
            </w:r>
          </w:p>
          <w:p w:rsidR="0037684C" w:rsidRPr="0037684C" w:rsidRDefault="0037684C" w:rsidP="00E8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д.25а, кв.1</w:t>
            </w:r>
          </w:p>
        </w:tc>
        <w:tc>
          <w:tcPr>
            <w:tcW w:w="1843" w:type="dxa"/>
          </w:tcPr>
          <w:p w:rsidR="0037684C" w:rsidRPr="0037684C" w:rsidRDefault="0037684C" w:rsidP="00E8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Саки,</w:t>
            </w:r>
          </w:p>
          <w:p w:rsidR="0037684C" w:rsidRPr="0037684C" w:rsidRDefault="0037684C" w:rsidP="00E8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ул. Курортная,</w:t>
            </w:r>
          </w:p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д.25а, кв.1</w:t>
            </w:r>
          </w:p>
        </w:tc>
      </w:tr>
      <w:tr w:rsidR="0037684C" w:rsidRPr="0037684C" w:rsidTr="00E8041C">
        <w:tc>
          <w:tcPr>
            <w:tcW w:w="534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88" w:type="dxa"/>
          </w:tcPr>
          <w:p w:rsidR="0037684C" w:rsidRPr="0037684C" w:rsidRDefault="0037684C" w:rsidP="00E804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eastAsia="Times New Roman" w:hAnsi="Times New Roman" w:cs="Times New Roman"/>
                <w:sz w:val="24"/>
                <w:szCs w:val="24"/>
              </w:rPr>
              <w:t>Кайшиева Каролина Александровна</w:t>
            </w:r>
          </w:p>
          <w:p w:rsidR="0037684C" w:rsidRPr="0037684C" w:rsidRDefault="0037684C" w:rsidP="00E804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684C" w:rsidRPr="0037684C" w:rsidRDefault="0037684C" w:rsidP="00E804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eastAsia="Times New Roman" w:hAnsi="Times New Roman" w:cs="Times New Roman"/>
                <w:sz w:val="24"/>
                <w:szCs w:val="24"/>
              </w:rPr>
              <w:t>11.05.2006</w:t>
            </w:r>
          </w:p>
        </w:tc>
        <w:tc>
          <w:tcPr>
            <w:tcW w:w="1276" w:type="dxa"/>
          </w:tcPr>
          <w:p w:rsidR="0037684C" w:rsidRPr="0037684C" w:rsidRDefault="0037684C" w:rsidP="00E8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hAnsi="Times New Roman" w:cs="Times New Roman"/>
                <w:sz w:val="24"/>
                <w:szCs w:val="24"/>
              </w:rPr>
              <w:t>10-Б</w:t>
            </w:r>
          </w:p>
        </w:tc>
        <w:tc>
          <w:tcPr>
            <w:tcW w:w="2126" w:type="dxa"/>
          </w:tcPr>
          <w:p w:rsidR="0037684C" w:rsidRPr="0037684C" w:rsidRDefault="0037684C" w:rsidP="00E804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eastAsia="Times New Roman" w:hAnsi="Times New Roman" w:cs="Times New Roman"/>
                <w:sz w:val="24"/>
                <w:szCs w:val="24"/>
              </w:rPr>
              <w:t>Кайшиева Лилия Сергеевна</w:t>
            </w:r>
          </w:p>
          <w:p w:rsidR="0037684C" w:rsidRPr="0037684C" w:rsidRDefault="0037684C" w:rsidP="00E804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7684C" w:rsidRPr="0037684C" w:rsidRDefault="0037684C" w:rsidP="00E804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eastAsia="Times New Roman" w:hAnsi="Times New Roman" w:cs="Times New Roman"/>
                <w:sz w:val="24"/>
                <w:szCs w:val="24"/>
              </w:rPr>
              <w:t>РНКБ экономист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37684C" w:rsidRPr="0037684C" w:rsidRDefault="0037684C" w:rsidP="00E804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+79787992906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684C" w:rsidRPr="0037684C" w:rsidRDefault="0037684C" w:rsidP="00E804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eastAsia="Times New Roman" w:hAnsi="Times New Roman" w:cs="Times New Roman"/>
                <w:sz w:val="24"/>
                <w:szCs w:val="24"/>
              </w:rPr>
              <w:t>Аметхан-Султан Ул.Челябитдбихане 27</w:t>
            </w:r>
          </w:p>
          <w:p w:rsidR="0037684C" w:rsidRPr="0037684C" w:rsidRDefault="0037684C" w:rsidP="00E804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84C" w:rsidRPr="0037684C" w:rsidRDefault="0037684C" w:rsidP="00E804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84C">
              <w:rPr>
                <w:rFonts w:ascii="Times New Roman" w:eastAsia="Times New Roman" w:hAnsi="Times New Roman" w:cs="Times New Roman"/>
                <w:sz w:val="24"/>
                <w:szCs w:val="24"/>
              </w:rPr>
              <w:t>Аметхан-Султан Ул.Челябитд-бихане 27</w:t>
            </w:r>
          </w:p>
          <w:p w:rsidR="0037684C" w:rsidRPr="0037684C" w:rsidRDefault="0037684C" w:rsidP="00E804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7684C" w:rsidRPr="0037684C" w:rsidRDefault="0037684C" w:rsidP="00A4617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4617D" w:rsidRDefault="00A4617D" w:rsidP="00A461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617D" w:rsidRDefault="00A4617D" w:rsidP="00A461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7684C" w:rsidRDefault="0037684C" w:rsidP="00A461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7684C" w:rsidRDefault="0037684C" w:rsidP="00A461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37684C" w:rsidSect="00B45DD4">
      <w:pgSz w:w="16838" w:h="11906" w:orient="landscape"/>
      <w:pgMar w:top="1701" w:right="851" w:bottom="850" w:left="993" w:header="340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160" w:rsidRDefault="00835160" w:rsidP="00B45DD4">
      <w:pPr>
        <w:spacing w:after="0" w:line="240" w:lineRule="auto"/>
      </w:pPr>
      <w:r>
        <w:separator/>
      </w:r>
    </w:p>
  </w:endnote>
  <w:endnote w:type="continuationSeparator" w:id="1">
    <w:p w:rsidR="00835160" w:rsidRDefault="00835160" w:rsidP="00B4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160" w:rsidRDefault="00835160" w:rsidP="00B45DD4">
      <w:pPr>
        <w:spacing w:after="0" w:line="240" w:lineRule="auto"/>
      </w:pPr>
      <w:r>
        <w:separator/>
      </w:r>
    </w:p>
  </w:footnote>
  <w:footnote w:type="continuationSeparator" w:id="1">
    <w:p w:rsidR="00835160" w:rsidRDefault="00835160" w:rsidP="00B45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950"/>
    <w:multiLevelType w:val="hybridMultilevel"/>
    <w:tmpl w:val="9E6C073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B428B"/>
    <w:multiLevelType w:val="multilevel"/>
    <w:tmpl w:val="CF268B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9410C95"/>
    <w:multiLevelType w:val="multilevel"/>
    <w:tmpl w:val="65B8B2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ourier New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3">
    <w:nsid w:val="21CF28D9"/>
    <w:multiLevelType w:val="multilevel"/>
    <w:tmpl w:val="6F964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7E45255"/>
    <w:multiLevelType w:val="hybridMultilevel"/>
    <w:tmpl w:val="7E1EDE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72553"/>
    <w:multiLevelType w:val="hybridMultilevel"/>
    <w:tmpl w:val="482C3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97472"/>
    <w:multiLevelType w:val="multilevel"/>
    <w:tmpl w:val="10C47F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42914D1"/>
    <w:multiLevelType w:val="hybridMultilevel"/>
    <w:tmpl w:val="7B60732E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4856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F690063"/>
    <w:multiLevelType w:val="hybridMultilevel"/>
    <w:tmpl w:val="BE289B12"/>
    <w:lvl w:ilvl="0" w:tplc="44386E7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60431"/>
    <w:multiLevelType w:val="multilevel"/>
    <w:tmpl w:val="DB7C9E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6665029B"/>
    <w:multiLevelType w:val="multilevel"/>
    <w:tmpl w:val="A2AE66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2">
    <w:nsid w:val="6C0E20E6"/>
    <w:multiLevelType w:val="hybridMultilevel"/>
    <w:tmpl w:val="27207D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4E72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F7F00E3"/>
    <w:multiLevelType w:val="hybridMultilevel"/>
    <w:tmpl w:val="5A561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9E1FA4"/>
    <w:multiLevelType w:val="hybridMultilevel"/>
    <w:tmpl w:val="35185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4"/>
  </w:num>
  <w:num w:numId="5">
    <w:abstractNumId w:val="0"/>
  </w:num>
  <w:num w:numId="6">
    <w:abstractNumId w:val="9"/>
  </w:num>
  <w:num w:numId="7">
    <w:abstractNumId w:val="15"/>
  </w:num>
  <w:num w:numId="8">
    <w:abstractNumId w:val="1"/>
  </w:num>
  <w:num w:numId="9">
    <w:abstractNumId w:val="4"/>
  </w:num>
  <w:num w:numId="10">
    <w:abstractNumId w:val="3"/>
  </w:num>
  <w:num w:numId="11">
    <w:abstractNumId w:val="13"/>
  </w:num>
  <w:num w:numId="12">
    <w:abstractNumId w:val="8"/>
  </w:num>
  <w:num w:numId="13">
    <w:abstractNumId w:val="5"/>
  </w:num>
  <w:num w:numId="14">
    <w:abstractNumId w:val="12"/>
  </w:num>
  <w:num w:numId="15">
    <w:abstractNumId w:val="1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2C06"/>
    <w:rsid w:val="0004046A"/>
    <w:rsid w:val="000649DB"/>
    <w:rsid w:val="000B6564"/>
    <w:rsid w:val="00156960"/>
    <w:rsid w:val="001B5DF2"/>
    <w:rsid w:val="00221085"/>
    <w:rsid w:val="002456C8"/>
    <w:rsid w:val="002540C2"/>
    <w:rsid w:val="002773B1"/>
    <w:rsid w:val="003013C8"/>
    <w:rsid w:val="00306E76"/>
    <w:rsid w:val="003266A0"/>
    <w:rsid w:val="0037684C"/>
    <w:rsid w:val="003C40ED"/>
    <w:rsid w:val="003E2DD1"/>
    <w:rsid w:val="003E6F3E"/>
    <w:rsid w:val="0042709A"/>
    <w:rsid w:val="004443D9"/>
    <w:rsid w:val="005032C6"/>
    <w:rsid w:val="00516949"/>
    <w:rsid w:val="00526FDC"/>
    <w:rsid w:val="005529DD"/>
    <w:rsid w:val="005A628B"/>
    <w:rsid w:val="005B0C7C"/>
    <w:rsid w:val="00636F56"/>
    <w:rsid w:val="00642119"/>
    <w:rsid w:val="00665CA3"/>
    <w:rsid w:val="00693D24"/>
    <w:rsid w:val="006B71A7"/>
    <w:rsid w:val="006D4C58"/>
    <w:rsid w:val="006D5A09"/>
    <w:rsid w:val="006F7540"/>
    <w:rsid w:val="00771AD9"/>
    <w:rsid w:val="00790D7F"/>
    <w:rsid w:val="007A2CE6"/>
    <w:rsid w:val="007D1ECF"/>
    <w:rsid w:val="00832AFF"/>
    <w:rsid w:val="00835160"/>
    <w:rsid w:val="0086057A"/>
    <w:rsid w:val="00863533"/>
    <w:rsid w:val="00873148"/>
    <w:rsid w:val="008D680E"/>
    <w:rsid w:val="00907974"/>
    <w:rsid w:val="00910367"/>
    <w:rsid w:val="00920D05"/>
    <w:rsid w:val="00965AF0"/>
    <w:rsid w:val="00967AE1"/>
    <w:rsid w:val="00973E8A"/>
    <w:rsid w:val="00981460"/>
    <w:rsid w:val="00987A30"/>
    <w:rsid w:val="009944BA"/>
    <w:rsid w:val="009D3132"/>
    <w:rsid w:val="009E7865"/>
    <w:rsid w:val="009F24DB"/>
    <w:rsid w:val="00A3191E"/>
    <w:rsid w:val="00A339AF"/>
    <w:rsid w:val="00A33B6B"/>
    <w:rsid w:val="00A4617D"/>
    <w:rsid w:val="00A64E51"/>
    <w:rsid w:val="00A7696B"/>
    <w:rsid w:val="00A90997"/>
    <w:rsid w:val="00A96087"/>
    <w:rsid w:val="00AA3600"/>
    <w:rsid w:val="00AA75D7"/>
    <w:rsid w:val="00AA7E2B"/>
    <w:rsid w:val="00AE7249"/>
    <w:rsid w:val="00B06883"/>
    <w:rsid w:val="00B45DD4"/>
    <w:rsid w:val="00B5543B"/>
    <w:rsid w:val="00B56B96"/>
    <w:rsid w:val="00B81EDE"/>
    <w:rsid w:val="00BB3516"/>
    <w:rsid w:val="00BE04A1"/>
    <w:rsid w:val="00BE2C82"/>
    <w:rsid w:val="00BF72BE"/>
    <w:rsid w:val="00C26ACD"/>
    <w:rsid w:val="00C870C4"/>
    <w:rsid w:val="00CF5A1B"/>
    <w:rsid w:val="00D307A5"/>
    <w:rsid w:val="00D852FA"/>
    <w:rsid w:val="00D9165C"/>
    <w:rsid w:val="00DC2DBE"/>
    <w:rsid w:val="00DD1D65"/>
    <w:rsid w:val="00DE44FC"/>
    <w:rsid w:val="00E47C65"/>
    <w:rsid w:val="00E8041C"/>
    <w:rsid w:val="00E97AE4"/>
    <w:rsid w:val="00F11904"/>
    <w:rsid w:val="00FC1B99"/>
    <w:rsid w:val="00FD2C06"/>
    <w:rsid w:val="00FE4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2C0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FD2C06"/>
  </w:style>
  <w:style w:type="paragraph" w:styleId="a5">
    <w:name w:val="List Paragraph"/>
    <w:basedOn w:val="a"/>
    <w:uiPriority w:val="34"/>
    <w:qFormat/>
    <w:rsid w:val="00FC1B99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B45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5DD4"/>
  </w:style>
  <w:style w:type="paragraph" w:styleId="a8">
    <w:name w:val="footer"/>
    <w:basedOn w:val="a"/>
    <w:link w:val="a9"/>
    <w:uiPriority w:val="99"/>
    <w:semiHidden/>
    <w:unhideWhenUsed/>
    <w:rsid w:val="00B45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45DD4"/>
  </w:style>
  <w:style w:type="paragraph" w:customStyle="1" w:styleId="aa">
    <w:name w:val="Содержимое таблицы"/>
    <w:basedOn w:val="a"/>
    <w:rsid w:val="007D1ECF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customStyle="1" w:styleId="ab">
    <w:name w:val="Текст выноски Знак"/>
    <w:basedOn w:val="a0"/>
    <w:link w:val="ac"/>
    <w:uiPriority w:val="99"/>
    <w:semiHidden/>
    <w:rsid w:val="007D1ECF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paragraph" w:styleId="ac">
    <w:name w:val="Balloon Text"/>
    <w:basedOn w:val="a"/>
    <w:link w:val="ab"/>
    <w:uiPriority w:val="99"/>
    <w:semiHidden/>
    <w:unhideWhenUsed/>
    <w:rsid w:val="007D1ECF"/>
    <w:pPr>
      <w:widowControl w:val="0"/>
      <w:suppressAutoHyphens/>
      <w:spacing w:after="0" w:line="240" w:lineRule="auto"/>
    </w:pPr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character" w:styleId="ad">
    <w:name w:val="annotation reference"/>
    <w:basedOn w:val="a0"/>
    <w:uiPriority w:val="99"/>
    <w:semiHidden/>
    <w:unhideWhenUsed/>
    <w:rsid w:val="007D1ECF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7D1ECF"/>
    <w:rPr>
      <w:rFonts w:ascii="Times New Roman" w:eastAsia="Arial Unicode MS" w:hAnsi="Times New Roman" w:cs="Mangal"/>
      <w:kern w:val="1"/>
      <w:sz w:val="20"/>
      <w:szCs w:val="18"/>
      <w:lang w:eastAsia="zh-CN" w:bidi="hi-IN"/>
    </w:rPr>
  </w:style>
  <w:style w:type="paragraph" w:styleId="af">
    <w:name w:val="annotation text"/>
    <w:basedOn w:val="a"/>
    <w:link w:val="ae"/>
    <w:uiPriority w:val="99"/>
    <w:semiHidden/>
    <w:unhideWhenUsed/>
    <w:rsid w:val="007D1EC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0"/>
      <w:szCs w:val="18"/>
      <w:lang w:eastAsia="zh-CN" w:bidi="hi-IN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7D1ECF"/>
    <w:rPr>
      <w:b/>
      <w:bCs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7D1ECF"/>
    <w:rPr>
      <w:b/>
      <w:bCs/>
    </w:rPr>
  </w:style>
  <w:style w:type="table" w:styleId="af2">
    <w:name w:val="Table Grid"/>
    <w:basedOn w:val="a1"/>
    <w:uiPriority w:val="59"/>
    <w:rsid w:val="007D1EC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7D1ECF"/>
    <w:pPr>
      <w:suppressAutoHyphens/>
      <w:spacing w:after="120" w:line="256" w:lineRule="auto"/>
    </w:pPr>
    <w:rPr>
      <w:rFonts w:ascii="Calibri" w:eastAsia="Calibri" w:hAnsi="Calibri" w:cs="Times New Roman"/>
      <w:lang w:eastAsia="ar-SA"/>
    </w:rPr>
  </w:style>
  <w:style w:type="character" w:customStyle="1" w:styleId="af4">
    <w:name w:val="Основной текст Знак"/>
    <w:basedOn w:val="a0"/>
    <w:link w:val="af3"/>
    <w:rsid w:val="007D1ECF"/>
    <w:rPr>
      <w:rFonts w:ascii="Calibri" w:eastAsia="Calibri" w:hAnsi="Calibri" w:cs="Times New Roman"/>
      <w:lang w:eastAsia="ar-SA"/>
    </w:rPr>
  </w:style>
  <w:style w:type="paragraph" w:styleId="af5">
    <w:name w:val="Title"/>
    <w:basedOn w:val="a"/>
    <w:link w:val="af6"/>
    <w:qFormat/>
    <w:rsid w:val="007D1ECF"/>
    <w:pPr>
      <w:spacing w:after="0" w:line="240" w:lineRule="auto"/>
      <w:ind w:left="180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f6">
    <w:name w:val="Название Знак"/>
    <w:basedOn w:val="a0"/>
    <w:link w:val="af5"/>
    <w:rsid w:val="007D1ECF"/>
    <w:rPr>
      <w:rFonts w:ascii="Times New Roman" w:eastAsia="Times New Roman" w:hAnsi="Times New Roman" w:cs="Times New Roman"/>
      <w:b/>
      <w:bCs/>
      <w:sz w:val="36"/>
      <w:szCs w:val="24"/>
    </w:rPr>
  </w:style>
  <w:style w:type="paragraph" w:customStyle="1" w:styleId="1">
    <w:name w:val="Без интервала1"/>
    <w:rsid w:val="007D1EC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7">
    <w:name w:val="Основной текст_"/>
    <w:link w:val="10"/>
    <w:rsid w:val="007D1ECF"/>
    <w:rPr>
      <w:shd w:val="clear" w:color="auto" w:fill="FFFFFF"/>
    </w:rPr>
  </w:style>
  <w:style w:type="paragraph" w:customStyle="1" w:styleId="10">
    <w:name w:val="Основной текст1"/>
    <w:basedOn w:val="a"/>
    <w:link w:val="af7"/>
    <w:rsid w:val="007D1ECF"/>
    <w:pPr>
      <w:widowControl w:val="0"/>
      <w:shd w:val="clear" w:color="auto" w:fill="FFFFFF"/>
      <w:spacing w:after="0" w:line="240" w:lineRule="auto"/>
    </w:pPr>
  </w:style>
  <w:style w:type="character" w:customStyle="1" w:styleId="Calibri85pt">
    <w:name w:val="Основной текст + Calibri;8;5 pt"/>
    <w:rsid w:val="007D1EC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Standard">
    <w:name w:val="Standard"/>
    <w:rsid w:val="007D1ECF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f8">
    <w:name w:val="Revision"/>
    <w:hidden/>
    <w:uiPriority w:val="99"/>
    <w:semiHidden/>
    <w:rsid w:val="00873148"/>
    <w:pPr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1B33A-8C50-496B-9260-156E0053E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5849</Words>
  <Characters>33345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СШ№1</dc:creator>
  <cp:lastModifiedBy>User</cp:lastModifiedBy>
  <cp:revision>17</cp:revision>
  <cp:lastPrinted>2021-09-16T05:06:00Z</cp:lastPrinted>
  <dcterms:created xsi:type="dcterms:W3CDTF">2020-09-23T10:38:00Z</dcterms:created>
  <dcterms:modified xsi:type="dcterms:W3CDTF">2021-09-16T05:06:00Z</dcterms:modified>
</cp:coreProperties>
</file>