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1" w:rsidRDefault="00D15311" w:rsidP="00D1531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«Русский язык»</w:t>
      </w:r>
    </w:p>
    <w:p w:rsidR="00D15311" w:rsidRDefault="00D15311" w:rsidP="00D153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15311" w:rsidRDefault="00D15311" w:rsidP="00D15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5311" w:rsidRDefault="00D15311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D15311" w:rsidRDefault="00D15311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D15311" w:rsidRDefault="00D15311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BC013A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D15311" w:rsidTr="00D15311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домашние задания</w:t>
            </w:r>
          </w:p>
        </w:tc>
      </w:tr>
      <w:tr w:rsidR="00D15311" w:rsidTr="00D15311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5311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128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BC013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06.04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bCs/>
                <w:color w:val="000000"/>
              </w:rPr>
              <w:t xml:space="preserve">Развитие речи №2. </w:t>
            </w:r>
            <w:r w:rsidRPr="00C11552">
              <w:rPr>
                <w:rFonts w:ascii="Times New Roman" w:hAnsi="Times New Roman"/>
                <w:bCs/>
                <w:color w:val="000000"/>
              </w:rPr>
              <w:t>Наблюдение над словом как средством создания словесно-художественного образа.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932E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Д</w:t>
            </w:r>
            <w:r w:rsidR="00D15311" w:rsidRPr="00C11552">
              <w:rPr>
                <w:rFonts w:ascii="Times New Roman" w:hAnsi="Times New Roman"/>
                <w:lang w:eastAsia="en-US"/>
              </w:rPr>
              <w:t xml:space="preserve">истанционные образовательные технологии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98" w:rsidRPr="00C11552" w:rsidRDefault="00AF2717" w:rsidP="00AF2717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</w:rPr>
              <w:t>1)</w:t>
            </w:r>
            <w:r w:rsidR="00DC6398" w:rsidRPr="00C11552">
              <w:rPr>
                <w:rFonts w:ascii="Times New Roman" w:hAnsi="Times New Roman"/>
              </w:rPr>
              <w:t xml:space="preserve"> </w:t>
            </w:r>
            <w:proofErr w:type="spellStart"/>
            <w:r w:rsidR="00DC6398" w:rsidRPr="00C11552">
              <w:rPr>
                <w:rFonts w:ascii="Times New Roman" w:hAnsi="Times New Roman"/>
              </w:rPr>
              <w:t>Онлайн-урок</w:t>
            </w:r>
            <w:proofErr w:type="spellEnd"/>
            <w:r w:rsidR="00DC6398" w:rsidRPr="00C11552">
              <w:rPr>
                <w:rFonts w:ascii="Times New Roman" w:hAnsi="Times New Roman"/>
              </w:rPr>
              <w:t xml:space="preserve">  </w:t>
            </w:r>
            <w:proofErr w:type="gramStart"/>
            <w:r w:rsidR="00DC6398" w:rsidRPr="00C11552">
              <w:rPr>
                <w:rFonts w:ascii="Times New Roman" w:hAnsi="Times New Roman"/>
              </w:rPr>
              <w:t>в</w:t>
            </w:r>
            <w:proofErr w:type="gramEnd"/>
            <w:r w:rsidR="00DC6398" w:rsidRPr="00C11552">
              <w:rPr>
                <w:rFonts w:ascii="Times New Roman" w:hAnsi="Times New Roman"/>
              </w:rPr>
              <w:t xml:space="preserve"> </w:t>
            </w:r>
            <w:proofErr w:type="gramStart"/>
            <w:r w:rsidR="00DC6398" w:rsidRPr="00C11552">
              <w:rPr>
                <w:rFonts w:ascii="Times New Roman" w:hAnsi="Times New Roman"/>
              </w:rPr>
              <w:t>электроном</w:t>
            </w:r>
            <w:proofErr w:type="gramEnd"/>
            <w:r w:rsidR="00DC6398" w:rsidRPr="00C11552">
              <w:rPr>
                <w:rFonts w:ascii="Times New Roman" w:hAnsi="Times New Roman"/>
              </w:rPr>
              <w:t xml:space="preserve"> журнале по расписанию</w:t>
            </w:r>
          </w:p>
          <w:p w:rsidR="00AF2717" w:rsidRPr="00C11552" w:rsidRDefault="00DC6398" w:rsidP="00AF2717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</w:rPr>
              <w:t>2)</w:t>
            </w:r>
            <w:r w:rsidR="00AF2717" w:rsidRPr="00C11552">
              <w:rPr>
                <w:rFonts w:ascii="Times New Roman" w:hAnsi="Times New Roman"/>
              </w:rPr>
              <w:t>Прочитайте текст в учебнике упр.5 стр.38</w:t>
            </w:r>
          </w:p>
          <w:p w:rsidR="00AF2717" w:rsidRPr="00C11552" w:rsidRDefault="00DC6398" w:rsidP="00AF2717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</w:rPr>
              <w:t>3</w:t>
            </w:r>
            <w:r w:rsidR="00AF2717" w:rsidRPr="00C11552">
              <w:rPr>
                <w:rFonts w:ascii="Times New Roman" w:hAnsi="Times New Roman"/>
              </w:rPr>
              <w:t>)Озаглавьте текст.</w:t>
            </w:r>
          </w:p>
          <w:p w:rsidR="00AF2717" w:rsidRPr="00C11552" w:rsidRDefault="00DC6398" w:rsidP="00AF2717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</w:rPr>
              <w:t>4</w:t>
            </w:r>
            <w:r w:rsidR="00AF2717" w:rsidRPr="00C11552">
              <w:rPr>
                <w:rFonts w:ascii="Times New Roman" w:hAnsi="Times New Roman"/>
              </w:rPr>
              <w:t>)</w:t>
            </w:r>
            <w:r w:rsidR="00AF2717" w:rsidRPr="00C11552">
              <w:t xml:space="preserve">  </w:t>
            </w:r>
            <w:r w:rsidR="00AF2717" w:rsidRPr="00C11552">
              <w:rPr>
                <w:rFonts w:ascii="Times New Roman" w:hAnsi="Times New Roman"/>
              </w:rPr>
              <w:t>Спишите последнее предложение из текста. Используйте переносы, где нужно.</w:t>
            </w:r>
          </w:p>
          <w:p w:rsidR="005D317F" w:rsidRPr="00C11552" w:rsidRDefault="00AF2717" w:rsidP="00AF27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 w:rsidP="00556D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r w:rsidR="00DC639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</w:t>
            </w:r>
            <w:r w:rsidR="00556D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распечатка</w:t>
            </w:r>
            <w:r w:rsidR="00DC639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D15311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C01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06.04</w:t>
            </w:r>
          </w:p>
          <w:p w:rsidR="00C11552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956B4E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11552" w:rsidRDefault="00956B4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129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11552" w:rsidRDefault="00BC013A" w:rsidP="00BC013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07.04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11552" w:rsidRDefault="00956B4E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11552" w:rsidRDefault="00956B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11552">
              <w:rPr>
                <w:rFonts w:ascii="Times New Roman" w:hAnsi="Times New Roman"/>
                <w:bCs/>
                <w:color w:val="000000"/>
              </w:rPr>
              <w:t>Способы выделения ударения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11552" w:rsidRDefault="00DC6398" w:rsidP="00956B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  <w:p w:rsidR="00956B4E" w:rsidRPr="00C11552" w:rsidRDefault="00956B4E" w:rsidP="00956B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90" w:rsidRPr="00C11552" w:rsidRDefault="00DC63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1</w:t>
            </w:r>
            <w:r w:rsidR="002E4C90" w:rsidRPr="00C11552">
              <w:rPr>
                <w:rFonts w:ascii="Times New Roman" w:hAnsi="Times New Roman"/>
                <w:lang w:eastAsia="en-US"/>
              </w:rPr>
              <w:t xml:space="preserve">) Просмотреть презентацию </w:t>
            </w:r>
            <w:r w:rsidR="00556DEF">
              <w:rPr>
                <w:rFonts w:ascii="Times New Roman" w:hAnsi="Times New Roman"/>
                <w:lang w:eastAsia="en-US"/>
              </w:rPr>
              <w:t xml:space="preserve">на сайте школы </w:t>
            </w:r>
            <w:r w:rsidR="002E4C90" w:rsidRPr="00C11552">
              <w:rPr>
                <w:rFonts w:ascii="Times New Roman" w:hAnsi="Times New Roman"/>
                <w:lang w:eastAsia="en-US"/>
              </w:rPr>
              <w:t xml:space="preserve">«Способы </w:t>
            </w:r>
            <w:r w:rsidR="002E4C90" w:rsidRPr="00C11552">
              <w:rPr>
                <w:rFonts w:ascii="Times New Roman" w:hAnsi="Times New Roman"/>
                <w:lang w:eastAsia="en-US"/>
              </w:rPr>
              <w:lastRenderedPageBreak/>
              <w:t>выделения ударения» (приложение)</w:t>
            </w:r>
          </w:p>
          <w:p w:rsidR="00FE6839" w:rsidRPr="00C11552" w:rsidRDefault="002E4C90" w:rsidP="00DC63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3)</w:t>
            </w:r>
            <w:r w:rsidR="00FE6839" w:rsidRPr="00C11552">
              <w:rPr>
                <w:rFonts w:ascii="Times New Roman" w:hAnsi="Times New Roman"/>
                <w:lang w:eastAsia="en-US"/>
              </w:rPr>
              <w:t xml:space="preserve">Выполнить задание в учебнике стр.40 упр.3;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Default="00956B4E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Самостоятельная работа</w:t>
            </w:r>
          </w:p>
          <w:p w:rsidR="00DC6398" w:rsidRDefault="00DC6398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ь задание в рабочей тетради стр.21 №3,4.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Default="00B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Default="00956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Default="00956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956B4E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Default="00BC01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07.04</w:t>
            </w:r>
          </w:p>
          <w:p w:rsidR="00C11552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Default="00956B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6839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11552" w:rsidRDefault="00FE68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lastRenderedPageBreak/>
              <w:t>130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11552" w:rsidRDefault="00FE6839" w:rsidP="00BC013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lang w:eastAsia="en-US"/>
              </w:rPr>
              <w:t>8</w:t>
            </w:r>
            <w:r w:rsidRPr="00C11552">
              <w:rPr>
                <w:rFonts w:ascii="Times New Roman" w:hAnsi="Times New Roman"/>
                <w:b/>
                <w:lang w:eastAsia="en-US"/>
              </w:rPr>
              <w:t>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11552" w:rsidRDefault="00FE683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11552" w:rsidRDefault="00FE683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11552">
              <w:rPr>
                <w:rFonts w:ascii="Times New Roman" w:hAnsi="Times New Roman"/>
                <w:b/>
                <w:bCs/>
                <w:color w:val="000000"/>
              </w:rPr>
              <w:t>Развитие речи № 3</w:t>
            </w:r>
            <w:r w:rsidRPr="00C11552">
              <w:rPr>
                <w:rFonts w:ascii="Times New Roman" w:hAnsi="Times New Roman"/>
                <w:bCs/>
                <w:color w:val="000000"/>
              </w:rPr>
              <w:t>. Коллективное составление содержание основной части сказки.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11552" w:rsidRDefault="00825971" w:rsidP="00326F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71" w:rsidRPr="00C11552" w:rsidRDefault="00825971" w:rsidP="00825971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</w:rPr>
              <w:t xml:space="preserve">1) </w:t>
            </w:r>
            <w:proofErr w:type="spellStart"/>
            <w:r w:rsidRPr="00C11552">
              <w:rPr>
                <w:rFonts w:ascii="Times New Roman" w:hAnsi="Times New Roman"/>
              </w:rPr>
              <w:t>Онлайн-урок</w:t>
            </w:r>
            <w:proofErr w:type="spellEnd"/>
            <w:r w:rsidRPr="00C11552">
              <w:rPr>
                <w:rFonts w:ascii="Times New Roman" w:hAnsi="Times New Roman"/>
              </w:rPr>
              <w:t xml:space="preserve">  </w:t>
            </w:r>
            <w:proofErr w:type="gramStart"/>
            <w:r w:rsidRPr="00C11552">
              <w:rPr>
                <w:rFonts w:ascii="Times New Roman" w:hAnsi="Times New Roman"/>
              </w:rPr>
              <w:t>в</w:t>
            </w:r>
            <w:proofErr w:type="gramEnd"/>
            <w:r w:rsidRPr="00C11552">
              <w:rPr>
                <w:rFonts w:ascii="Times New Roman" w:hAnsi="Times New Roman"/>
              </w:rPr>
              <w:t xml:space="preserve"> </w:t>
            </w:r>
            <w:proofErr w:type="gramStart"/>
            <w:r w:rsidRPr="00C11552">
              <w:rPr>
                <w:rFonts w:ascii="Times New Roman" w:hAnsi="Times New Roman"/>
              </w:rPr>
              <w:t>электроном</w:t>
            </w:r>
            <w:proofErr w:type="gramEnd"/>
            <w:r w:rsidRPr="00C11552">
              <w:rPr>
                <w:rFonts w:ascii="Times New Roman" w:hAnsi="Times New Roman"/>
              </w:rPr>
              <w:t xml:space="preserve"> журнале по расписанию</w:t>
            </w:r>
          </w:p>
          <w:p w:rsidR="00FE6839" w:rsidRPr="00C11552" w:rsidRDefault="00825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2</w:t>
            </w:r>
            <w:r w:rsidR="00326FCC" w:rsidRPr="00C11552">
              <w:rPr>
                <w:rFonts w:ascii="Times New Roman" w:hAnsi="Times New Roman"/>
                <w:lang w:eastAsia="en-US"/>
              </w:rPr>
              <w:t xml:space="preserve">)Просмотреть презентацию </w:t>
            </w:r>
            <w:r w:rsidR="00556DEF">
              <w:rPr>
                <w:rFonts w:ascii="Times New Roman" w:hAnsi="Times New Roman"/>
                <w:lang w:eastAsia="en-US"/>
              </w:rPr>
              <w:t>на сайте школ</w:t>
            </w:r>
            <w:proofErr w:type="gramStart"/>
            <w:r w:rsidR="00556DEF">
              <w:rPr>
                <w:rFonts w:ascii="Times New Roman" w:hAnsi="Times New Roman"/>
                <w:lang w:eastAsia="en-US"/>
              </w:rPr>
              <w:t>ы</w:t>
            </w:r>
            <w:r w:rsidR="00326FCC" w:rsidRPr="00C11552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="00326FCC" w:rsidRPr="00C11552">
              <w:rPr>
                <w:rFonts w:ascii="Times New Roman" w:hAnsi="Times New Roman"/>
                <w:lang w:eastAsia="en-US"/>
              </w:rPr>
              <w:t>приложение)</w:t>
            </w:r>
          </w:p>
          <w:p w:rsidR="00326FCC" w:rsidRPr="00C11552" w:rsidRDefault="00825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3</w:t>
            </w:r>
            <w:r w:rsidR="00326FCC" w:rsidRPr="00C11552">
              <w:rPr>
                <w:rFonts w:ascii="Times New Roman" w:hAnsi="Times New Roman"/>
                <w:lang w:eastAsia="en-US"/>
              </w:rPr>
              <w:t>) Выполнить упр.11 стр.44 в учебнике.</w:t>
            </w:r>
          </w:p>
          <w:p w:rsidR="00326FCC" w:rsidRPr="00C11552" w:rsidRDefault="00326FCC" w:rsidP="00825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3)Составить основной части сказки; придумать заголовок к сказке.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Default="00326FCC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  <w:proofErr w:type="gramStart"/>
            <w:r w:rsidR="0082597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82597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825971">
              <w:rPr>
                <w:rFonts w:ascii="Times New Roman" w:hAnsi="Times New Roman"/>
                <w:sz w:val="24"/>
                <w:szCs w:val="24"/>
                <w:lang w:eastAsia="en-US"/>
              </w:rPr>
              <w:t>аписать основную часть сказки в тетрадь. (5-7 предложений)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Default="00326FCC" w:rsidP="00B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Default="00FE68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Default="00FE68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FE6839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  <w:p w:rsidR="00C11552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Default="00FE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15D25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11552" w:rsidRDefault="00015D2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131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11552" w:rsidRDefault="00015D25" w:rsidP="00BC013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lang w:eastAsia="en-US"/>
              </w:rPr>
              <w:t>9</w:t>
            </w:r>
            <w:r w:rsidRPr="00C11552">
              <w:rPr>
                <w:rFonts w:ascii="Times New Roman" w:hAnsi="Times New Roman"/>
                <w:b/>
                <w:lang w:eastAsia="en-US"/>
              </w:rPr>
              <w:t>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11552" w:rsidRDefault="00015D25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11552" w:rsidRDefault="00015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11552">
              <w:rPr>
                <w:rFonts w:ascii="Times New Roman" w:hAnsi="Times New Roman"/>
              </w:rPr>
              <w:t>Смыслоразличительная роль звуков и бу</w:t>
            </w:r>
            <w:proofErr w:type="gramStart"/>
            <w:r w:rsidRPr="00C11552">
              <w:rPr>
                <w:rFonts w:ascii="Times New Roman" w:hAnsi="Times New Roman"/>
              </w:rPr>
              <w:t>кв в сл</w:t>
            </w:r>
            <w:proofErr w:type="gramEnd"/>
            <w:r w:rsidRPr="00C11552">
              <w:rPr>
                <w:rFonts w:ascii="Times New Roman" w:hAnsi="Times New Roman"/>
              </w:rPr>
              <w:t>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11552" w:rsidRDefault="00CE3D8F" w:rsidP="00825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F" w:rsidRPr="00C11552" w:rsidRDefault="00825971" w:rsidP="00CE3D8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1) П</w:t>
            </w:r>
            <w:r w:rsidR="00CE3D8F" w:rsidRPr="00C11552">
              <w:rPr>
                <w:rFonts w:ascii="Times New Roman" w:hAnsi="Times New Roman"/>
                <w:lang w:eastAsia="en-US"/>
              </w:rPr>
              <w:t xml:space="preserve">росмотреть презентацию </w:t>
            </w:r>
            <w:r w:rsidR="00556DEF">
              <w:rPr>
                <w:rFonts w:ascii="Times New Roman" w:hAnsi="Times New Roman"/>
                <w:lang w:eastAsia="en-US"/>
              </w:rPr>
              <w:t>на сайте школ</w:t>
            </w:r>
            <w:proofErr w:type="gramStart"/>
            <w:r w:rsidR="00556DEF">
              <w:rPr>
                <w:rFonts w:ascii="Times New Roman" w:hAnsi="Times New Roman"/>
                <w:lang w:eastAsia="en-US"/>
              </w:rPr>
              <w:t>ы</w:t>
            </w:r>
            <w:r w:rsidR="00CE3D8F" w:rsidRPr="00C11552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="00CE3D8F" w:rsidRPr="00C11552">
              <w:rPr>
                <w:rFonts w:ascii="Times New Roman" w:hAnsi="Times New Roman"/>
                <w:lang w:eastAsia="en-US"/>
              </w:rPr>
              <w:t>приложение)</w:t>
            </w:r>
          </w:p>
          <w:p w:rsidR="00CE3D8F" w:rsidRPr="00C11552" w:rsidRDefault="00825971" w:rsidP="00825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3</w:t>
            </w:r>
            <w:r w:rsidR="00CE3D8F" w:rsidRPr="00C11552">
              <w:rPr>
                <w:rFonts w:ascii="Times New Roman" w:hAnsi="Times New Roman"/>
                <w:lang w:eastAsia="en-US"/>
              </w:rPr>
              <w:t>) Выполнить задания в рабочей тетради стр.23 упр.2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Default="00CE3D8F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  <w:r w:rsidR="0082597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выполнить задания в рабочей </w:t>
            </w:r>
            <w:r w:rsidR="00825971" w:rsidRPr="004E736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тетради стр.24 упр.3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Default="00CE3D8F" w:rsidP="00B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Default="00015D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Default="00015D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015D25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  <w:r w:rsidR="00BC013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  <w:p w:rsidR="00C11552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Default="000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E3D8F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11552" w:rsidRDefault="00CE3D8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en-US"/>
              </w:rPr>
              <w:t>132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11552" w:rsidRDefault="00BC013A" w:rsidP="00BC013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  <w:r w:rsidR="00CE3D8F" w:rsidRPr="00C11552">
              <w:rPr>
                <w:rFonts w:ascii="Times New Roman" w:hAnsi="Times New Roman"/>
                <w:b/>
                <w:lang w:eastAsia="en-US"/>
              </w:rPr>
              <w:t>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11552" w:rsidRDefault="00CE3D8F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11552" w:rsidRDefault="00CE3D8F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  <w:b/>
                <w:iCs/>
              </w:rPr>
              <w:t>Развитие речи №4.</w:t>
            </w:r>
            <w:r w:rsidRPr="00C11552">
              <w:rPr>
                <w:rFonts w:ascii="Times New Roman" w:hAnsi="Times New Roman"/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11552" w:rsidRDefault="004E7365" w:rsidP="008F42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65" w:rsidRPr="00C11552" w:rsidRDefault="004E7365" w:rsidP="004E7365">
            <w:pPr>
              <w:spacing w:after="0" w:line="240" w:lineRule="auto"/>
              <w:rPr>
                <w:rFonts w:ascii="Times New Roman" w:hAnsi="Times New Roman"/>
              </w:rPr>
            </w:pPr>
            <w:r w:rsidRPr="00C11552">
              <w:rPr>
                <w:rFonts w:ascii="Times New Roman" w:hAnsi="Times New Roman"/>
                <w:lang w:eastAsia="en-US"/>
              </w:rPr>
              <w:t>1</w:t>
            </w:r>
            <w:r w:rsidRPr="00C11552">
              <w:rPr>
                <w:rFonts w:ascii="Times New Roman" w:hAnsi="Times New Roman"/>
              </w:rPr>
              <w:t xml:space="preserve">) </w:t>
            </w:r>
            <w:proofErr w:type="spellStart"/>
            <w:r w:rsidRPr="00C11552">
              <w:rPr>
                <w:rFonts w:ascii="Times New Roman" w:hAnsi="Times New Roman"/>
              </w:rPr>
              <w:t>Онлайн-урок</w:t>
            </w:r>
            <w:proofErr w:type="spellEnd"/>
            <w:r w:rsidRPr="00C11552">
              <w:rPr>
                <w:rFonts w:ascii="Times New Roman" w:hAnsi="Times New Roman"/>
              </w:rPr>
              <w:t xml:space="preserve">  </w:t>
            </w:r>
            <w:proofErr w:type="gramStart"/>
            <w:r w:rsidRPr="00C11552">
              <w:rPr>
                <w:rFonts w:ascii="Times New Roman" w:hAnsi="Times New Roman"/>
              </w:rPr>
              <w:t>в</w:t>
            </w:r>
            <w:proofErr w:type="gramEnd"/>
            <w:r w:rsidRPr="00C11552">
              <w:rPr>
                <w:rFonts w:ascii="Times New Roman" w:hAnsi="Times New Roman"/>
              </w:rPr>
              <w:t xml:space="preserve"> </w:t>
            </w:r>
            <w:proofErr w:type="gramStart"/>
            <w:r w:rsidRPr="00C11552">
              <w:rPr>
                <w:rFonts w:ascii="Times New Roman" w:hAnsi="Times New Roman"/>
              </w:rPr>
              <w:t>электроном</w:t>
            </w:r>
            <w:proofErr w:type="gramEnd"/>
            <w:r w:rsidRPr="00C11552">
              <w:rPr>
                <w:rFonts w:ascii="Times New Roman" w:hAnsi="Times New Roman"/>
              </w:rPr>
              <w:t xml:space="preserve"> журнале по расписанию</w:t>
            </w:r>
          </w:p>
          <w:p w:rsidR="001978D3" w:rsidRPr="00C11552" w:rsidRDefault="001978D3" w:rsidP="001978D3">
            <w:pPr>
              <w:spacing w:after="0" w:line="240" w:lineRule="auto"/>
            </w:pPr>
            <w:r w:rsidRPr="00C11552">
              <w:rPr>
                <w:rFonts w:ascii="Times New Roman" w:hAnsi="Times New Roman"/>
                <w:lang w:eastAsia="en-US"/>
              </w:rPr>
              <w:t>2) Работа по учебнику стр.51, упр.10</w:t>
            </w:r>
          </w:p>
          <w:p w:rsidR="001978D3" w:rsidRPr="00C11552" w:rsidRDefault="001978D3" w:rsidP="001978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</w:rPr>
              <w:t xml:space="preserve">Перечитайте </w:t>
            </w:r>
            <w:r w:rsidRPr="00C11552">
              <w:rPr>
                <w:rFonts w:ascii="Times New Roman" w:hAnsi="Times New Roman"/>
              </w:rPr>
              <w:lastRenderedPageBreak/>
              <w:t>строки так, чтобы слушатель услышал грома громыханье, шуршание мышек и кукование кукушки.</w:t>
            </w:r>
          </w:p>
          <w:p w:rsidR="001978D3" w:rsidRPr="00C11552" w:rsidRDefault="001978D3" w:rsidP="001978D3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11552">
              <w:rPr>
                <w:sz w:val="22"/>
                <w:szCs w:val="22"/>
              </w:rPr>
              <w:t>-Запишите в тетрадь предложение, в котором выделенные буквы в словах передают звуки грома.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Default="001978D3" w:rsidP="004E73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Самостоятельная работа (в приложении)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Default="00B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  <w:r w:rsidR="00C1155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Default="00CE3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Default="00CE3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CE3D8F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Default="00BC01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  <w:r w:rsidR="00C1155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  <w:p w:rsidR="00C11552" w:rsidRDefault="00C11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Default="00CE3D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12C76" w:rsidRDefault="00F12C76" w:rsidP="00D15311">
      <w:pPr>
        <w:spacing w:after="0"/>
        <w:ind w:left="-709"/>
        <w:jc w:val="both"/>
      </w:pPr>
    </w:p>
    <w:sectPr w:rsidR="00F12C76" w:rsidSect="00D15311">
      <w:pgSz w:w="16838" w:h="11906" w:orient="landscape" w:code="9"/>
      <w:pgMar w:top="567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311"/>
    <w:rsid w:val="00015D25"/>
    <w:rsid w:val="001978D3"/>
    <w:rsid w:val="001D6FBE"/>
    <w:rsid w:val="002E4C90"/>
    <w:rsid w:val="00322A39"/>
    <w:rsid w:val="00326FCC"/>
    <w:rsid w:val="00355EC8"/>
    <w:rsid w:val="0042526B"/>
    <w:rsid w:val="004E7365"/>
    <w:rsid w:val="004F031E"/>
    <w:rsid w:val="004F18F5"/>
    <w:rsid w:val="00556DEF"/>
    <w:rsid w:val="005B7CE4"/>
    <w:rsid w:val="005D317F"/>
    <w:rsid w:val="00654469"/>
    <w:rsid w:val="006C0B77"/>
    <w:rsid w:val="00714BED"/>
    <w:rsid w:val="008242FF"/>
    <w:rsid w:val="00825971"/>
    <w:rsid w:val="00870751"/>
    <w:rsid w:val="008F42C0"/>
    <w:rsid w:val="00922C48"/>
    <w:rsid w:val="00932E20"/>
    <w:rsid w:val="00956B4E"/>
    <w:rsid w:val="00A60739"/>
    <w:rsid w:val="00A85568"/>
    <w:rsid w:val="00AF2717"/>
    <w:rsid w:val="00B915B7"/>
    <w:rsid w:val="00BC013A"/>
    <w:rsid w:val="00C11552"/>
    <w:rsid w:val="00C173CA"/>
    <w:rsid w:val="00CE3D8F"/>
    <w:rsid w:val="00D15311"/>
    <w:rsid w:val="00D526F8"/>
    <w:rsid w:val="00DC6398"/>
    <w:rsid w:val="00EA59DF"/>
    <w:rsid w:val="00EE4070"/>
    <w:rsid w:val="00F12C76"/>
    <w:rsid w:val="00FE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27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39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197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2020-03-24T12:04:00Z</dcterms:created>
  <dcterms:modified xsi:type="dcterms:W3CDTF">2020-04-05T10:09:00Z</dcterms:modified>
</cp:coreProperties>
</file>