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36" w:rsidRDefault="00492436" w:rsidP="004A7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92436" w:rsidRDefault="00492436" w:rsidP="004A7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Окружающий мир»</w:t>
      </w:r>
    </w:p>
    <w:p w:rsidR="00492436" w:rsidRDefault="00492436" w:rsidP="004A7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92436" w:rsidRDefault="00492436" w:rsidP="004A70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492436" w:rsidRDefault="00492436" w:rsidP="004A70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492436" w:rsidRDefault="00492436" w:rsidP="004A70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0C5648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510"/>
        <w:gridCol w:w="709"/>
        <w:gridCol w:w="1276"/>
        <w:gridCol w:w="708"/>
        <w:gridCol w:w="2835"/>
        <w:gridCol w:w="1560"/>
        <w:gridCol w:w="850"/>
        <w:gridCol w:w="2410"/>
        <w:gridCol w:w="850"/>
        <w:gridCol w:w="2410"/>
        <w:gridCol w:w="1134"/>
      </w:tblGrid>
      <w:tr w:rsidR="00492436" w:rsidTr="00CE5A73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</w:tr>
      <w:tr w:rsidR="00492436" w:rsidTr="00E36E6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Default="00492436" w:rsidP="009510C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</w:tr>
      <w:tr w:rsidR="00492436" w:rsidTr="00E36E69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492436" w:rsidRPr="005D1843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Зачем мы спим ночью?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электронная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492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D1843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Посмотреть </w:t>
            </w:r>
            <w:proofErr w:type="spellStart"/>
            <w:r w:rsidRPr="005D1843">
              <w:rPr>
                <w:rFonts w:ascii="Times New Roman" w:hAnsi="Times New Roman"/>
                <w:color w:val="000000" w:themeColor="text1"/>
                <w:lang w:eastAsia="en-US"/>
              </w:rPr>
              <w:t>видеоурок</w:t>
            </w:r>
            <w:proofErr w:type="spellEnd"/>
            <w:r w:rsidR="00F95E0E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сайте РЭШ</w:t>
            </w:r>
          </w:p>
          <w:p w:rsidR="00492436" w:rsidRPr="005D1843" w:rsidRDefault="00392232" w:rsidP="004924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4" w:history="1">
              <w:r w:rsidR="00492436" w:rsidRPr="005D1843">
                <w:rPr>
                  <w:rStyle w:val="a3"/>
                  <w:rFonts w:ascii="Times New Roman" w:hAnsi="Times New Roman"/>
                  <w:lang w:eastAsia="en-US"/>
                </w:rPr>
                <w:t>https://resh.edu.ru/subject/lesson/4002/start/</w:t>
              </w:r>
            </w:hyperlink>
          </w:p>
          <w:p w:rsidR="00492436" w:rsidRPr="005D1843" w:rsidRDefault="00492436" w:rsidP="004A70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Учебник стр. </w:t>
            </w:r>
            <w:r w:rsidR="0098018C">
              <w:rPr>
                <w:rFonts w:ascii="Times New Roman" w:hAnsi="Times New Roman"/>
                <w:lang w:eastAsia="en-US"/>
              </w:rPr>
              <w:t>52</w:t>
            </w:r>
            <w:r w:rsidR="00285DCC" w:rsidRPr="005D1843">
              <w:rPr>
                <w:rFonts w:ascii="Times New Roman" w:hAnsi="Times New Roman"/>
                <w:lang w:eastAsia="en-US"/>
              </w:rPr>
              <w:t>-5</w:t>
            </w:r>
            <w:r w:rsidR="0098018C">
              <w:rPr>
                <w:rFonts w:ascii="Times New Roman" w:hAnsi="Times New Roman"/>
                <w:lang w:eastAsia="en-US"/>
              </w:rPr>
              <w:t xml:space="preserve">3 (прочитать)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436" w:rsidRPr="005D1843" w:rsidRDefault="008B0BB1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Тест </w:t>
            </w:r>
            <w:proofErr w:type="gramStart"/>
            <w:r w:rsidRPr="005D1843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D1843">
              <w:rPr>
                <w:rFonts w:ascii="Times New Roman" w:hAnsi="Times New Roman"/>
                <w:lang w:eastAsia="en-US"/>
              </w:rPr>
              <w:t xml:space="preserve">. </w:t>
            </w:r>
            <w:r w:rsidRPr="005D1843">
              <w:rPr>
                <w:rFonts w:ascii="Times New Roman" w:hAnsi="Times New Roman"/>
                <w:i/>
                <w:lang w:eastAsia="en-US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8B0BB1" w:rsidRPr="005D1843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Итоговая комплексная контрольная работа </w:t>
            </w:r>
          </w:p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492436" w:rsidRPr="005D184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Вопросы по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07.04</w:t>
            </w:r>
          </w:p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  <w:tr w:rsidR="00492436" w:rsidTr="00E36E69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492436" w:rsidRPr="005D1843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электронная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36" w:rsidRPr="005D1843" w:rsidRDefault="009D1DB5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Посмотреть </w:t>
            </w:r>
            <w:proofErr w:type="spellStart"/>
            <w:r w:rsidRPr="005D1843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Pr="005D1843">
              <w:rPr>
                <w:rFonts w:ascii="Times New Roman" w:hAnsi="Times New Roman"/>
                <w:lang w:eastAsia="en-US"/>
              </w:rPr>
              <w:t xml:space="preserve"> </w:t>
            </w:r>
            <w:r w:rsidR="00F95E0E">
              <w:rPr>
                <w:rFonts w:ascii="Times New Roman" w:hAnsi="Times New Roman"/>
                <w:lang w:eastAsia="en-US"/>
              </w:rPr>
              <w:t>на сайте РЭШ</w:t>
            </w:r>
          </w:p>
          <w:p w:rsidR="008B0BB1" w:rsidRPr="005D1843" w:rsidRDefault="00392232" w:rsidP="00951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5" w:history="1">
              <w:r w:rsidR="009D1DB5" w:rsidRPr="005D1843">
                <w:rPr>
                  <w:rStyle w:val="a3"/>
                  <w:rFonts w:ascii="Times New Roman" w:hAnsi="Times New Roman"/>
                  <w:lang w:eastAsia="en-US"/>
                </w:rPr>
                <w:t>https://resh.edu.ru/subject/lesson/4002/main/</w:t>
              </w:r>
            </w:hyperlink>
          </w:p>
          <w:p w:rsidR="009D1DB5" w:rsidRPr="005D1843" w:rsidRDefault="009D1DB5" w:rsidP="004A7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D1843">
              <w:rPr>
                <w:rFonts w:ascii="Times New Roman" w:hAnsi="Times New Roman"/>
                <w:color w:val="000000" w:themeColor="text1"/>
                <w:lang w:eastAsia="en-US"/>
              </w:rPr>
              <w:t>Учебник стр. 54-55</w:t>
            </w:r>
            <w:r w:rsidR="004A7016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(прочитать</w:t>
            </w:r>
            <w:r w:rsidR="00CE5A73">
              <w:rPr>
                <w:rFonts w:ascii="Times New Roman" w:hAnsi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436" w:rsidRPr="005D1843" w:rsidRDefault="008B0BB1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Тест </w:t>
            </w:r>
            <w:proofErr w:type="gramStart"/>
            <w:r w:rsidRPr="005D1843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5D1843">
              <w:rPr>
                <w:rFonts w:ascii="Times New Roman" w:hAnsi="Times New Roman"/>
                <w:lang w:eastAsia="en-US"/>
              </w:rPr>
              <w:t xml:space="preserve">. </w:t>
            </w:r>
            <w:r w:rsidRPr="005D1843">
              <w:rPr>
                <w:rFonts w:ascii="Times New Roman" w:hAnsi="Times New Roman"/>
                <w:i/>
                <w:lang w:eastAsia="en-US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8B0BB1" w:rsidRPr="005D1843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B1" w:rsidRPr="005D1843" w:rsidRDefault="008B0BB1" w:rsidP="008B0B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 xml:space="preserve">Итоговая комплексная контрольная работа </w:t>
            </w:r>
          </w:p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F95E0E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B0BB1" w:rsidRPr="005D184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492436" w:rsidP="009510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Вопросы по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36" w:rsidRPr="005D1843" w:rsidRDefault="00F95E0E" w:rsidP="004924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492436" w:rsidRPr="005D1843">
              <w:rPr>
                <w:rFonts w:ascii="Times New Roman" w:hAnsi="Times New Roman"/>
                <w:lang w:eastAsia="en-US"/>
              </w:rPr>
              <w:t>.04</w:t>
            </w:r>
          </w:p>
          <w:p w:rsidR="00492436" w:rsidRPr="005D1843" w:rsidRDefault="00492436" w:rsidP="004924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1843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</w:tbl>
    <w:p w:rsidR="00492436" w:rsidRDefault="00492436" w:rsidP="00492436"/>
    <w:p w:rsidR="00103758" w:rsidRDefault="00103758"/>
    <w:p w:rsidR="005D1843" w:rsidRDefault="005D1843"/>
    <w:p w:rsidR="004A7016" w:rsidRDefault="004A7016"/>
    <w:p w:rsidR="004A7016" w:rsidRDefault="004A7016"/>
    <w:p w:rsidR="004A7016" w:rsidRDefault="004A7016"/>
    <w:p w:rsidR="004A7016" w:rsidRDefault="004A7016"/>
    <w:p w:rsidR="00460909" w:rsidRPr="008B0BB1" w:rsidRDefault="008B0BB1" w:rsidP="008B0BB1">
      <w:pPr>
        <w:jc w:val="center"/>
        <w:rPr>
          <w:rFonts w:ascii="Times New Roman" w:hAnsi="Times New Roman"/>
          <w:b/>
          <w:sz w:val="36"/>
          <w:szCs w:val="36"/>
        </w:rPr>
      </w:pPr>
      <w:r w:rsidRPr="008B0BB1">
        <w:rPr>
          <w:rFonts w:ascii="Times New Roman" w:hAnsi="Times New Roman"/>
          <w:b/>
          <w:sz w:val="36"/>
          <w:szCs w:val="36"/>
        </w:rPr>
        <w:lastRenderedPageBreak/>
        <w:t>Приложения</w:t>
      </w:r>
    </w:p>
    <w:p w:rsidR="00460909" w:rsidRDefault="008B0BB1" w:rsidP="008B0BB1">
      <w:pPr>
        <w:jc w:val="right"/>
        <w:rPr>
          <w:rFonts w:ascii="Times New Roman" w:hAnsi="Times New Roman"/>
          <w:i/>
          <w:sz w:val="28"/>
          <w:szCs w:val="28"/>
        </w:rPr>
      </w:pPr>
      <w:r w:rsidRPr="008B0BB1">
        <w:rPr>
          <w:rFonts w:ascii="Times New Roman" w:hAnsi="Times New Roman"/>
          <w:i/>
          <w:sz w:val="28"/>
          <w:szCs w:val="28"/>
        </w:rPr>
        <w:t>Приложение 1</w:t>
      </w:r>
    </w:p>
    <w:p w:rsidR="009D1DB5" w:rsidRDefault="008B0BB1" w:rsidP="00EC1C8D">
      <w:pPr>
        <w:jc w:val="right"/>
        <w:rPr>
          <w:rFonts w:ascii="Times New Roman" w:hAnsi="Times New Roman"/>
          <w:i/>
          <w:sz w:val="28"/>
          <w:szCs w:val="28"/>
        </w:rPr>
      </w:pPr>
      <w:r w:rsidRPr="008B0BB1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839731" cy="5057775"/>
            <wp:effectExtent l="19050" t="0" r="8369" b="0"/>
            <wp:docPr id="4" name="Рисунок 2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011" cy="50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B1" w:rsidRDefault="008B0BB1" w:rsidP="008B0BB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B0BB1" w:rsidRPr="008B0BB1" w:rsidRDefault="008B0BB1" w:rsidP="008B0BB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985058" cy="5293037"/>
            <wp:effectExtent l="19050" t="0" r="0" b="0"/>
            <wp:docPr id="2" name="Рисунок 1" descr="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29" cy="53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BB1" w:rsidRPr="008B0BB1" w:rsidSect="004A70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36"/>
    <w:rsid w:val="000C5648"/>
    <w:rsid w:val="00103758"/>
    <w:rsid w:val="00285DCC"/>
    <w:rsid w:val="00392232"/>
    <w:rsid w:val="00460909"/>
    <w:rsid w:val="00492436"/>
    <w:rsid w:val="004A7016"/>
    <w:rsid w:val="00526A98"/>
    <w:rsid w:val="005D1843"/>
    <w:rsid w:val="006E55E6"/>
    <w:rsid w:val="007969AF"/>
    <w:rsid w:val="008B0BB1"/>
    <w:rsid w:val="0098018C"/>
    <w:rsid w:val="009D1DB5"/>
    <w:rsid w:val="009F781A"/>
    <w:rsid w:val="00CE5A73"/>
    <w:rsid w:val="00E36E69"/>
    <w:rsid w:val="00EC1C8D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4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4002/main/" TargetMode="External"/><Relationship Id="rId4" Type="http://schemas.openxmlformats.org/officeDocument/2006/relationships/hyperlink" Target="https://resh.edu.ru/subject/lesson/400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9</cp:revision>
  <dcterms:created xsi:type="dcterms:W3CDTF">2020-03-26T17:13:00Z</dcterms:created>
  <dcterms:modified xsi:type="dcterms:W3CDTF">2020-04-05T08:11:00Z</dcterms:modified>
</cp:coreProperties>
</file>