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B6" w:rsidRDefault="008464B6" w:rsidP="00B636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8464B6" w:rsidRDefault="008464B6" w:rsidP="00B636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  <w:u w:val="single"/>
        </w:rPr>
        <w:t>Литературное чтение»</w:t>
      </w:r>
    </w:p>
    <w:p w:rsidR="008464B6" w:rsidRDefault="008464B6" w:rsidP="00B636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464B6" w:rsidRDefault="008464B6" w:rsidP="00B636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1-Б</w:t>
      </w:r>
    </w:p>
    <w:p w:rsidR="008464B6" w:rsidRDefault="008464B6" w:rsidP="00B636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К.А.</w:t>
      </w:r>
    </w:p>
    <w:p w:rsidR="008464B6" w:rsidRDefault="008464B6" w:rsidP="00B636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67E1">
        <w:rPr>
          <w:rFonts w:ascii="Times New Roman" w:hAnsi="Times New Roman"/>
          <w:b/>
          <w:sz w:val="28"/>
          <w:szCs w:val="28"/>
        </w:rPr>
        <w:t xml:space="preserve"> </w:t>
      </w:r>
      <w:r w:rsidR="00BF6D03">
        <w:rPr>
          <w:rFonts w:ascii="Times New Roman" w:hAnsi="Times New Roman"/>
          <w:b/>
          <w:sz w:val="28"/>
          <w:szCs w:val="28"/>
        </w:rPr>
        <w:t>неделя (06.03-10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8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785"/>
        <w:gridCol w:w="981"/>
        <w:gridCol w:w="2102"/>
        <w:gridCol w:w="1402"/>
        <w:gridCol w:w="4064"/>
        <w:gridCol w:w="1402"/>
        <w:gridCol w:w="840"/>
        <w:gridCol w:w="982"/>
        <w:gridCol w:w="840"/>
        <w:gridCol w:w="981"/>
        <w:gridCol w:w="982"/>
      </w:tblGrid>
      <w:tr w:rsidR="008464B6" w:rsidTr="00B63660">
        <w:trPr>
          <w:trHeight w:val="662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</w:t>
            </w:r>
          </w:p>
        </w:tc>
      </w:tr>
      <w:tr w:rsidR="00496D8E" w:rsidTr="00B63660">
        <w:trPr>
          <w:trHeight w:val="638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4B6" w:rsidRDefault="0084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</w:tr>
      <w:tr w:rsidR="00496D8E" w:rsidTr="00B63660">
        <w:trPr>
          <w:trHeight w:val="6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4B6" w:rsidRPr="00A3435D" w:rsidRDefault="008464B6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4B6" w:rsidRPr="00A3435D" w:rsidRDefault="00EC6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464B6" w:rsidRPr="00A3435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4B6" w:rsidRPr="00A3435D" w:rsidRDefault="008464B6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Сказки, загадки, небылицы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64B6" w:rsidRPr="00A3435D" w:rsidRDefault="008464B6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Обобщение по теме «Сказки. Загадки. Небылицы». Тест 2</w:t>
            </w:r>
          </w:p>
          <w:p w:rsidR="008464B6" w:rsidRPr="00A3435D" w:rsidRDefault="008464B6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Внеклассное чтение № 2. Русские народные сказки.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64B6" w:rsidRPr="00A3435D" w:rsidRDefault="008464B6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B6" w:rsidRPr="00A3435D" w:rsidRDefault="003D3ED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435D">
              <w:rPr>
                <w:rFonts w:ascii="Times New Roman" w:hAnsi="Times New Roman"/>
                <w:color w:val="000000" w:themeColor="text1"/>
              </w:rPr>
              <w:t>Посмотреть презентацию</w:t>
            </w:r>
          </w:p>
          <w:p w:rsidR="006904FC" w:rsidRPr="00A3435D" w:rsidRDefault="00DB3A4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" w:history="1">
              <w:r w:rsidR="006904FC" w:rsidRPr="00A3435D">
                <w:rPr>
                  <w:rStyle w:val="a3"/>
                  <w:rFonts w:ascii="Times New Roman" w:hAnsi="Times New Roman"/>
                </w:rPr>
                <w:t>..\..\</w:t>
              </w:r>
              <w:proofErr w:type="spellStart"/>
              <w:r w:rsidR="006904FC" w:rsidRPr="00A3435D">
                <w:rPr>
                  <w:rStyle w:val="a3"/>
                  <w:rFonts w:ascii="Times New Roman" w:hAnsi="Times New Roman"/>
                </w:rPr>
                <w:t>Downloads\Сказки</w:t>
              </w:r>
              <w:proofErr w:type="spellEnd"/>
              <w:r w:rsidR="006904FC" w:rsidRPr="00A3435D">
                <w:rPr>
                  <w:rStyle w:val="a3"/>
                  <w:rFonts w:ascii="Times New Roman" w:hAnsi="Times New Roman"/>
                </w:rPr>
                <w:t>, загадки, небылицы..</w:t>
              </w:r>
              <w:proofErr w:type="spellStart"/>
              <w:r w:rsidR="006904FC" w:rsidRPr="00A3435D">
                <w:rPr>
                  <w:rStyle w:val="a3"/>
                  <w:rFonts w:ascii="Times New Roman" w:hAnsi="Times New Roman"/>
                </w:rPr>
                <w:t>pptx</w:t>
              </w:r>
              <w:proofErr w:type="spellEnd"/>
            </w:hyperlink>
          </w:p>
          <w:p w:rsidR="008464B6" w:rsidRPr="00A3435D" w:rsidRDefault="008464B6" w:rsidP="003D3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7E1" w:rsidRPr="00A3435D" w:rsidRDefault="000E67E1" w:rsidP="000E67E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Выполнить Тест 2</w:t>
            </w:r>
          </w:p>
          <w:p w:rsidR="008464B6" w:rsidRPr="00A3435D" w:rsidRDefault="000E67E1" w:rsidP="000E67E1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 xml:space="preserve">См. </w:t>
            </w:r>
            <w:r w:rsidRPr="00A3435D">
              <w:rPr>
                <w:rFonts w:ascii="Times New Roman" w:hAnsi="Times New Roman"/>
                <w:i/>
              </w:rPr>
              <w:t>Приложение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4B6" w:rsidRPr="00A3435D" w:rsidRDefault="00EA6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0E67E1" w:rsidRPr="00A3435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4B6" w:rsidRPr="00A3435D" w:rsidRDefault="00B060A0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Тест 2</w:t>
            </w:r>
          </w:p>
          <w:p w:rsidR="003E45F2" w:rsidRPr="00A3435D" w:rsidRDefault="003E45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4B6" w:rsidRPr="00A3435D" w:rsidRDefault="00EA6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B060A0" w:rsidRPr="00A3435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4B6" w:rsidRPr="00A3435D" w:rsidRDefault="008464B6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Вопросы по телефонной связи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4B6" w:rsidRPr="00A3435D" w:rsidRDefault="006C79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464B6" w:rsidRPr="00A3435D">
              <w:rPr>
                <w:rFonts w:ascii="Times New Roman" w:hAnsi="Times New Roman"/>
              </w:rPr>
              <w:t>.03</w:t>
            </w:r>
          </w:p>
          <w:p w:rsidR="008464B6" w:rsidRPr="00A3435D" w:rsidRDefault="008464B6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14:30-15:00</w:t>
            </w:r>
          </w:p>
        </w:tc>
      </w:tr>
      <w:tr w:rsidR="00496D8E" w:rsidTr="00B63660">
        <w:trPr>
          <w:trHeight w:val="6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3C" w:rsidRPr="00A3435D" w:rsidRDefault="00EC6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EF773C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Сказки, загадки, небылицы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А. Плещеев «Сельская песенка». А. Майков «Весна»; «Ласточка промчалась…»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88" w:rsidRPr="00A3435D" w:rsidRDefault="00036888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A3435D">
              <w:rPr>
                <w:rFonts w:ascii="Times New Roman" w:hAnsi="Times New Roman"/>
              </w:rPr>
              <w:t>видеоурок</w:t>
            </w:r>
            <w:proofErr w:type="spellEnd"/>
            <w:r w:rsidR="00EC63ED">
              <w:rPr>
                <w:rFonts w:ascii="Times New Roman" w:hAnsi="Times New Roman"/>
              </w:rPr>
              <w:t xml:space="preserve"> на сайте РЭШ</w:t>
            </w:r>
          </w:p>
          <w:p w:rsidR="00036888" w:rsidRPr="00A3435D" w:rsidRDefault="00DB3A43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36888" w:rsidRPr="00A3435D">
                <w:rPr>
                  <w:rStyle w:val="a3"/>
                  <w:rFonts w:ascii="Times New Roman" w:hAnsi="Times New Roman"/>
                </w:rPr>
                <w:t>https://resh.edu.ru/subject/lesson/4166/main/</w:t>
              </w:r>
            </w:hyperlink>
          </w:p>
          <w:p w:rsidR="00036888" w:rsidRPr="00A3435D" w:rsidRDefault="00036888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Прочитать стихотворение в учебнике на стр. 65</w:t>
            </w:r>
          </w:p>
          <w:p w:rsidR="00784E26" w:rsidRPr="00A3435D" w:rsidRDefault="00784E26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Прослушать «Сельскую песенку»</w:t>
            </w:r>
          </w:p>
          <w:p w:rsidR="00EF773C" w:rsidRPr="00A3435D" w:rsidRDefault="00DB3A4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784E26" w:rsidRPr="00A3435D">
                <w:rPr>
                  <w:rStyle w:val="a3"/>
                  <w:rFonts w:ascii="Times New Roman" w:hAnsi="Times New Roman"/>
                </w:rPr>
                <w:t>https://www.youtube.com/watch?time_continue=62&amp;v=oJhF1ySu5Qk&amp;feature=emb_logo</w:t>
              </w:r>
            </w:hyperlink>
          </w:p>
          <w:p w:rsidR="00784E26" w:rsidRPr="00A3435D" w:rsidRDefault="00036888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 xml:space="preserve">Прочитать стихотворение на </w:t>
            </w:r>
            <w:proofErr w:type="spellStart"/>
            <w:proofErr w:type="gramStart"/>
            <w:r w:rsidRPr="00A3435D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A3435D">
              <w:rPr>
                <w:rFonts w:ascii="Times New Roman" w:hAnsi="Times New Roman"/>
              </w:rPr>
              <w:t xml:space="preserve"> 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73C" w:rsidRPr="00A3435D" w:rsidRDefault="00036888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Ответить на вопросы в учебнике на стр. 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73C" w:rsidRPr="00A3435D" w:rsidRDefault="00EA6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874D73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D8E" w:rsidRPr="00A3435D" w:rsidRDefault="00496D8E" w:rsidP="00496D8E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Тест 2</w:t>
            </w:r>
          </w:p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73C" w:rsidRPr="00A3435D" w:rsidRDefault="00EA6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496D8E" w:rsidRPr="00A3435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Вопросы по телефонной связи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73C" w:rsidRPr="00A3435D" w:rsidRDefault="006C79DB" w:rsidP="00EF7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EF773C" w:rsidRPr="00A3435D">
              <w:rPr>
                <w:rFonts w:ascii="Times New Roman" w:hAnsi="Times New Roman"/>
              </w:rPr>
              <w:t>.04</w:t>
            </w:r>
          </w:p>
          <w:p w:rsidR="00EF773C" w:rsidRPr="00A3435D" w:rsidRDefault="00EF773C" w:rsidP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14:30-15:00</w:t>
            </w:r>
          </w:p>
        </w:tc>
      </w:tr>
      <w:tr w:rsidR="00496D8E" w:rsidTr="00B63660">
        <w:trPr>
          <w:trHeight w:val="6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3C" w:rsidRPr="00A3435D" w:rsidRDefault="00EC6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EF773C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Апрель, апрель! Звенит капель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Т. Белозеров «Подснежники». С. Маршак «Апрель».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3C" w:rsidRPr="00A3435D" w:rsidRDefault="00452F2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П</w:t>
            </w:r>
            <w:r w:rsidR="002A39CD" w:rsidRPr="00A3435D">
              <w:rPr>
                <w:rFonts w:ascii="Times New Roman" w:hAnsi="Times New Roman"/>
              </w:rPr>
              <w:t>рослушать стихотворение «Подснежники»</w:t>
            </w:r>
          </w:p>
          <w:p w:rsidR="002A39CD" w:rsidRPr="00A3435D" w:rsidRDefault="00DB3A43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2A39CD" w:rsidRPr="00A3435D">
                <w:rPr>
                  <w:rStyle w:val="a3"/>
                  <w:rFonts w:ascii="Times New Roman" w:hAnsi="Times New Roman"/>
                </w:rPr>
                <w:t>https://www.youtube.com/watch?v=fpRTz6VnlLc</w:t>
              </w:r>
            </w:hyperlink>
          </w:p>
          <w:p w:rsidR="005B5C32" w:rsidRPr="00A3435D" w:rsidRDefault="005B5C32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 xml:space="preserve">прочитать </w:t>
            </w:r>
            <w:r w:rsidR="00737E7F" w:rsidRPr="00A3435D">
              <w:rPr>
                <w:rFonts w:ascii="Times New Roman" w:hAnsi="Times New Roman"/>
              </w:rPr>
              <w:t xml:space="preserve">его </w:t>
            </w:r>
            <w:r w:rsidRPr="00A3435D">
              <w:rPr>
                <w:rFonts w:ascii="Times New Roman" w:hAnsi="Times New Roman"/>
              </w:rPr>
              <w:t>на стр. 66</w:t>
            </w:r>
          </w:p>
          <w:p w:rsidR="005B5C32" w:rsidRPr="00A3435D" w:rsidRDefault="001F774F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Прослушать стихотворение «Апрель»</w:t>
            </w:r>
          </w:p>
          <w:p w:rsidR="001F774F" w:rsidRPr="00A3435D" w:rsidRDefault="00DB3A43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F774F" w:rsidRPr="00A3435D">
                <w:rPr>
                  <w:rStyle w:val="a3"/>
                  <w:rFonts w:ascii="Times New Roman" w:hAnsi="Times New Roman"/>
                </w:rPr>
                <w:t>https://audioskazki-online.ru/russkie-audioskazki/samuil-marshak/aprel</w:t>
              </w:r>
            </w:hyperlink>
          </w:p>
          <w:p w:rsidR="001F774F" w:rsidRPr="00A3435D" w:rsidRDefault="001F774F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lastRenderedPageBreak/>
              <w:t xml:space="preserve">Прочитать </w:t>
            </w:r>
            <w:r w:rsidR="00737E7F" w:rsidRPr="00A3435D">
              <w:rPr>
                <w:rFonts w:ascii="Times New Roman" w:hAnsi="Times New Roman"/>
              </w:rPr>
              <w:t xml:space="preserve">его </w:t>
            </w:r>
            <w:r w:rsidRPr="00A3435D">
              <w:rPr>
                <w:rFonts w:ascii="Times New Roman" w:hAnsi="Times New Roman"/>
              </w:rPr>
              <w:t>на стр. 67</w:t>
            </w:r>
          </w:p>
          <w:p w:rsidR="002A39CD" w:rsidRPr="00A3435D" w:rsidRDefault="002A3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73C" w:rsidRPr="00A3435D" w:rsidRDefault="001F774F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lastRenderedPageBreak/>
              <w:t>Ответить на вопросы в учебнике на стр. 66-67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73C" w:rsidRPr="00A3435D" w:rsidRDefault="00EA6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1F774F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73C" w:rsidRPr="00A3435D" w:rsidRDefault="00B060A0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Тест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73C" w:rsidRPr="00A3435D" w:rsidRDefault="00EA6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060A0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Вопросы по телефонной связи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73C" w:rsidRPr="00A3435D" w:rsidRDefault="006C79DB" w:rsidP="00EF7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EF773C" w:rsidRPr="00A3435D">
              <w:rPr>
                <w:rFonts w:ascii="Times New Roman" w:hAnsi="Times New Roman"/>
              </w:rPr>
              <w:t>.04</w:t>
            </w:r>
          </w:p>
          <w:p w:rsidR="00EF773C" w:rsidRPr="00A3435D" w:rsidRDefault="00EF773C" w:rsidP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14:30-15:00</w:t>
            </w:r>
          </w:p>
        </w:tc>
      </w:tr>
      <w:tr w:rsidR="00496D8E" w:rsidTr="00B63660">
        <w:trPr>
          <w:trHeight w:val="6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3C" w:rsidRPr="00A3435D" w:rsidRDefault="00EC6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F773C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Апрель, апрель! Звенит капель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 xml:space="preserve">И. </w:t>
            </w:r>
            <w:proofErr w:type="spellStart"/>
            <w:r w:rsidRPr="00A3435D">
              <w:rPr>
                <w:rFonts w:ascii="Times New Roman" w:hAnsi="Times New Roman"/>
              </w:rPr>
              <w:t>Токмакова</w:t>
            </w:r>
            <w:proofErr w:type="spellEnd"/>
            <w:r w:rsidRPr="00A3435D">
              <w:rPr>
                <w:rFonts w:ascii="Times New Roman" w:hAnsi="Times New Roman"/>
              </w:rPr>
              <w:t xml:space="preserve"> «Ручей». Е. Трутнева «Когда это бывает?»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3C" w:rsidRPr="00A3435D" w:rsidRDefault="00510A5F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A3435D">
              <w:rPr>
                <w:rFonts w:ascii="Times New Roman" w:hAnsi="Times New Roman"/>
              </w:rPr>
              <w:t>видеоурок</w:t>
            </w:r>
            <w:proofErr w:type="spellEnd"/>
            <w:r w:rsidR="00EC63ED">
              <w:rPr>
                <w:rFonts w:ascii="Times New Roman" w:hAnsi="Times New Roman"/>
              </w:rPr>
              <w:t xml:space="preserve"> на сайте РЭШ</w:t>
            </w:r>
          </w:p>
          <w:p w:rsidR="00510A5F" w:rsidRPr="00A3435D" w:rsidRDefault="00DB3A43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510A5F" w:rsidRPr="00A3435D">
                <w:rPr>
                  <w:rStyle w:val="a3"/>
                  <w:rFonts w:ascii="Times New Roman" w:hAnsi="Times New Roman"/>
                </w:rPr>
                <w:t>https://resh.edu.ru/subject/lesson/3903/main/</w:t>
              </w:r>
            </w:hyperlink>
          </w:p>
          <w:p w:rsidR="00510A5F" w:rsidRPr="00A3435D" w:rsidRDefault="00A3435D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Учебник стр. 68,</w:t>
            </w:r>
            <w:r w:rsidR="00510A5F" w:rsidRPr="00A3435D">
              <w:rPr>
                <w:rFonts w:ascii="Times New Roman" w:hAnsi="Times New Roman"/>
              </w:rPr>
              <w:t>70,71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73C" w:rsidRPr="00A3435D" w:rsidRDefault="00106693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Ответить на вопросы на стр. 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73C" w:rsidRPr="00A3435D" w:rsidRDefault="007160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06693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73C" w:rsidRPr="00A3435D" w:rsidRDefault="00B060A0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Тест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73C" w:rsidRPr="00A3435D" w:rsidRDefault="00EA6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060A0" w:rsidRPr="00A3435D">
              <w:rPr>
                <w:rFonts w:ascii="Times New Roman" w:hAnsi="Times New Roman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73C" w:rsidRPr="00A3435D" w:rsidRDefault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Вопросы по телефонной связи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73C" w:rsidRPr="00A3435D" w:rsidRDefault="007160AA" w:rsidP="00EF7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F773C" w:rsidRPr="00A3435D">
              <w:rPr>
                <w:rFonts w:ascii="Times New Roman" w:hAnsi="Times New Roman"/>
              </w:rPr>
              <w:t>.04</w:t>
            </w:r>
          </w:p>
          <w:p w:rsidR="00EF773C" w:rsidRPr="00A3435D" w:rsidRDefault="00EF773C" w:rsidP="00EF773C">
            <w:pPr>
              <w:spacing w:after="0" w:line="240" w:lineRule="auto"/>
              <w:rPr>
                <w:rFonts w:ascii="Times New Roman" w:hAnsi="Times New Roman"/>
              </w:rPr>
            </w:pPr>
            <w:r w:rsidRPr="00A3435D">
              <w:rPr>
                <w:rFonts w:ascii="Times New Roman" w:hAnsi="Times New Roman"/>
              </w:rPr>
              <w:t>14:30-15:00</w:t>
            </w:r>
          </w:p>
        </w:tc>
      </w:tr>
    </w:tbl>
    <w:p w:rsidR="00276322" w:rsidRDefault="00276322"/>
    <w:p w:rsidR="00276322" w:rsidRDefault="00276322">
      <w:r>
        <w:br w:type="page"/>
      </w:r>
    </w:p>
    <w:p w:rsidR="00CB5E3C" w:rsidRDefault="003D3ED6" w:rsidP="003D3ED6">
      <w:pPr>
        <w:jc w:val="center"/>
        <w:rPr>
          <w:rFonts w:ascii="Times New Roman" w:hAnsi="Times New Roman"/>
          <w:b/>
          <w:sz w:val="36"/>
          <w:szCs w:val="36"/>
        </w:rPr>
      </w:pPr>
      <w:r w:rsidRPr="003D3ED6">
        <w:rPr>
          <w:rFonts w:ascii="Times New Roman" w:hAnsi="Times New Roman"/>
          <w:b/>
          <w:sz w:val="36"/>
          <w:szCs w:val="36"/>
        </w:rPr>
        <w:lastRenderedPageBreak/>
        <w:t>Приложения</w:t>
      </w:r>
    </w:p>
    <w:p w:rsidR="003D3ED6" w:rsidRPr="003D3ED6" w:rsidRDefault="003D3ED6" w:rsidP="003D3ED6">
      <w:pPr>
        <w:jc w:val="right"/>
        <w:rPr>
          <w:rFonts w:ascii="Times New Roman" w:hAnsi="Times New Roman"/>
          <w:i/>
          <w:sz w:val="28"/>
          <w:szCs w:val="28"/>
        </w:rPr>
      </w:pPr>
      <w:r w:rsidRPr="003D3ED6">
        <w:rPr>
          <w:rFonts w:ascii="Times New Roman" w:hAnsi="Times New Roman"/>
          <w:i/>
          <w:sz w:val="28"/>
          <w:szCs w:val="28"/>
        </w:rPr>
        <w:t>Приложение 1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Тест </w:t>
      </w:r>
      <w:r w:rsidRPr="00276322">
        <w:rPr>
          <w:rFonts w:ascii="Times New Roman" w:hAnsi="Times New Roman"/>
          <w:color w:val="000000"/>
          <w:sz w:val="24"/>
          <w:szCs w:val="24"/>
        </w:rPr>
        <w:t>по теме «Сказки, загадки, небылицы». </w:t>
      </w: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Вариант №1</w:t>
      </w:r>
    </w:p>
    <w:p w:rsidR="00276322" w:rsidRPr="00276322" w:rsidRDefault="00276322" w:rsidP="002763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Прочитай загадку, укажи отгадку.</w:t>
      </w:r>
    </w:p>
    <w:tbl>
      <w:tblPr>
        <w:tblW w:w="9263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2"/>
        <w:gridCol w:w="2921"/>
      </w:tblGrid>
      <w:tr w:rsidR="00276322" w:rsidRPr="00276322" w:rsidTr="00276322">
        <w:trPr>
          <w:trHeight w:val="1007"/>
        </w:trPr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Маленький, серенький,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 дорожке прыг, прыг,</w:t>
            </w:r>
          </w:p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 носиком тык, тык.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медведь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заяц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белка</w:t>
            </w:r>
          </w:p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лиса</w:t>
            </w:r>
          </w:p>
        </w:tc>
      </w:tr>
    </w:tbl>
    <w:p w:rsidR="00276322" w:rsidRPr="00276322" w:rsidRDefault="00276322" w:rsidP="002763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Героев произведения «Рукавичка» испугала:</w:t>
      </w:r>
    </w:p>
    <w:tbl>
      <w:tblPr>
        <w:tblW w:w="9278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8"/>
      </w:tblGrid>
      <w:tr w:rsidR="00276322" w:rsidRPr="00276322" w:rsidTr="00755842">
        <w:trPr>
          <w:trHeight w:val="1215"/>
        </w:trPr>
        <w:tc>
          <w:tcPr>
            <w:tcW w:w="9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Symbol" w:hAnsi="Symbol"/>
                <w:color w:val="000000"/>
                <w:sz w:val="24"/>
                <w:szCs w:val="24"/>
              </w:rPr>
              <w:t></w:t>
            </w: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мышка</w:t>
            </w:r>
          </w:p>
          <w:p w:rsidR="00276322" w:rsidRPr="00276322" w:rsidRDefault="00276322" w:rsidP="0027632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Symbol" w:hAnsi="Symbol"/>
                <w:color w:val="000000"/>
                <w:sz w:val="24"/>
                <w:szCs w:val="24"/>
              </w:rPr>
              <w:t></w:t>
            </w: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лягушка</w:t>
            </w:r>
          </w:p>
          <w:p w:rsidR="00276322" w:rsidRPr="00276322" w:rsidRDefault="00276322" w:rsidP="0027632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Symbol" w:hAnsi="Symbol"/>
                <w:color w:val="000000"/>
                <w:sz w:val="24"/>
                <w:szCs w:val="24"/>
              </w:rPr>
              <w:t></w:t>
            </w: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лисичка</w:t>
            </w:r>
          </w:p>
          <w:p w:rsidR="00276322" w:rsidRPr="00276322" w:rsidRDefault="00276322" w:rsidP="00276322">
            <w:pPr>
              <w:spacing w:after="0" w:line="0" w:lineRule="atLeast"/>
              <w:ind w:left="720"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Symbol" w:hAnsi="Symbol"/>
                <w:color w:val="000000"/>
                <w:sz w:val="24"/>
                <w:szCs w:val="24"/>
              </w:rPr>
              <w:t></w:t>
            </w: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собачка</w:t>
            </w:r>
          </w:p>
        </w:tc>
      </w:tr>
    </w:tbl>
    <w:p w:rsidR="00276322" w:rsidRPr="00276322" w:rsidRDefault="00276322" w:rsidP="002763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Сказку «Теремок» написал:</w:t>
      </w:r>
    </w:p>
    <w:tbl>
      <w:tblPr>
        <w:tblW w:w="9278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8"/>
      </w:tblGrid>
      <w:tr w:rsidR="00276322" w:rsidRPr="00276322" w:rsidTr="00755842">
        <w:trPr>
          <w:trHeight w:val="1214"/>
        </w:trPr>
        <w:tc>
          <w:tcPr>
            <w:tcW w:w="9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Е. </w:t>
            </w:r>
            <w:proofErr w:type="spellStart"/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Чарушин</w:t>
            </w:r>
            <w:proofErr w:type="spellEnd"/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А. Пушкин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С. Михалков</w:t>
            </w:r>
          </w:p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народ</w:t>
            </w:r>
          </w:p>
        </w:tc>
      </w:tr>
    </w:tbl>
    <w:p w:rsidR="00276322" w:rsidRPr="00276322" w:rsidRDefault="00276322" w:rsidP="0027632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 xml:space="preserve">К жанру </w:t>
      </w:r>
      <w:proofErr w:type="spellStart"/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потешки</w:t>
      </w:r>
      <w:proofErr w:type="spellEnd"/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относится:</w:t>
      </w:r>
    </w:p>
    <w:tbl>
      <w:tblPr>
        <w:tblW w:w="9278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7"/>
        <w:gridCol w:w="5611"/>
      </w:tblGrid>
      <w:tr w:rsidR="00276322" w:rsidRPr="00276322" w:rsidTr="00755842">
        <w:trPr>
          <w:trHeight w:val="544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Я длинная и тонкая</w:t>
            </w:r>
          </w:p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И очень-очень колкая.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Трава пожелтела и завяла. Птицы тронулись на юг. По небу плывут серые тучи.</w:t>
            </w:r>
          </w:p>
        </w:tc>
      </w:tr>
      <w:tr w:rsidR="00276322" w:rsidRPr="00276322" w:rsidTr="00755842">
        <w:trPr>
          <w:trHeight w:val="1632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-Где ты, брат Иван?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 -В горнице.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 -А что делаешь?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 -Помогаю Петру.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 -А Пётр что делает?</w:t>
            </w:r>
          </w:p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 -Да на печи лежит.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Ветер по морю гуляет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И кораблик подгоняет,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Он бежит себе в волнах</w:t>
            </w:r>
          </w:p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На раздутых парусах</w:t>
            </w:r>
          </w:p>
        </w:tc>
      </w:tr>
    </w:tbl>
    <w:p w:rsidR="00276322" w:rsidRPr="00276322" w:rsidRDefault="00276322" w:rsidP="002763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Узнай героя описанию. Вспомни название произведения</w:t>
      </w:r>
    </w:p>
    <w:p w:rsidR="00276322" w:rsidRPr="00276322" w:rsidRDefault="00276322" w:rsidP="0027632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Этому герою плохо жилось у хозяев. Он ушёл в лес. Сидел в дупле.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Спас своего друга.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color w:val="000000"/>
          <w:sz w:val="24"/>
          <w:szCs w:val="24"/>
        </w:rPr>
        <w:lastRenderedPageBreak/>
        <w:t>• петух из сказки «Теремок»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color w:val="000000"/>
          <w:sz w:val="24"/>
          <w:szCs w:val="24"/>
        </w:rPr>
        <w:t>• петух из сказки «Петух и собака»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color w:val="000000"/>
          <w:sz w:val="24"/>
          <w:szCs w:val="24"/>
        </w:rPr>
        <w:t>• собака из сказки «Рукавичка»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color w:val="000000"/>
          <w:sz w:val="24"/>
          <w:szCs w:val="24"/>
        </w:rPr>
        <w:t>• собака из сказки «Петух и собака»</w:t>
      </w:r>
    </w:p>
    <w:p w:rsidR="00276322" w:rsidRPr="00276322" w:rsidRDefault="00276322" w:rsidP="002763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Укажи слово, которое пропущено в пословице.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          Сила сломит всё, а … - силу.</w:t>
      </w:r>
    </w:p>
    <w:tbl>
      <w:tblPr>
        <w:tblW w:w="9142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2"/>
      </w:tblGrid>
      <w:tr w:rsidR="00276322" w:rsidRPr="00276322" w:rsidTr="00755842">
        <w:trPr>
          <w:trHeight w:val="977"/>
        </w:trPr>
        <w:tc>
          <w:tcPr>
            <w:tcW w:w="9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дружба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согласие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ум</w:t>
            </w:r>
          </w:p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знание</w:t>
            </w:r>
          </w:p>
        </w:tc>
      </w:tr>
    </w:tbl>
    <w:p w:rsidR="00755842" w:rsidRDefault="00755842" w:rsidP="00276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6322" w:rsidRPr="00276322" w:rsidRDefault="00276322" w:rsidP="00276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Тест </w:t>
      </w:r>
      <w:r w:rsidRPr="00276322">
        <w:rPr>
          <w:rFonts w:ascii="Times New Roman" w:hAnsi="Times New Roman"/>
          <w:color w:val="000000"/>
          <w:sz w:val="24"/>
          <w:szCs w:val="24"/>
        </w:rPr>
        <w:t>по теме «Сказки, загадки, небылицы». </w:t>
      </w: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Вариант №2</w:t>
      </w:r>
    </w:p>
    <w:p w:rsidR="00276322" w:rsidRPr="00276322" w:rsidRDefault="00276322" w:rsidP="0027632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Прочитай загадку, укажи отгадку.</w:t>
      </w:r>
    </w:p>
    <w:tbl>
      <w:tblPr>
        <w:tblW w:w="9188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8"/>
        <w:gridCol w:w="2650"/>
      </w:tblGrid>
      <w:tr w:rsidR="00276322" w:rsidRPr="00276322" w:rsidTr="00755842">
        <w:trPr>
          <w:trHeight w:val="1273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Живёт невидимкою крошка,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Ловко мешки прогрызает,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Очень не любит кошку,</w:t>
            </w:r>
          </w:p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 кошка её обожает.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собака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крот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мышь</w:t>
            </w:r>
          </w:p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курица</w:t>
            </w:r>
          </w:p>
        </w:tc>
      </w:tr>
    </w:tbl>
    <w:p w:rsidR="00276322" w:rsidRPr="00276322" w:rsidRDefault="00276322" w:rsidP="0027632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Теремок разрушил:</w:t>
      </w:r>
    </w:p>
    <w:tbl>
      <w:tblPr>
        <w:tblW w:w="9179" w:type="dxa"/>
        <w:tblInd w:w="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9"/>
      </w:tblGrid>
      <w:tr w:rsidR="00276322" w:rsidRPr="00276322" w:rsidTr="00755842">
        <w:tc>
          <w:tcPr>
            <w:tcW w:w="9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Symbol" w:hAnsi="Symbol"/>
                <w:color w:val="000000"/>
                <w:sz w:val="24"/>
                <w:szCs w:val="24"/>
              </w:rPr>
              <w:t></w:t>
            </w: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медведь</w:t>
            </w:r>
          </w:p>
          <w:p w:rsidR="00276322" w:rsidRPr="00276322" w:rsidRDefault="00276322" w:rsidP="0027632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Symbol" w:hAnsi="Symbol"/>
                <w:color w:val="000000"/>
                <w:sz w:val="24"/>
                <w:szCs w:val="24"/>
              </w:rPr>
              <w:t></w:t>
            </w: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кабан</w:t>
            </w:r>
          </w:p>
          <w:p w:rsidR="00276322" w:rsidRPr="00276322" w:rsidRDefault="00276322" w:rsidP="00276322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Symbol" w:hAnsi="Symbol"/>
                <w:color w:val="000000"/>
                <w:sz w:val="24"/>
                <w:szCs w:val="24"/>
              </w:rPr>
              <w:t></w:t>
            </w: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зайчик</w:t>
            </w:r>
          </w:p>
          <w:p w:rsidR="00276322" w:rsidRPr="00276322" w:rsidRDefault="00276322" w:rsidP="00276322">
            <w:pPr>
              <w:spacing w:after="0" w:line="0" w:lineRule="atLeast"/>
              <w:ind w:left="720"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Symbol" w:hAnsi="Symbol"/>
                <w:color w:val="000000"/>
                <w:sz w:val="24"/>
                <w:szCs w:val="24"/>
              </w:rPr>
              <w:t></w:t>
            </w: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волчок</w:t>
            </w:r>
          </w:p>
        </w:tc>
      </w:tr>
    </w:tbl>
    <w:p w:rsidR="00276322" w:rsidRPr="00276322" w:rsidRDefault="00276322" w:rsidP="0027632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Сказку «Рукавичка» написал:</w:t>
      </w:r>
    </w:p>
    <w:tbl>
      <w:tblPr>
        <w:tblW w:w="12000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276322" w:rsidRPr="00276322" w:rsidTr="00276322"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Е. </w:t>
            </w:r>
            <w:proofErr w:type="spellStart"/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Чарушин</w:t>
            </w:r>
            <w:proofErr w:type="spellEnd"/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А. Пушкин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С. Михалков</w:t>
            </w:r>
          </w:p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народ</w:t>
            </w:r>
          </w:p>
        </w:tc>
      </w:tr>
    </w:tbl>
    <w:p w:rsidR="00276322" w:rsidRPr="00276322" w:rsidRDefault="00276322" w:rsidP="0027632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К жанру небылицы относится:</w:t>
      </w:r>
    </w:p>
    <w:tbl>
      <w:tblPr>
        <w:tblW w:w="9309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1"/>
        <w:gridCol w:w="5788"/>
      </w:tblGrid>
      <w:tr w:rsidR="00276322" w:rsidRPr="00276322" w:rsidTr="00276322">
        <w:trPr>
          <w:trHeight w:val="545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Я длинная и тонкая</w:t>
            </w:r>
          </w:p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И очень-очень колкая.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Трава пожелтела и завяла. Птицы тронулись на юг. По небу плывут серые тучи.</w:t>
            </w:r>
          </w:p>
        </w:tc>
      </w:tr>
      <w:tr w:rsidR="00276322" w:rsidRPr="00276322" w:rsidTr="00276322">
        <w:trPr>
          <w:trHeight w:val="1090"/>
        </w:trPr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 Лошадь ела сало,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 А мужик – овёс.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 Лошадь села в сани,</w:t>
            </w:r>
          </w:p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 А мужик повёз.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• Ветер по морю гуляет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И кораблик подгоняет,</w:t>
            </w:r>
          </w:p>
          <w:p w:rsidR="00276322" w:rsidRPr="00276322" w:rsidRDefault="00276322" w:rsidP="002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Он бежит себе в волнах</w:t>
            </w:r>
          </w:p>
          <w:p w:rsidR="00276322" w:rsidRPr="00276322" w:rsidRDefault="00276322" w:rsidP="0027632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322">
              <w:rPr>
                <w:rFonts w:ascii="Times New Roman" w:hAnsi="Times New Roman"/>
                <w:color w:val="000000"/>
                <w:sz w:val="24"/>
                <w:szCs w:val="24"/>
              </w:rPr>
              <w:t>   На раздутых парусах</w:t>
            </w:r>
          </w:p>
        </w:tc>
      </w:tr>
    </w:tbl>
    <w:p w:rsidR="00276322" w:rsidRPr="00276322" w:rsidRDefault="00276322" w:rsidP="0027632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Узнай героя описанию. Вспомни название произведения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Этому герою плохо жилось у хозяев. Он ушёл в лес. Сидел в дупле. Спас своего друга.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color w:val="000000"/>
          <w:sz w:val="24"/>
          <w:szCs w:val="24"/>
        </w:rPr>
        <w:t>• петух из сказки «Теремок»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color w:val="000000"/>
          <w:sz w:val="24"/>
          <w:szCs w:val="24"/>
        </w:rPr>
        <w:t>• петух из сказки «Петух и собака»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color w:val="000000"/>
          <w:sz w:val="24"/>
          <w:szCs w:val="24"/>
        </w:rPr>
        <w:t>• собака из сказки «Рукавичка»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color w:val="000000"/>
          <w:sz w:val="24"/>
          <w:szCs w:val="24"/>
        </w:rPr>
        <w:t>• собака из сказки «Петух и собака»</w:t>
      </w:r>
    </w:p>
    <w:p w:rsidR="00276322" w:rsidRPr="00276322" w:rsidRDefault="00276322" w:rsidP="0027632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Укажи слово, которое пропущено в пословице.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color w:val="000000"/>
          <w:sz w:val="24"/>
          <w:szCs w:val="24"/>
        </w:rPr>
        <w:t>          </w:t>
      </w:r>
      <w:r w:rsidRPr="00276322">
        <w:rPr>
          <w:rFonts w:ascii="Times New Roman" w:hAnsi="Times New Roman"/>
          <w:b/>
          <w:bCs/>
          <w:color w:val="000000"/>
          <w:sz w:val="24"/>
          <w:szCs w:val="24"/>
        </w:rPr>
        <w:t>…крепче каменных стен.  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color w:val="000000"/>
          <w:sz w:val="24"/>
          <w:szCs w:val="24"/>
        </w:rPr>
        <w:t>• дружба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color w:val="000000"/>
          <w:sz w:val="24"/>
          <w:szCs w:val="24"/>
        </w:rPr>
        <w:t>• согласие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color w:val="000000"/>
          <w:sz w:val="24"/>
          <w:szCs w:val="24"/>
        </w:rPr>
        <w:t>• ум</w:t>
      </w:r>
    </w:p>
    <w:p w:rsidR="00276322" w:rsidRPr="00276322" w:rsidRDefault="00276322" w:rsidP="002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6322">
        <w:rPr>
          <w:rFonts w:ascii="Times New Roman" w:hAnsi="Times New Roman"/>
          <w:color w:val="000000"/>
          <w:sz w:val="24"/>
          <w:szCs w:val="24"/>
        </w:rPr>
        <w:t>• знание</w:t>
      </w:r>
    </w:p>
    <w:p w:rsidR="00276322" w:rsidRDefault="00276322"/>
    <w:sectPr w:rsidR="00276322" w:rsidSect="00B6366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066"/>
    <w:multiLevelType w:val="multilevel"/>
    <w:tmpl w:val="202A5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27422"/>
    <w:multiLevelType w:val="multilevel"/>
    <w:tmpl w:val="F95AA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F6A7C"/>
    <w:multiLevelType w:val="multilevel"/>
    <w:tmpl w:val="EF2E5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114FA"/>
    <w:multiLevelType w:val="multilevel"/>
    <w:tmpl w:val="032C0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50E0C"/>
    <w:multiLevelType w:val="multilevel"/>
    <w:tmpl w:val="19040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E6F07"/>
    <w:multiLevelType w:val="multilevel"/>
    <w:tmpl w:val="4620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47941"/>
    <w:multiLevelType w:val="multilevel"/>
    <w:tmpl w:val="2A460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0AB5"/>
    <w:multiLevelType w:val="multilevel"/>
    <w:tmpl w:val="CA687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734C1"/>
    <w:multiLevelType w:val="multilevel"/>
    <w:tmpl w:val="08F60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10CFC"/>
    <w:multiLevelType w:val="multilevel"/>
    <w:tmpl w:val="91642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C0341"/>
    <w:multiLevelType w:val="multilevel"/>
    <w:tmpl w:val="1DE2C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94453"/>
    <w:multiLevelType w:val="multilevel"/>
    <w:tmpl w:val="AB34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4B6"/>
    <w:rsid w:val="00036888"/>
    <w:rsid w:val="000E67E1"/>
    <w:rsid w:val="00106693"/>
    <w:rsid w:val="00192E50"/>
    <w:rsid w:val="001F774F"/>
    <w:rsid w:val="00276322"/>
    <w:rsid w:val="002A39CD"/>
    <w:rsid w:val="003D3ED6"/>
    <w:rsid w:val="003E45F2"/>
    <w:rsid w:val="00452F2C"/>
    <w:rsid w:val="00496D8E"/>
    <w:rsid w:val="00510A5F"/>
    <w:rsid w:val="005B5C32"/>
    <w:rsid w:val="00682104"/>
    <w:rsid w:val="006904FC"/>
    <w:rsid w:val="006C79DB"/>
    <w:rsid w:val="007160AA"/>
    <w:rsid w:val="00737E7F"/>
    <w:rsid w:val="00755842"/>
    <w:rsid w:val="00784E26"/>
    <w:rsid w:val="008464B6"/>
    <w:rsid w:val="00874D73"/>
    <w:rsid w:val="0090505C"/>
    <w:rsid w:val="00972F52"/>
    <w:rsid w:val="00A3435D"/>
    <w:rsid w:val="00B060A0"/>
    <w:rsid w:val="00B63660"/>
    <w:rsid w:val="00BF6D03"/>
    <w:rsid w:val="00C61A93"/>
    <w:rsid w:val="00CB5E3C"/>
    <w:rsid w:val="00D77297"/>
    <w:rsid w:val="00DB3A43"/>
    <w:rsid w:val="00E65A54"/>
    <w:rsid w:val="00EA62F8"/>
    <w:rsid w:val="00EC63ED"/>
    <w:rsid w:val="00E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4B6"/>
    <w:rPr>
      <w:color w:val="0000FF"/>
      <w:u w:val="single"/>
    </w:rPr>
  </w:style>
  <w:style w:type="paragraph" w:customStyle="1" w:styleId="c46">
    <w:name w:val="c46"/>
    <w:basedOn w:val="a"/>
    <w:rsid w:val="00276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276322"/>
  </w:style>
  <w:style w:type="character" w:customStyle="1" w:styleId="c0">
    <w:name w:val="c0"/>
    <w:basedOn w:val="a0"/>
    <w:rsid w:val="00276322"/>
  </w:style>
  <w:style w:type="paragraph" w:customStyle="1" w:styleId="c5">
    <w:name w:val="c5"/>
    <w:basedOn w:val="a"/>
    <w:rsid w:val="00276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276322"/>
  </w:style>
  <w:style w:type="character" w:customStyle="1" w:styleId="c2">
    <w:name w:val="c2"/>
    <w:basedOn w:val="a0"/>
    <w:rsid w:val="00276322"/>
  </w:style>
  <w:style w:type="character" w:customStyle="1" w:styleId="c34">
    <w:name w:val="c34"/>
    <w:basedOn w:val="a0"/>
    <w:rsid w:val="00276322"/>
  </w:style>
  <w:style w:type="character" w:customStyle="1" w:styleId="c8">
    <w:name w:val="c8"/>
    <w:basedOn w:val="a0"/>
    <w:rsid w:val="00276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RTz6Vnl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2&amp;v=oJhF1ySu5Qk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66/m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Downloads/&#1057;&#1082;&#1072;&#1079;&#1082;&#1080;,%20&#1079;&#1072;&#1075;&#1072;&#1076;&#1082;&#1080;,%20&#1085;&#1077;&#1073;&#1099;&#1083;&#1080;&#1094;&#1099;..pptx" TargetMode="External"/><Relationship Id="rId10" Type="http://schemas.openxmlformats.org/officeDocument/2006/relationships/hyperlink" Target="https://resh.edu.ru/subject/lesson/3903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dioskazki-online.ru/russkie-audioskazki/samuil-marshak/ap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13</cp:revision>
  <dcterms:created xsi:type="dcterms:W3CDTF">2020-03-26T09:53:00Z</dcterms:created>
  <dcterms:modified xsi:type="dcterms:W3CDTF">2020-04-05T08:25:00Z</dcterms:modified>
</cp:coreProperties>
</file>