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4EA" w:rsidRPr="005274EA" w:rsidRDefault="005274EA" w:rsidP="005274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5274EA" w:rsidRPr="005274EA" w:rsidRDefault="005274EA" w:rsidP="005274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</w:t>
      </w:r>
      <w:r w:rsidRPr="005274E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«Окружающий мир»</w:t>
      </w:r>
    </w:p>
    <w:p w:rsidR="005274EA" w:rsidRPr="005274EA" w:rsidRDefault="005274EA" w:rsidP="005274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5274EA" w:rsidRPr="005274EA" w:rsidRDefault="005274EA" w:rsidP="005274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 2-Б</w:t>
      </w:r>
    </w:p>
    <w:p w:rsidR="005274EA" w:rsidRPr="005274EA" w:rsidRDefault="005274EA" w:rsidP="005274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Ф.И.О. Довгаль И.В.</w:t>
      </w:r>
    </w:p>
    <w:p w:rsidR="005274EA" w:rsidRPr="005274EA" w:rsidRDefault="005274EA" w:rsidP="005274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4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</w:t>
      </w:r>
      <w:r w:rsidR="00BB14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06.04-10</w:t>
      </w: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.04)</w:t>
      </w:r>
    </w:p>
    <w:tbl>
      <w:tblPr>
        <w:tblW w:w="1533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622"/>
        <w:gridCol w:w="779"/>
        <w:gridCol w:w="1376"/>
        <w:gridCol w:w="2126"/>
        <w:gridCol w:w="2297"/>
        <w:gridCol w:w="1276"/>
        <w:gridCol w:w="850"/>
        <w:gridCol w:w="851"/>
        <w:gridCol w:w="850"/>
        <w:gridCol w:w="851"/>
        <w:gridCol w:w="850"/>
        <w:gridCol w:w="2126"/>
      </w:tblGrid>
      <w:tr w:rsidR="005274EA" w:rsidRPr="005274EA" w:rsidTr="00D5462C">
        <w:trPr>
          <w:trHeight w:val="660"/>
        </w:trPr>
        <w:tc>
          <w:tcPr>
            <w:tcW w:w="484" w:type="dxa"/>
            <w:vMerge w:val="restart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2" w:type="dxa"/>
            <w:vMerge w:val="restart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779" w:type="dxa"/>
            <w:vMerge w:val="restart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376" w:type="dxa"/>
            <w:vMerge w:val="restart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26" w:type="dxa"/>
            <w:vMerge w:val="restart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урока </w:t>
            </w:r>
          </w:p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97" w:type="dxa"/>
            <w:vMerge w:val="restart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(задания для изучения)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2126" w:type="dxa"/>
            <w:vMerge w:val="restart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Разноуровневые домашние задания</w:t>
            </w:r>
          </w:p>
        </w:tc>
      </w:tr>
      <w:tr w:rsidR="005274EA" w:rsidRPr="005274EA" w:rsidTr="00D5462C">
        <w:trPr>
          <w:trHeight w:val="251"/>
        </w:trPr>
        <w:tc>
          <w:tcPr>
            <w:tcW w:w="484" w:type="dxa"/>
            <w:vMerge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2" w:type="dxa"/>
            <w:vMerge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  <w:vMerge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76" w:type="dxa"/>
            <w:vMerge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  <w:vMerge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126" w:type="dxa"/>
            <w:vMerge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274EA" w:rsidRPr="005274EA" w:rsidTr="00D5462C">
        <w:trPr>
          <w:trHeight w:val="636"/>
        </w:trPr>
        <w:tc>
          <w:tcPr>
            <w:tcW w:w="484" w:type="dxa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22" w:type="dxa"/>
          </w:tcPr>
          <w:p w:rsidR="005274EA" w:rsidRPr="005274EA" w:rsidRDefault="00F7650F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07.04</w:t>
            </w:r>
          </w:p>
        </w:tc>
        <w:tc>
          <w:tcPr>
            <w:tcW w:w="779" w:type="dxa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Путешествия</w:t>
            </w:r>
          </w:p>
        </w:tc>
        <w:tc>
          <w:tcPr>
            <w:tcW w:w="1376" w:type="dxa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земной поверхности.</w:t>
            </w:r>
          </w:p>
        </w:tc>
        <w:tc>
          <w:tcPr>
            <w:tcW w:w="2126" w:type="dxa"/>
          </w:tcPr>
          <w:p w:rsidR="005274EA" w:rsidRPr="005274EA" w:rsidRDefault="0032757F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Дистанционное обучение</w:t>
            </w:r>
          </w:p>
        </w:tc>
        <w:tc>
          <w:tcPr>
            <w:tcW w:w="2297" w:type="dxa"/>
          </w:tcPr>
          <w:p w:rsidR="0032757F" w:rsidRPr="0032757F" w:rsidRDefault="0032757F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275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Онлайн-урок в 09.00 в </w:t>
            </w:r>
            <w:proofErr w:type="spellStart"/>
            <w:r w:rsidRPr="0032757F">
              <w:rPr>
                <w:rFonts w:ascii="Times New Roman" w:eastAsia="Times New Roman" w:hAnsi="Times New Roman" w:cs="Times New Roman"/>
                <w:b/>
                <w:lang w:eastAsia="ru-RU"/>
              </w:rPr>
              <w:t>электр</w:t>
            </w:r>
            <w:proofErr w:type="spellEnd"/>
            <w:r w:rsidRPr="0032757F">
              <w:rPr>
                <w:rFonts w:ascii="Times New Roman" w:eastAsia="Times New Roman" w:hAnsi="Times New Roman" w:cs="Times New Roman"/>
                <w:b/>
                <w:lang w:eastAsia="ru-RU"/>
              </w:rPr>
              <w:t>. журнале</w:t>
            </w:r>
          </w:p>
          <w:p w:rsidR="005274EA" w:rsidRPr="005274EA" w:rsidRDefault="00FA706D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Просмотреть видео </w:t>
            </w:r>
            <w:r w:rsidR="00FF38F3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spellStart"/>
            <w:r w:rsidR="00FF38F3">
              <w:rPr>
                <w:rFonts w:ascii="Times New Roman" w:eastAsia="Times New Roman" w:hAnsi="Times New Roman" w:cs="Times New Roman"/>
                <w:lang w:eastAsia="ru-RU"/>
              </w:rPr>
              <w:t>электр</w:t>
            </w:r>
            <w:proofErr w:type="spellEnd"/>
            <w:r w:rsidR="00FF38F3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5E145D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FF38F3">
              <w:rPr>
                <w:rFonts w:ascii="Times New Roman" w:eastAsia="Times New Roman" w:hAnsi="Times New Roman" w:cs="Times New Roman"/>
                <w:lang w:eastAsia="ru-RU"/>
              </w:rPr>
              <w:t>очте</w:t>
            </w:r>
            <w:r w:rsidR="005E145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B9078D">
              <w:rPr>
                <w:rFonts w:ascii="Times New Roman" w:eastAsia="Times New Roman" w:hAnsi="Times New Roman" w:cs="Times New Roman"/>
                <w:lang w:eastAsia="ru-RU"/>
              </w:rPr>
              <w:t>Работа по уч. с.78-81</w:t>
            </w:r>
            <w:r w:rsidR="006241E2">
              <w:rPr>
                <w:rFonts w:ascii="Times New Roman" w:eastAsia="Times New Roman" w:hAnsi="Times New Roman" w:cs="Times New Roman"/>
                <w:lang w:eastAsia="ru-RU"/>
              </w:rPr>
              <w:t xml:space="preserve"> – прочитать, разобрать</w:t>
            </w:r>
          </w:p>
          <w:p w:rsidR="005274EA" w:rsidRDefault="00B9078D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3.Ответить на вопросы с.81</w:t>
            </w:r>
          </w:p>
          <w:p w:rsidR="001E006A" w:rsidRPr="005274EA" w:rsidRDefault="001E006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4. Выполнить карточку </w:t>
            </w:r>
            <w:r w:rsidRPr="001E006A">
              <w:rPr>
                <w:rFonts w:ascii="Times New Roman" w:eastAsia="Times New Roman" w:hAnsi="Times New Roman" w:cs="Times New Roman"/>
                <w:b/>
                <w:lang w:eastAsia="ru-RU"/>
              </w:rPr>
              <w:t>(приложение 1)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Распечатать и выполнить карточку. Сфотографировать и выслать мне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274EA" w:rsidRPr="005274EA" w:rsidRDefault="00F7650F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07</w:t>
            </w:r>
            <w:r w:rsidR="005274EA"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lang w:eastAsia="ru-RU"/>
              </w:rPr>
              <w:t xml:space="preserve">Пров. работа № 6. Тест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40CF5" w:rsidRDefault="00D40CF5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07.04</w:t>
            </w:r>
          </w:p>
          <w:p w:rsidR="005274EA" w:rsidRPr="005274EA" w:rsidRDefault="000253BF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2126" w:type="dxa"/>
          </w:tcPr>
          <w:p w:rsidR="005274EA" w:rsidRPr="000253BF" w:rsidRDefault="000253BF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с. 78-81 пересказ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ывать текст, знать все наименования.</w:t>
            </w:r>
          </w:p>
        </w:tc>
      </w:tr>
      <w:tr w:rsidR="005274EA" w:rsidRPr="005274EA" w:rsidTr="00D5462C">
        <w:trPr>
          <w:trHeight w:val="636"/>
        </w:trPr>
        <w:tc>
          <w:tcPr>
            <w:tcW w:w="484" w:type="dxa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22" w:type="dxa"/>
          </w:tcPr>
          <w:p w:rsidR="005274EA" w:rsidRPr="005274EA" w:rsidRDefault="00FF2741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08</w:t>
            </w:r>
            <w:r w:rsidR="005274EA" w:rsidRPr="005274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779" w:type="dxa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Путешествия</w:t>
            </w:r>
          </w:p>
        </w:tc>
        <w:tc>
          <w:tcPr>
            <w:tcW w:w="1376" w:type="dxa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Водные богатства. </w:t>
            </w:r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№12</w:t>
            </w:r>
          </w:p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«Опыты с водой»</w:t>
            </w:r>
          </w:p>
        </w:tc>
        <w:tc>
          <w:tcPr>
            <w:tcW w:w="2126" w:type="dxa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2297" w:type="dxa"/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lang w:eastAsia="ru-RU"/>
              </w:rPr>
              <w:t>1. Просмотреть видеоурок №28 на сайте РЭШ</w:t>
            </w:r>
          </w:p>
          <w:p w:rsidR="005274EA" w:rsidRPr="005274EA" w:rsidRDefault="00D40CF5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" w:history="1">
              <w:r w:rsidR="005274EA" w:rsidRPr="005274EA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https://resh.edu.ru/subject/lesson/5535/main/157552/</w:t>
              </w:r>
            </w:hyperlink>
          </w:p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lang w:eastAsia="ru-RU"/>
              </w:rPr>
              <w:t>2.Выполнить тренировочные задания.</w:t>
            </w:r>
          </w:p>
          <w:p w:rsidR="005274EA" w:rsidRDefault="006241E2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3.Работа по уч. с. 82-85</w:t>
            </w:r>
            <w:r w:rsidR="00C34429">
              <w:rPr>
                <w:rFonts w:ascii="Times New Roman" w:eastAsia="Times New Roman" w:hAnsi="Times New Roman" w:cs="Times New Roman"/>
                <w:lang w:eastAsia="ru-RU"/>
              </w:rPr>
              <w:t xml:space="preserve"> – прочитать, разобрать</w:t>
            </w:r>
          </w:p>
          <w:p w:rsidR="00C34429" w:rsidRDefault="00C34429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4.Ответить на вопросы</w:t>
            </w:r>
            <w:r w:rsidR="003B4C21">
              <w:rPr>
                <w:rFonts w:ascii="Times New Roman" w:eastAsia="Times New Roman" w:hAnsi="Times New Roman" w:cs="Times New Roman"/>
                <w:lang w:eastAsia="ru-RU"/>
              </w:rPr>
              <w:t xml:space="preserve"> с.85</w:t>
            </w:r>
          </w:p>
          <w:p w:rsidR="00697053" w:rsidRDefault="00697053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5. Выполнить карточку </w:t>
            </w:r>
            <w:r w:rsidRPr="00697053">
              <w:rPr>
                <w:rFonts w:ascii="Times New Roman" w:eastAsia="Times New Roman" w:hAnsi="Times New Roman" w:cs="Times New Roman"/>
                <w:b/>
                <w:lang w:eastAsia="ru-RU"/>
              </w:rPr>
              <w:t>(приложение 2)</w:t>
            </w:r>
          </w:p>
          <w:p w:rsidR="00753773" w:rsidRPr="005D6B76" w:rsidRDefault="00753773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6B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Посмотреть видео с опытами</w:t>
            </w:r>
          </w:p>
          <w:p w:rsidR="00753773" w:rsidRDefault="00D40CF5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5" w:history="1">
              <w:r w:rsidR="005D6B76" w:rsidRPr="0058522B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https://yandex.ru/video/preview/?filmId=5614297564353624129&amp;text=видео%20опыты%20с%20водой%20для%20начальной%20школы&amp;path=wizard&amp;parent-reqid=1585216630844031-1504100305335467350400182-vla1-0385&amp;redircnt=1585216659.1</w:t>
              </w:r>
            </w:hyperlink>
          </w:p>
          <w:p w:rsidR="005D6B76" w:rsidRPr="005274EA" w:rsidRDefault="005D6B76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Делать только с родителями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Распечатать и выполнить карточку. Сфотографировать и выслать мне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274EA" w:rsidRPr="005274EA" w:rsidRDefault="00FF2741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</w:t>
            </w:r>
            <w:r w:rsidR="005274EA"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lang w:eastAsia="ru-RU"/>
              </w:rPr>
              <w:t xml:space="preserve">Пров. работа № 6. Тест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13.05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274EA" w:rsidRPr="005274EA" w:rsidRDefault="005274EA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40CF5" w:rsidRDefault="00D40CF5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08.04</w:t>
            </w:r>
            <w:bookmarkStart w:id="0" w:name="_GoBack"/>
            <w:bookmarkEnd w:id="0"/>
          </w:p>
          <w:p w:rsidR="005274EA" w:rsidRPr="005274EA" w:rsidRDefault="009D0DC0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12.00</w:t>
            </w:r>
          </w:p>
        </w:tc>
        <w:tc>
          <w:tcPr>
            <w:tcW w:w="2126" w:type="dxa"/>
          </w:tcPr>
          <w:p w:rsidR="005274EA" w:rsidRPr="003142B7" w:rsidRDefault="003142B7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r w:rsidR="0032672E" w:rsidRPr="00314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с. 82-85</w:t>
            </w:r>
          </w:p>
          <w:p w:rsidR="003142B7" w:rsidRDefault="0032672E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Пересказывать текст, знать все наименования, </w:t>
            </w:r>
          </w:p>
          <w:p w:rsidR="0032672E" w:rsidRPr="005274EA" w:rsidRDefault="003142B7" w:rsidP="00527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r w:rsidR="0032672E" w:rsidRPr="00314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«Родном слове» найти текст «Путешествие воды» на с.163</w:t>
            </w:r>
            <w:r w:rsidR="0038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7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8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7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164 - </w:t>
            </w:r>
            <w:r w:rsidR="0038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прочитать</w:t>
            </w:r>
          </w:p>
        </w:tc>
      </w:tr>
    </w:tbl>
    <w:p w:rsidR="00C870FC" w:rsidRDefault="00C870FC"/>
    <w:p w:rsidR="00CB4DB4" w:rsidRDefault="00CB4DB4"/>
    <w:p w:rsidR="00CB4DB4" w:rsidRDefault="00CB4DB4"/>
    <w:p w:rsidR="00024A63" w:rsidRDefault="00024A63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  <w:sectPr w:rsidR="00024A63" w:rsidSect="005274E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C1E52" w:rsidRPr="002C1E52" w:rsidRDefault="002C1E52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  <w:u w:val="single"/>
        </w:rPr>
      </w:pPr>
      <w:r w:rsidRPr="002C1E52">
        <w:rPr>
          <w:rFonts w:ascii="Times New Roman" w:eastAsia="Calibri" w:hAnsi="Times New Roman" w:cs="Times New Roman"/>
          <w:b/>
          <w:sz w:val="24"/>
          <w:szCs w:val="28"/>
          <w:u w:val="single"/>
        </w:rPr>
        <w:lastRenderedPageBreak/>
        <w:t>Приложение 1</w:t>
      </w:r>
    </w:p>
    <w:p w:rsidR="00537651" w:rsidRDefault="00537651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E326F">
        <w:rPr>
          <w:rFonts w:ascii="Times New Roman" w:eastAsia="Calibri" w:hAnsi="Times New Roman" w:cs="Times New Roman"/>
          <w:b/>
          <w:sz w:val="24"/>
          <w:szCs w:val="28"/>
        </w:rPr>
        <w:t>Тема: «Формы земной поверхности».</w:t>
      </w:r>
    </w:p>
    <w:p w:rsidR="00537651" w:rsidRDefault="00537651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CB4DB4" w:rsidRPr="00882730" w:rsidRDefault="00CB4DB4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E326F">
        <w:rPr>
          <w:rFonts w:ascii="Times New Roman" w:eastAsia="Calibri" w:hAnsi="Times New Roman" w:cs="Times New Roman"/>
          <w:b/>
          <w:sz w:val="24"/>
          <w:szCs w:val="28"/>
        </w:rPr>
        <w:t>Фамилия, имя ______________________________ Дата______</w:t>
      </w:r>
    </w:p>
    <w:p w:rsidR="00537651" w:rsidRDefault="00537651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E326F">
        <w:rPr>
          <w:rFonts w:ascii="Times New Roman" w:eastAsia="Calibri" w:hAnsi="Times New Roman" w:cs="Times New Roman"/>
          <w:b/>
          <w:sz w:val="24"/>
          <w:szCs w:val="28"/>
        </w:rPr>
        <w:t>1.Что относится к основным формам земной поверхности?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1) Горы;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2) Равнины;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3) Холмы;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4) Овраги.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5) Углубления.</w:t>
      </w:r>
    </w:p>
    <w:p w:rsidR="00537651" w:rsidRDefault="00537651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E326F">
        <w:rPr>
          <w:rFonts w:ascii="Times New Roman" w:eastAsia="Calibri" w:hAnsi="Times New Roman" w:cs="Times New Roman"/>
          <w:b/>
          <w:sz w:val="24"/>
          <w:szCs w:val="28"/>
        </w:rPr>
        <w:t>2.Выбери верное утверждение: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Равнина – это большие участки суши, имеющие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1) Ровную или почти ровную поверхность;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2) Неровные участки поверхности;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3) Ровную и неровную поверхность.</w:t>
      </w:r>
    </w:p>
    <w:p w:rsidR="00537651" w:rsidRDefault="00537651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E326F">
        <w:rPr>
          <w:rFonts w:ascii="Times New Roman" w:eastAsia="Calibri" w:hAnsi="Times New Roman" w:cs="Times New Roman"/>
          <w:b/>
          <w:sz w:val="24"/>
          <w:szCs w:val="28"/>
        </w:rPr>
        <w:t>3.Как называются возвышения на равнинах?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 xml:space="preserve">1) </w:t>
      </w:r>
      <w:proofErr w:type="gramStart"/>
      <w:r w:rsidRPr="00AE326F">
        <w:rPr>
          <w:rFonts w:ascii="Times New Roman" w:eastAsia="Calibri" w:hAnsi="Times New Roman" w:cs="Times New Roman"/>
          <w:sz w:val="24"/>
          <w:szCs w:val="28"/>
        </w:rPr>
        <w:t>Овраги;</w:t>
      </w:r>
      <w:r w:rsidR="00882730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proofErr w:type="gramEnd"/>
      <w:r w:rsidRPr="00AE326F">
        <w:rPr>
          <w:rFonts w:ascii="Times New Roman" w:eastAsia="Calibri" w:hAnsi="Times New Roman" w:cs="Times New Roman"/>
          <w:sz w:val="24"/>
          <w:szCs w:val="28"/>
        </w:rPr>
        <w:t>2) Холмы;</w:t>
      </w:r>
      <w:r w:rsidR="00882730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r w:rsidRPr="00AE326F">
        <w:rPr>
          <w:rFonts w:ascii="Times New Roman" w:eastAsia="Calibri" w:hAnsi="Times New Roman" w:cs="Times New Roman"/>
          <w:sz w:val="24"/>
          <w:szCs w:val="28"/>
        </w:rPr>
        <w:t>3) Горы.</w:t>
      </w:r>
    </w:p>
    <w:p w:rsidR="00537651" w:rsidRDefault="00537651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E326F">
        <w:rPr>
          <w:rFonts w:ascii="Times New Roman" w:eastAsia="Calibri" w:hAnsi="Times New Roman" w:cs="Times New Roman"/>
          <w:b/>
          <w:sz w:val="24"/>
          <w:szCs w:val="28"/>
        </w:rPr>
        <w:t>4.Выбери верное утверждение: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1) Овраг – это глубокие углубления между горами;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2) Овраг – это углубления с крутыми склонами;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3) Овраг – это большая яма.</w:t>
      </w:r>
    </w:p>
    <w:p w:rsidR="00537651" w:rsidRDefault="00537651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E326F">
        <w:rPr>
          <w:rFonts w:ascii="Times New Roman" w:eastAsia="Calibri" w:hAnsi="Times New Roman" w:cs="Times New Roman"/>
          <w:b/>
          <w:sz w:val="24"/>
          <w:szCs w:val="28"/>
        </w:rPr>
        <w:t xml:space="preserve">5.Из каких частей состоят </w:t>
      </w:r>
      <w:proofErr w:type="gramStart"/>
      <w:r w:rsidRPr="00AE326F">
        <w:rPr>
          <w:rFonts w:ascii="Times New Roman" w:eastAsia="Calibri" w:hAnsi="Times New Roman" w:cs="Times New Roman"/>
          <w:b/>
          <w:sz w:val="24"/>
          <w:szCs w:val="28"/>
        </w:rPr>
        <w:t>холм</w:t>
      </w:r>
      <w:proofErr w:type="gramEnd"/>
      <w:r w:rsidRPr="00AE326F">
        <w:rPr>
          <w:rFonts w:ascii="Times New Roman" w:eastAsia="Calibri" w:hAnsi="Times New Roman" w:cs="Times New Roman"/>
          <w:b/>
          <w:sz w:val="24"/>
          <w:szCs w:val="28"/>
        </w:rPr>
        <w:t xml:space="preserve"> и гора?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1) Вершина, склон, обрыв.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2) Вершина, склон, подошва;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3)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E326F">
        <w:rPr>
          <w:rFonts w:ascii="Times New Roman" w:eastAsia="Calibri" w:hAnsi="Times New Roman" w:cs="Times New Roman"/>
          <w:sz w:val="24"/>
          <w:szCs w:val="28"/>
        </w:rPr>
        <w:t>Вершина, подошва, камни.</w:t>
      </w:r>
    </w:p>
    <w:p w:rsidR="00537651" w:rsidRDefault="00537651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E326F">
        <w:rPr>
          <w:rFonts w:ascii="Times New Roman" w:eastAsia="Calibri" w:hAnsi="Times New Roman" w:cs="Times New Roman"/>
          <w:b/>
          <w:sz w:val="24"/>
          <w:szCs w:val="28"/>
        </w:rPr>
        <w:t>6.Что такое горные хребты?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1) Вершины гор;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2) Горные склоны;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>3) Горы, расположенные рядами.</w:t>
      </w:r>
    </w:p>
    <w:p w:rsidR="00537651" w:rsidRDefault="00537651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E326F">
        <w:rPr>
          <w:rFonts w:ascii="Times New Roman" w:eastAsia="Calibri" w:hAnsi="Times New Roman" w:cs="Times New Roman"/>
          <w:b/>
          <w:sz w:val="24"/>
          <w:szCs w:val="28"/>
        </w:rPr>
        <w:t>7.Как называется самая высокая часть горы или холма?</w:t>
      </w: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 xml:space="preserve">1) </w:t>
      </w:r>
      <w:proofErr w:type="gramStart"/>
      <w:r w:rsidRPr="00AE326F">
        <w:rPr>
          <w:rFonts w:ascii="Times New Roman" w:eastAsia="Calibri" w:hAnsi="Times New Roman" w:cs="Times New Roman"/>
          <w:sz w:val="24"/>
          <w:szCs w:val="28"/>
        </w:rPr>
        <w:t>Подошва;</w:t>
      </w:r>
      <w:r w:rsidR="00882730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proofErr w:type="gramEnd"/>
      <w:r w:rsidRPr="00AE326F">
        <w:rPr>
          <w:rFonts w:ascii="Times New Roman" w:eastAsia="Calibri" w:hAnsi="Times New Roman" w:cs="Times New Roman"/>
          <w:sz w:val="24"/>
          <w:szCs w:val="28"/>
        </w:rPr>
        <w:t>2) Вершина;</w:t>
      </w:r>
      <w:r w:rsidR="00882730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r w:rsidRPr="00AE326F">
        <w:rPr>
          <w:rFonts w:ascii="Times New Roman" w:eastAsia="Calibri" w:hAnsi="Times New Roman" w:cs="Times New Roman"/>
          <w:sz w:val="24"/>
          <w:szCs w:val="28"/>
        </w:rPr>
        <w:t>3) Склон.</w:t>
      </w:r>
    </w:p>
    <w:p w:rsidR="00537651" w:rsidRDefault="00537651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CB4DB4" w:rsidRPr="00AE326F" w:rsidRDefault="00CB4DB4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E326F">
        <w:rPr>
          <w:rFonts w:ascii="Times New Roman" w:eastAsia="Calibri" w:hAnsi="Times New Roman" w:cs="Times New Roman"/>
          <w:b/>
          <w:sz w:val="24"/>
          <w:szCs w:val="28"/>
        </w:rPr>
        <w:t>8) Какую высоту имеют горы?</w:t>
      </w:r>
    </w:p>
    <w:p w:rsidR="00CB4DB4" w:rsidRDefault="00CB4DB4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AE326F">
        <w:rPr>
          <w:rFonts w:ascii="Times New Roman" w:eastAsia="Calibri" w:hAnsi="Times New Roman" w:cs="Times New Roman"/>
          <w:sz w:val="24"/>
          <w:szCs w:val="28"/>
        </w:rPr>
        <w:t xml:space="preserve">1) менее 200 </w:t>
      </w:r>
      <w:proofErr w:type="gramStart"/>
      <w:r w:rsidRPr="00AE326F">
        <w:rPr>
          <w:rFonts w:ascii="Times New Roman" w:eastAsia="Calibri" w:hAnsi="Times New Roman" w:cs="Times New Roman"/>
          <w:sz w:val="24"/>
          <w:szCs w:val="28"/>
        </w:rPr>
        <w:t xml:space="preserve">метров,  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gramEnd"/>
      <w:r>
        <w:rPr>
          <w:rFonts w:ascii="Times New Roman" w:eastAsia="Calibri" w:hAnsi="Times New Roman" w:cs="Times New Roman"/>
          <w:sz w:val="24"/>
          <w:szCs w:val="28"/>
        </w:rPr>
        <w:t xml:space="preserve">  2) более 200 метров;</w:t>
      </w:r>
      <w:r>
        <w:rPr>
          <w:rFonts w:ascii="Times New Roman" w:eastAsia="Calibri" w:hAnsi="Times New Roman" w:cs="Times New Roman"/>
          <w:sz w:val="24"/>
          <w:szCs w:val="28"/>
        </w:rPr>
        <w:tab/>
      </w:r>
      <w:r w:rsidRPr="00AE326F">
        <w:rPr>
          <w:rFonts w:ascii="Times New Roman" w:eastAsia="Calibri" w:hAnsi="Times New Roman" w:cs="Times New Roman"/>
          <w:sz w:val="24"/>
          <w:szCs w:val="28"/>
        </w:rPr>
        <w:t>3)200 метров.</w:t>
      </w:r>
    </w:p>
    <w:p w:rsidR="00024A63" w:rsidRDefault="00024A63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Pr="00B33920" w:rsidRDefault="00A61122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  <w:u w:val="single"/>
        </w:rPr>
      </w:pPr>
      <w:r w:rsidRPr="00B33920">
        <w:rPr>
          <w:rFonts w:ascii="Times New Roman" w:eastAsia="Calibri" w:hAnsi="Times New Roman" w:cs="Times New Roman"/>
          <w:b/>
          <w:sz w:val="24"/>
          <w:szCs w:val="28"/>
          <w:u w:val="single"/>
        </w:rPr>
        <w:t xml:space="preserve">Приложение 2 </w:t>
      </w: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A61122" w:rsidRP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61122">
        <w:rPr>
          <w:rFonts w:ascii="Times New Roman" w:eastAsia="Calibri" w:hAnsi="Times New Roman" w:cs="Times New Roman"/>
          <w:b/>
          <w:sz w:val="24"/>
          <w:szCs w:val="28"/>
        </w:rPr>
        <w:t>Ф.И. _____________________________________________</w:t>
      </w:r>
      <w:r w:rsidR="00F2109D">
        <w:rPr>
          <w:rFonts w:ascii="Times New Roman" w:eastAsia="Calibri" w:hAnsi="Times New Roman" w:cs="Times New Roman"/>
          <w:b/>
          <w:sz w:val="24"/>
          <w:szCs w:val="28"/>
        </w:rPr>
        <w:t xml:space="preserve"> Дата ____________</w:t>
      </w:r>
    </w:p>
    <w:p w:rsidR="00CB4DB4" w:rsidRPr="00AE326F" w:rsidRDefault="00024A63" w:rsidP="005E145D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A1076">
        <w:rPr>
          <w:rFonts w:ascii="Calibri" w:eastAsia="Times New Roman" w:hAnsi="Calibri" w:cs="Times New Roman"/>
          <w:b/>
          <w:bCs/>
          <w:noProof/>
          <w:lang w:eastAsia="ru-RU"/>
        </w:rPr>
        <w:drawing>
          <wp:inline distT="0" distB="0" distL="0" distR="0" wp14:anchorId="579D022E" wp14:editId="3D698AD5">
            <wp:extent cx="5943600" cy="757482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75" cy="757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DB4" w:rsidRDefault="00FD6E2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62F677" wp14:editId="06A4C550">
                <wp:extent cx="304800" cy="304800"/>
                <wp:effectExtent l="0" t="0" r="0" b="0"/>
                <wp:docPr id="2" name="AutoShape 1" descr="https://multiurok.ru/img/100160/image_5b026c79740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BC3160" id="AutoShape 1" o:spid="_x0000_s1026" alt="https://multiurok.ru/img/100160/image_5b026c797407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u6WSx3wIAAPc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FEA1A4" wp14:editId="13025B2C">
                <wp:extent cx="304800" cy="304800"/>
                <wp:effectExtent l="0" t="0" r="0" b="0"/>
                <wp:docPr id="3" name="AutoShape 2" descr="https://multiurok.ru/img/100160/image_5b026c79740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114141" id="AutoShape 2" o:spid="_x0000_s1026" alt="https://multiurok.ru/img/100160/image_5b026c797407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+xHuJeACAAD3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FD6E27" w:rsidRDefault="00FD6E27"/>
    <w:p w:rsidR="00FD6E27" w:rsidRDefault="00FD6E27"/>
    <w:p w:rsidR="00FD6E27" w:rsidRDefault="00FD6E27" w:rsidP="009007E3">
      <w:pPr>
        <w:ind w:left="-1134"/>
      </w:pPr>
      <w:r w:rsidRPr="00FD6E27">
        <w:rPr>
          <w:noProof/>
          <w:lang w:eastAsia="ru-RU"/>
        </w:rPr>
        <w:lastRenderedPageBreak/>
        <w:drawing>
          <wp:inline distT="0" distB="0" distL="0" distR="0">
            <wp:extent cx="6789799" cy="4800600"/>
            <wp:effectExtent l="0" t="0" r="0" b="0"/>
            <wp:docPr id="4" name="Рисунок 4" descr="D:\Мои документы\Рабочий стол\5399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53995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058" cy="48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4D8" w:rsidRDefault="00D634D8" w:rsidP="009007E3">
      <w:pPr>
        <w:ind w:left="-1134"/>
      </w:pPr>
      <w:r w:rsidRPr="00D634D8">
        <w:rPr>
          <w:noProof/>
          <w:lang w:eastAsia="ru-RU"/>
        </w:rPr>
        <w:lastRenderedPageBreak/>
        <w:drawing>
          <wp:inline distT="0" distB="0" distL="0" distR="0">
            <wp:extent cx="6800850" cy="4808413"/>
            <wp:effectExtent l="0" t="0" r="0" b="0"/>
            <wp:docPr id="5" name="Рисунок 5" descr="D:\Мои документы\Рабочий стол\5399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53994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095" cy="481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4D8" w:rsidRDefault="00D634D8" w:rsidP="009007E3">
      <w:pPr>
        <w:ind w:left="-1134"/>
      </w:pPr>
      <w:r w:rsidRPr="00D634D8">
        <w:rPr>
          <w:noProof/>
          <w:lang w:eastAsia="ru-RU"/>
        </w:rPr>
        <w:lastRenderedPageBreak/>
        <w:drawing>
          <wp:inline distT="0" distB="0" distL="0" distR="0">
            <wp:extent cx="6772275" cy="4788210"/>
            <wp:effectExtent l="0" t="0" r="0" b="0"/>
            <wp:docPr id="6" name="Рисунок 6" descr="D:\Мои документы\Рабочий стол\539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53993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356" cy="479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4D8" w:rsidSect="00024A6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DDB"/>
    <w:rsid w:val="00024A63"/>
    <w:rsid w:val="000253BF"/>
    <w:rsid w:val="000D7AC5"/>
    <w:rsid w:val="001662AA"/>
    <w:rsid w:val="001E006A"/>
    <w:rsid w:val="002C1E52"/>
    <w:rsid w:val="003142B7"/>
    <w:rsid w:val="0032672E"/>
    <w:rsid w:val="0032757F"/>
    <w:rsid w:val="003869CF"/>
    <w:rsid w:val="003B4C21"/>
    <w:rsid w:val="00492DDB"/>
    <w:rsid w:val="005274EA"/>
    <w:rsid w:val="00537651"/>
    <w:rsid w:val="005D6B76"/>
    <w:rsid w:val="005E145D"/>
    <w:rsid w:val="006241E2"/>
    <w:rsid w:val="00697053"/>
    <w:rsid w:val="00753773"/>
    <w:rsid w:val="00882730"/>
    <w:rsid w:val="009007E3"/>
    <w:rsid w:val="009D0DC0"/>
    <w:rsid w:val="00A61122"/>
    <w:rsid w:val="00B33920"/>
    <w:rsid w:val="00B9078D"/>
    <w:rsid w:val="00BB1426"/>
    <w:rsid w:val="00C34429"/>
    <w:rsid w:val="00C870FC"/>
    <w:rsid w:val="00CB4DB4"/>
    <w:rsid w:val="00D40CF5"/>
    <w:rsid w:val="00D5462C"/>
    <w:rsid w:val="00D634D8"/>
    <w:rsid w:val="00F2109D"/>
    <w:rsid w:val="00F7650F"/>
    <w:rsid w:val="00FA706D"/>
    <w:rsid w:val="00FD6E27"/>
    <w:rsid w:val="00FF2741"/>
    <w:rsid w:val="00FF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B00179-2CEA-431C-8E12-62C2DE5FD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6B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yandex.ru/video/preview/?filmId=5614297564353624129&amp;text=&#1074;&#1080;&#1076;&#1077;&#1086;%20&#1086;&#1087;&#1099;&#1090;&#1099;%20&#1089;%20&#1074;&#1086;&#1076;&#1086;&#1081;%20&#1076;&#1083;&#1103;%20&#1085;&#1072;&#1095;&#1072;&#1083;&#1100;&#1085;&#1086;&#1081;%20&#1096;&#1082;&#1086;&#1083;&#1099;&amp;path=wizard&amp;parent-reqid=1585216630844031-1504100305335467350400182-vla1-0385&amp;redircnt=1585216659.1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resh.edu.ru/subject/lesson/5535/main/157552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beast</dc:creator>
  <cp:keywords/>
  <dc:description/>
  <cp:lastModifiedBy>beast</cp:lastModifiedBy>
  <cp:revision>39</cp:revision>
  <dcterms:created xsi:type="dcterms:W3CDTF">2020-03-25T16:43:00Z</dcterms:created>
  <dcterms:modified xsi:type="dcterms:W3CDTF">2020-03-28T17:03:00Z</dcterms:modified>
</cp:coreProperties>
</file>