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D5869" w:rsidRPr="002D5869" w:rsidRDefault="00AC3DAF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2-В </w:t>
      </w:r>
      <w:r w:rsidR="002D5869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2D5869" w:rsidRPr="002D586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AC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C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1"/>
        <w:gridCol w:w="1305"/>
        <w:gridCol w:w="1588"/>
        <w:gridCol w:w="1730"/>
        <w:gridCol w:w="2014"/>
        <w:gridCol w:w="1276"/>
        <w:gridCol w:w="850"/>
        <w:gridCol w:w="1021"/>
        <w:gridCol w:w="850"/>
        <w:gridCol w:w="851"/>
        <w:gridCol w:w="850"/>
        <w:gridCol w:w="2211"/>
      </w:tblGrid>
      <w:tr w:rsidR="002D5869" w:rsidRPr="002D5869" w:rsidTr="00A704B3">
        <w:trPr>
          <w:trHeight w:val="660"/>
        </w:trPr>
        <w:tc>
          <w:tcPr>
            <w:tcW w:w="425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" w:type="dxa"/>
            <w:vMerge w:val="restart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05" w:type="dxa"/>
            <w:vMerge w:val="restart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30" w:type="dxa"/>
            <w:vMerge w:val="restart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11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D5869" w:rsidRPr="002D5869" w:rsidTr="00A704B3">
        <w:trPr>
          <w:trHeight w:val="180"/>
        </w:trPr>
        <w:tc>
          <w:tcPr>
            <w:tcW w:w="425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vMerge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11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5869" w:rsidRPr="001555C4" w:rsidTr="00A704B3">
        <w:trPr>
          <w:trHeight w:val="636"/>
        </w:trPr>
        <w:tc>
          <w:tcPr>
            <w:tcW w:w="425" w:type="dxa"/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1" w:type="dxa"/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1305" w:type="dxa"/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И в шутку и всерьёз</w:t>
            </w:r>
          </w:p>
        </w:tc>
        <w:tc>
          <w:tcPr>
            <w:tcW w:w="1588" w:type="dxa"/>
          </w:tcPr>
          <w:p w:rsidR="00733025" w:rsidRPr="001555C4" w:rsidRDefault="00733025" w:rsidP="007330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1555C4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 w:rsidRPr="001555C4">
              <w:rPr>
                <w:rFonts w:ascii="Times New Roman" w:hAnsi="Times New Roman"/>
                <w:sz w:val="20"/>
                <w:szCs w:val="20"/>
              </w:rPr>
              <w:t xml:space="preserve"> Песенки Винни-Пуха.  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2D5869" w:rsidRPr="00A704B3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Start"/>
            <w:r w:rsidR="00A35F0D" w:rsidRPr="001555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55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55C4">
              <w:rPr>
                <w:rFonts w:ascii="Times New Roman" w:hAnsi="Times New Roman"/>
                <w:sz w:val="20"/>
                <w:szCs w:val="20"/>
              </w:rPr>
              <w:t>осмотреть видео</w:t>
            </w: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 урок56</w:t>
            </w:r>
            <w:hyperlink r:id="rId5" w:history="1">
              <w:r w:rsidRPr="001555C4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https://resh.edu.ru/subject/lesson/5062/main/222986/</w:t>
              </w:r>
            </w:hyperlink>
          </w:p>
          <w:p w:rsidR="00A35F0D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="00A35F0D" w:rsidRPr="001555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5C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1555C4">
              <w:rPr>
                <w:rFonts w:ascii="Times New Roman" w:hAnsi="Times New Roman"/>
                <w:sz w:val="20"/>
                <w:szCs w:val="20"/>
              </w:rPr>
              <w:t xml:space="preserve">итать </w:t>
            </w: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с 136-138 </w:t>
            </w: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6579" w:rsidRPr="001555C4" w:rsidRDefault="00546579" w:rsidP="00F6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025" w:rsidRPr="00A704B3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4B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33025" w:rsidRPr="00A704B3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74A9" w:rsidRPr="00A704B3" w:rsidRDefault="000E74A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Пров. работа № 10</w:t>
            </w:r>
            <w:r w:rsidR="002D5869"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6D5D92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33025"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A704B3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1555C4" w:rsidRDefault="00046A2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211" w:type="dxa"/>
          </w:tcPr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По желанию выучить песню наизусть, </w:t>
            </w: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нарисовать рисунок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869" w:rsidRPr="001555C4" w:rsidTr="00A704B3">
        <w:trPr>
          <w:trHeight w:val="636"/>
        </w:trPr>
        <w:tc>
          <w:tcPr>
            <w:tcW w:w="425" w:type="dxa"/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1" w:type="dxa"/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2D5869"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05" w:type="dxa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шутку и всерьёз</w:t>
            </w:r>
          </w:p>
        </w:tc>
        <w:tc>
          <w:tcPr>
            <w:tcW w:w="1588" w:type="dxa"/>
          </w:tcPr>
          <w:p w:rsidR="00A35F0D" w:rsidRPr="001555C4" w:rsidRDefault="00733025" w:rsidP="007330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5C4">
              <w:rPr>
                <w:rFonts w:ascii="Times New Roman" w:hAnsi="Times New Roman"/>
                <w:sz w:val="20"/>
                <w:szCs w:val="20"/>
              </w:rPr>
              <w:t>Э.Успенски</w:t>
            </w:r>
            <w:r w:rsidR="00A35F0D" w:rsidRPr="001555C4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</w:p>
          <w:p w:rsidR="00733025" w:rsidRPr="001555C4" w:rsidRDefault="00A35F0D" w:rsidP="007330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«</w:t>
            </w:r>
            <w:r w:rsidR="00733025" w:rsidRPr="001555C4">
              <w:rPr>
                <w:rFonts w:ascii="Times New Roman" w:hAnsi="Times New Roman"/>
                <w:sz w:val="20"/>
                <w:szCs w:val="20"/>
              </w:rPr>
              <w:t>Чебурашка»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2D5869" w:rsidRDefault="00046A2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</w:t>
            </w:r>
          </w:p>
          <w:p w:rsidR="00046A26" w:rsidRPr="00A704B3" w:rsidRDefault="00046A2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2014" w:type="dxa"/>
          </w:tcPr>
          <w:p w:rsidR="00046A26" w:rsidRDefault="002D5869" w:rsidP="007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6A26" w:rsidRPr="00E36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Онлайн-урок в электронном журнале в 11.20</w:t>
            </w:r>
          </w:p>
          <w:p w:rsidR="00E36554" w:rsidRPr="00E36554" w:rsidRDefault="00E36554" w:rsidP="007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031680" w:rsidRPr="001555C4" w:rsidRDefault="00031680" w:rsidP="0073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Start"/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росмотреть презентацию</w:t>
            </w:r>
          </w:p>
          <w:p w:rsidR="00031680" w:rsidRPr="001555C4" w:rsidRDefault="00E36554" w:rsidP="0073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="006D381A" w:rsidRPr="001555C4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https://multiurok.ru/files/prezentatsiia-uspenskii-cheburashka.html</w:t>
              </w:r>
            </w:hyperlink>
          </w:p>
          <w:p w:rsidR="006D381A" w:rsidRPr="001555C4" w:rsidRDefault="006D381A" w:rsidP="0073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5C4" w:rsidRDefault="00031680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33025" w:rsidRPr="001555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733025" w:rsidRPr="001555C4">
              <w:rPr>
                <w:rFonts w:ascii="Times New Roman" w:hAnsi="Times New Roman"/>
                <w:sz w:val="20"/>
                <w:szCs w:val="20"/>
              </w:rPr>
              <w:t xml:space="preserve">осмотреть видео урок 57 </w:t>
            </w: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2 минуты</w:t>
            </w:r>
          </w:p>
          <w:p w:rsidR="00733025" w:rsidRPr="001555C4" w:rsidRDefault="00E36554" w:rsidP="00733025">
            <w:pPr>
              <w:spacing w:after="0" w:line="240" w:lineRule="auto"/>
              <w:rPr>
                <w:rStyle w:val="a6"/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733025" w:rsidRPr="001555C4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https://resh.edu.ru/subject/lesson/5063/main/</w:t>
              </w:r>
            </w:hyperlink>
          </w:p>
          <w:p w:rsidR="00031680" w:rsidRPr="001555C4" w:rsidRDefault="00031680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3025" w:rsidRPr="001555C4" w:rsidRDefault="0078719A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3</w:t>
            </w:r>
            <w:r w:rsidR="00733025" w:rsidRPr="001555C4">
              <w:rPr>
                <w:rFonts w:ascii="Times New Roman" w:hAnsi="Times New Roman"/>
                <w:sz w:val="20"/>
                <w:szCs w:val="20"/>
              </w:rPr>
              <w:t>Читать сказку стр.139-142</w:t>
            </w:r>
          </w:p>
          <w:p w:rsidR="00733025" w:rsidRPr="001555C4" w:rsidRDefault="00733025" w:rsidP="0073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26" w:rsidRDefault="00046A26" w:rsidP="002D5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869" w:rsidRPr="00A704B3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B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2D5869"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6D5D92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2D5869"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A704B3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046A26" w:rsidRDefault="00046A2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урока</w:t>
            </w:r>
          </w:p>
        </w:tc>
        <w:tc>
          <w:tcPr>
            <w:tcW w:w="2211" w:type="dxa"/>
          </w:tcPr>
          <w:p w:rsidR="00031680" w:rsidRPr="001555C4" w:rsidRDefault="00031680" w:rsidP="00031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Читать сказку стр.139-142</w:t>
            </w:r>
          </w:p>
          <w:p w:rsidR="00031680" w:rsidRPr="001555C4" w:rsidRDefault="00031680" w:rsidP="00031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нарисовать рисунок к сказке</w:t>
            </w:r>
          </w:p>
          <w:p w:rsidR="002D5869" w:rsidRPr="001555C4" w:rsidRDefault="00031680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2уровень </w:t>
            </w:r>
          </w:p>
          <w:p w:rsidR="00031680" w:rsidRPr="001555C4" w:rsidRDefault="00031680" w:rsidP="00031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Прочитать книгу</w:t>
            </w:r>
          </w:p>
          <w:p w:rsidR="00031680" w:rsidRPr="001555C4" w:rsidRDefault="00031680" w:rsidP="00031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 Э Успенского «Крокодил Гена и его друзья»,</w:t>
            </w:r>
          </w:p>
          <w:p w:rsidR="00031680" w:rsidRPr="001555C4" w:rsidRDefault="00031680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869" w:rsidRPr="001555C4" w:rsidTr="00A704B3">
        <w:trPr>
          <w:trHeight w:val="636"/>
        </w:trPr>
        <w:tc>
          <w:tcPr>
            <w:tcW w:w="425" w:type="dxa"/>
          </w:tcPr>
          <w:p w:rsidR="002D5869" w:rsidRPr="001555C4" w:rsidRDefault="00A704B3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681" w:type="dxa"/>
          </w:tcPr>
          <w:p w:rsidR="002D5869" w:rsidRPr="001555C4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="002D5869" w:rsidRPr="0015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05" w:type="dxa"/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шутку и всерьёз</w:t>
            </w:r>
          </w:p>
        </w:tc>
        <w:tc>
          <w:tcPr>
            <w:tcW w:w="1588" w:type="dxa"/>
          </w:tcPr>
          <w:p w:rsidR="00733025" w:rsidRPr="001555C4" w:rsidRDefault="00733025" w:rsidP="007330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5C4">
              <w:rPr>
                <w:rFonts w:ascii="Times New Roman" w:hAnsi="Times New Roman"/>
                <w:sz w:val="20"/>
                <w:szCs w:val="20"/>
              </w:rPr>
              <w:t>Э.Успенский</w:t>
            </w:r>
            <w:proofErr w:type="spellEnd"/>
            <w:r w:rsidRPr="001555C4">
              <w:rPr>
                <w:rFonts w:ascii="Times New Roman" w:hAnsi="Times New Roman"/>
                <w:sz w:val="20"/>
                <w:szCs w:val="20"/>
              </w:rPr>
              <w:t xml:space="preserve"> «Чебурашка»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2D5869" w:rsidRPr="00A704B3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Выполнить тренировочные задания</w:t>
            </w: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 (1, 3,4,5,10)</w:t>
            </w:r>
          </w:p>
          <w:p w:rsidR="005029B1" w:rsidRPr="001555C4" w:rsidRDefault="00E36554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029B1" w:rsidRPr="001555C4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https://resh.edu.ru/subject/lesson/5063/train/</w:t>
              </w:r>
            </w:hyperlink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>Проверка знания содержания сказк</w:t>
            </w:r>
            <w:proofErr w:type="gramStart"/>
            <w:r w:rsidRPr="001555C4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55C4">
              <w:rPr>
                <w:rFonts w:ascii="Times New Roman" w:hAnsi="Times New Roman"/>
                <w:sz w:val="20"/>
                <w:szCs w:val="20"/>
              </w:rPr>
              <w:t>тест)</w:t>
            </w: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55C4">
              <w:rPr>
                <w:rFonts w:ascii="Times New Roman" w:hAnsi="Times New Roman"/>
                <w:b/>
                <w:sz w:val="20"/>
                <w:szCs w:val="20"/>
              </w:rPr>
              <w:t>приложение 1</w:t>
            </w: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Сам-</w:t>
            </w:r>
            <w:proofErr w:type="spellStart"/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proofErr w:type="gramEnd"/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FD5" w:rsidRPr="001555C4" w:rsidRDefault="00EE5FD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 отправить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733025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2D5869"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6D5D92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2D5869"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A704B3" w:rsidRDefault="00A704B3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1555C4" w:rsidRDefault="00046A26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211" w:type="dxa"/>
          </w:tcPr>
          <w:p w:rsidR="005029B1" w:rsidRPr="001555C4" w:rsidRDefault="005029B1" w:rsidP="0050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5C4">
              <w:rPr>
                <w:rFonts w:ascii="Times New Roman" w:hAnsi="Times New Roman"/>
                <w:sz w:val="20"/>
                <w:szCs w:val="20"/>
              </w:rPr>
              <w:t xml:space="preserve">Составить в тетради план рассказа </w:t>
            </w:r>
            <w:proofErr w:type="spellStart"/>
            <w:proofErr w:type="gramStart"/>
            <w:r w:rsidRPr="001555C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555C4">
              <w:rPr>
                <w:rFonts w:ascii="Times New Roman" w:hAnsi="Times New Roman"/>
                <w:sz w:val="20"/>
                <w:szCs w:val="20"/>
              </w:rPr>
              <w:t xml:space="preserve"> 142-143</w:t>
            </w:r>
            <w:r w:rsidR="00A70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5C4">
              <w:rPr>
                <w:rFonts w:ascii="Times New Roman" w:hAnsi="Times New Roman"/>
                <w:sz w:val="20"/>
                <w:szCs w:val="20"/>
              </w:rPr>
              <w:t>задание1</w:t>
            </w:r>
          </w:p>
          <w:p w:rsidR="002D5869" w:rsidRPr="001555C4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FD5" w:rsidRPr="001555C4" w:rsidRDefault="00EE5FD5" w:rsidP="00EE5FD5">
      <w:pPr>
        <w:rPr>
          <w:sz w:val="20"/>
          <w:szCs w:val="20"/>
        </w:rPr>
      </w:pPr>
    </w:p>
    <w:p w:rsidR="00EE5FD5" w:rsidRPr="001555C4" w:rsidRDefault="00EE5FD5" w:rsidP="00EE5FD5">
      <w:pPr>
        <w:rPr>
          <w:sz w:val="20"/>
          <w:szCs w:val="20"/>
        </w:rPr>
      </w:pPr>
    </w:p>
    <w:p w:rsidR="00EE5FD5" w:rsidRPr="001555C4" w:rsidRDefault="00EE5FD5" w:rsidP="00EE5FD5">
      <w:pPr>
        <w:rPr>
          <w:sz w:val="20"/>
          <w:szCs w:val="20"/>
        </w:rPr>
      </w:pPr>
    </w:p>
    <w:p w:rsidR="00EE5FD5" w:rsidRPr="001555C4" w:rsidRDefault="00EE5FD5" w:rsidP="00EE5FD5">
      <w:pPr>
        <w:rPr>
          <w:sz w:val="20"/>
          <w:szCs w:val="20"/>
        </w:rPr>
      </w:pPr>
    </w:p>
    <w:p w:rsidR="00EE5FD5" w:rsidRDefault="00EE5FD5" w:rsidP="00EE5FD5"/>
    <w:p w:rsidR="00A704B3" w:rsidRDefault="00A704B3" w:rsidP="00EE5FD5">
      <w:pPr>
        <w:rPr>
          <w:b/>
          <w:sz w:val="28"/>
          <w:szCs w:val="28"/>
        </w:rPr>
      </w:pPr>
    </w:p>
    <w:p w:rsidR="00A704B3" w:rsidRDefault="00A704B3" w:rsidP="00EE5FD5">
      <w:pPr>
        <w:rPr>
          <w:b/>
          <w:sz w:val="28"/>
          <w:szCs w:val="28"/>
        </w:rPr>
      </w:pPr>
    </w:p>
    <w:p w:rsidR="00A704B3" w:rsidRDefault="00A704B3" w:rsidP="00EE5FD5">
      <w:pPr>
        <w:rPr>
          <w:b/>
          <w:sz w:val="28"/>
          <w:szCs w:val="28"/>
        </w:rPr>
      </w:pPr>
    </w:p>
    <w:p w:rsidR="00A704B3" w:rsidRDefault="00A704B3" w:rsidP="00EE5FD5">
      <w:pPr>
        <w:rPr>
          <w:b/>
          <w:sz w:val="28"/>
          <w:szCs w:val="28"/>
        </w:rPr>
      </w:pPr>
    </w:p>
    <w:p w:rsidR="00A704B3" w:rsidRDefault="00A704B3" w:rsidP="00EE5FD5">
      <w:pPr>
        <w:rPr>
          <w:b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A704B3" w:rsidSect="007B4E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704B3" w:rsidRPr="00845BE8" w:rsidRDefault="00A704B3" w:rsidP="00A704B3">
      <w:pPr>
        <w:rPr>
          <w:b/>
          <w:sz w:val="28"/>
          <w:szCs w:val="28"/>
        </w:rPr>
      </w:pPr>
      <w:r w:rsidRPr="00845BE8">
        <w:rPr>
          <w:b/>
          <w:sz w:val="28"/>
          <w:szCs w:val="28"/>
        </w:rPr>
        <w:lastRenderedPageBreak/>
        <w:t>Приложение 1</w:t>
      </w:r>
    </w:p>
    <w:p w:rsidR="00A704B3" w:rsidRPr="00845BE8" w:rsidRDefault="00A704B3" w:rsidP="00A704B3">
      <w:pPr>
        <w:spacing w:after="0" w:line="240" w:lineRule="auto"/>
        <w:rPr>
          <w:rFonts w:ascii="&amp;quot" w:hAnsi="&amp;quot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845BE8">
        <w:rPr>
          <w:rFonts w:ascii="Times New Roman" w:hAnsi="Times New Roman"/>
          <w:b/>
          <w:bCs/>
          <w:sz w:val="28"/>
          <w:szCs w:val="28"/>
        </w:rPr>
        <w:t>Тест Э. Успенский «Чебурашка»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A704B3" w:rsidRDefault="00A704B3" w:rsidP="00A704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B3" w:rsidRDefault="00A704B3" w:rsidP="00A704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Ф.И.____________________________________________</w:t>
      </w:r>
    </w:p>
    <w:p w:rsidR="00A704B3" w:rsidRDefault="00A704B3" w:rsidP="00A704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1. Где жил Чебурашка?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в степи;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в тайге;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в тропическом лесу.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2. Кто даёт имена зверям?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их родители;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люди;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другие звери.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3. В какой ящик забрался Чебурашка?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с яблоками;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с апельсинами;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с мандаринами.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4. Сколько апельсинов Чебурашка съел на завтрак?</w:t>
      </w: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Pr="00845BE8" w:rsidRDefault="00A704B3" w:rsidP="00A704B3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два;</w:t>
      </w:r>
    </w:p>
    <w:p w:rsidR="00A704B3" w:rsidRPr="00845BE8" w:rsidRDefault="00A704B3" w:rsidP="00A704B3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три;</w:t>
      </w:r>
    </w:p>
    <w:p w:rsidR="00A704B3" w:rsidRDefault="00A704B3" w:rsidP="00A704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один.</w:t>
      </w: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04B3" w:rsidRDefault="00A704B3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5. Куда погрузили ящики с апельсинами?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на поезд;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в самолёт;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на корабль.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6. Где оказались ящики после долгого плавания?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во фруктовом магазине;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в продовольственном магазине;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в хозяйственном магазине.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7. Почему Чебурашка не мог сидеть на столе и стуле?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затекли лапы;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кружилась голова;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его укачало.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8. Кто назвал его Чебурашкой?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директор зоопарка;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директор музея;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директор магазина.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/>
          <w:bCs/>
          <w:sz w:val="28"/>
          <w:szCs w:val="28"/>
        </w:rPr>
        <w:t>9. Где стал жить Чебурашка?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а) в витрине магазина;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б) в зоопарке;</w:t>
      </w:r>
    </w:p>
    <w:p w:rsidR="00EE5FD5" w:rsidRDefault="00EE5FD5" w:rsidP="00EE5FD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5BE8">
        <w:rPr>
          <w:rFonts w:ascii="Times New Roman" w:hAnsi="Times New Roman"/>
          <w:bCs/>
          <w:sz w:val="28"/>
          <w:szCs w:val="28"/>
        </w:rPr>
        <w:t>в) в телефонной будке.</w:t>
      </w:r>
    </w:p>
    <w:p w:rsidR="00EE5FD5" w:rsidRPr="00845BE8" w:rsidRDefault="00EE5FD5" w:rsidP="00EE5FD5">
      <w:pPr>
        <w:spacing w:after="0" w:line="240" w:lineRule="auto"/>
        <w:rPr>
          <w:rFonts w:ascii="&amp;quot" w:hAnsi="&amp;quot"/>
          <w:sz w:val="28"/>
          <w:szCs w:val="28"/>
        </w:rPr>
      </w:pPr>
    </w:p>
    <w:p w:rsidR="00EE5FD5" w:rsidRDefault="00EE5FD5">
      <w:pPr>
        <w:sectPr w:rsidR="00EE5FD5" w:rsidSect="00EE5FD5"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520DAB" w:rsidRDefault="00520DAB"/>
    <w:p w:rsidR="00520DAB" w:rsidRDefault="00520DAB"/>
    <w:p w:rsidR="00520DAB" w:rsidRDefault="00520DAB"/>
    <w:p w:rsidR="00520DAB" w:rsidRDefault="00520DAB" w:rsidP="006E5F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20DAB" w:rsidSect="00EE5FD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0DAB" w:rsidRDefault="00520DAB" w:rsidP="00993467">
      <w:pPr>
        <w:spacing w:after="200" w:line="360" w:lineRule="auto"/>
      </w:pPr>
    </w:p>
    <w:sectPr w:rsidR="00520DAB" w:rsidSect="002D58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6B"/>
    <w:rsid w:val="0002782E"/>
    <w:rsid w:val="00031680"/>
    <w:rsid w:val="00040296"/>
    <w:rsid w:val="00046A26"/>
    <w:rsid w:val="000813ED"/>
    <w:rsid w:val="000C7A2A"/>
    <w:rsid w:val="000E74A9"/>
    <w:rsid w:val="00133BDB"/>
    <w:rsid w:val="0014249B"/>
    <w:rsid w:val="001555C4"/>
    <w:rsid w:val="002D5869"/>
    <w:rsid w:val="003B4AB4"/>
    <w:rsid w:val="003C6941"/>
    <w:rsid w:val="005029B1"/>
    <w:rsid w:val="00520DAB"/>
    <w:rsid w:val="00527FB2"/>
    <w:rsid w:val="00546579"/>
    <w:rsid w:val="005C548C"/>
    <w:rsid w:val="005F6C31"/>
    <w:rsid w:val="00685789"/>
    <w:rsid w:val="006D381A"/>
    <w:rsid w:val="006D5D92"/>
    <w:rsid w:val="006E5F1C"/>
    <w:rsid w:val="00733025"/>
    <w:rsid w:val="0078719A"/>
    <w:rsid w:val="007B683B"/>
    <w:rsid w:val="0086086B"/>
    <w:rsid w:val="008E4F25"/>
    <w:rsid w:val="00921FB5"/>
    <w:rsid w:val="00993467"/>
    <w:rsid w:val="009E2E73"/>
    <w:rsid w:val="00A11ED0"/>
    <w:rsid w:val="00A35F0D"/>
    <w:rsid w:val="00A704B3"/>
    <w:rsid w:val="00AC3DAF"/>
    <w:rsid w:val="00B9602E"/>
    <w:rsid w:val="00C36F50"/>
    <w:rsid w:val="00C870FC"/>
    <w:rsid w:val="00CF623B"/>
    <w:rsid w:val="00D02EFA"/>
    <w:rsid w:val="00D756C9"/>
    <w:rsid w:val="00E36554"/>
    <w:rsid w:val="00E40A5D"/>
    <w:rsid w:val="00E56D56"/>
    <w:rsid w:val="00EA28C1"/>
    <w:rsid w:val="00EE5FD5"/>
    <w:rsid w:val="00F1615E"/>
    <w:rsid w:val="00F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302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71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302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7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3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63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ezentatsiia-uspenskii-cheburashka.html" TargetMode="External"/><Relationship Id="rId5" Type="http://schemas.openxmlformats.org/officeDocument/2006/relationships/hyperlink" Target="https://resh.edu.ru/subject/lesson/5062/main/22298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Windows User</cp:lastModifiedBy>
  <cp:revision>44</cp:revision>
  <dcterms:created xsi:type="dcterms:W3CDTF">2020-03-25T16:37:00Z</dcterms:created>
  <dcterms:modified xsi:type="dcterms:W3CDTF">2020-03-31T16:24:00Z</dcterms:modified>
</cp:coreProperties>
</file>