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68" w:rsidRDefault="00665B68" w:rsidP="0066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665B68" w:rsidRDefault="00665B68" w:rsidP="0066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«Окружающий мир»</w:t>
      </w:r>
    </w:p>
    <w:p w:rsidR="00665B68" w:rsidRDefault="00665B68" w:rsidP="0066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665B68" w:rsidRDefault="00D751C2" w:rsidP="00665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665B68" w:rsidRDefault="00665B68" w:rsidP="00665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 w:rsidR="00D75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 w:rsidR="00D75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665B68" w:rsidRDefault="00665B68" w:rsidP="00665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6C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06.04-10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4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90"/>
        <w:gridCol w:w="1376"/>
        <w:gridCol w:w="2126"/>
        <w:gridCol w:w="2297"/>
        <w:gridCol w:w="1276"/>
        <w:gridCol w:w="850"/>
        <w:gridCol w:w="851"/>
        <w:gridCol w:w="850"/>
        <w:gridCol w:w="851"/>
        <w:gridCol w:w="850"/>
        <w:gridCol w:w="2126"/>
      </w:tblGrid>
      <w:tr w:rsidR="00665B68" w:rsidTr="001875A8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665B68" w:rsidTr="001875A8">
        <w:trPr>
          <w:trHeight w:val="2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B68" w:rsidTr="001875A8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CA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C2" w:rsidRPr="001875A8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«Чему учит экономика»</w:t>
            </w:r>
          </w:p>
          <w:p w:rsidR="00665B68" w:rsidRPr="001875A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A8" w:rsidRDefault="0023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электронное </w:t>
            </w:r>
          </w:p>
          <w:p w:rsidR="00665B68" w:rsidRPr="001875A8" w:rsidRDefault="00236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№28</w:t>
            </w:r>
          </w:p>
          <w:p w:rsidR="0040204C" w:rsidRP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04C" w:rsidRDefault="0006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" w:history="1">
              <w:r w:rsidR="0040204C" w:rsidRPr="00FE4521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https://resh.edu.ru/subject/lesson/5599/start/</w:t>
              </w:r>
            </w:hyperlink>
          </w:p>
          <w:p w:rsid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ыполните тренировочные задания</w:t>
            </w:r>
          </w:p>
          <w:p w:rsidR="0040204C" w:rsidRP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04C" w:rsidRDefault="00065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7" w:history="1">
              <w:r w:rsidR="0040204C" w:rsidRPr="00FE4521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https://resh.edu.ru/subject/lesson/5599/train/</w:t>
              </w:r>
            </w:hyperlink>
          </w:p>
          <w:p w:rsid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340AC" w:rsidRDefault="00236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340AC" w:rsidRPr="00A340AC">
              <w:rPr>
                <w:rFonts w:ascii="Times New Roman" w:eastAsia="Times New Roman" w:hAnsi="Times New Roman" w:cs="Times New Roman"/>
                <w:lang w:eastAsia="ru-RU"/>
              </w:rPr>
              <w:t>Выполните тест</w:t>
            </w:r>
            <w:r w:rsidR="00A340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36598" w:rsidRPr="00236598" w:rsidRDefault="0023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</w:t>
            </w:r>
          </w:p>
          <w:p w:rsidR="00A340AC" w:rsidRPr="00A340AC" w:rsidRDefault="00A34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Перешлите учителю</w:t>
            </w:r>
          </w:p>
          <w:p w:rsidR="0040204C" w:rsidRDefault="0040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Распечатать и выполнить карточку. Сфотографировать и выслать мне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Pr="001875A8" w:rsidRDefault="001875A8" w:rsidP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665B68"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Пров. работа № 5</w:t>
            </w:r>
            <w:r w:rsidR="00665B68" w:rsidRPr="001875A8">
              <w:rPr>
                <w:rFonts w:ascii="Times New Roman" w:eastAsia="Times New Roman" w:hAnsi="Times New Roman" w:cs="Times New Roman"/>
                <w:lang w:eastAsia="ru-RU"/>
              </w:rPr>
              <w:t xml:space="preserve">. Тест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Pr="001875A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68" w:rsidRPr="001875A8" w:rsidRDefault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B87" w:rsidRDefault="006C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="0006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термины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 w:rsidR="0006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C3B87" w:rsidRPr="00D751C2" w:rsidRDefault="006C3B87" w:rsidP="006C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Чему учит экономика»</w:t>
            </w:r>
          </w:p>
          <w:p w:rsidR="00CA18B2" w:rsidRDefault="00CA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68" w:rsidTr="001875A8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CA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CA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65B68" w:rsidRPr="0018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C2" w:rsidRPr="001875A8" w:rsidRDefault="00D751C2" w:rsidP="001875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«Путешествие по городам и </w:t>
            </w: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странам»</w:t>
            </w:r>
          </w:p>
          <w:p w:rsidR="00665B68" w:rsidRPr="001875A8" w:rsidRDefault="00665B68" w:rsidP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C2" w:rsidRPr="00D751C2" w:rsidRDefault="00D751C2" w:rsidP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Золотое кольцо России.</w:t>
            </w:r>
          </w:p>
          <w:p w:rsidR="00665B68" w:rsidRDefault="00665B68" w:rsidP="0018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5A8" w:rsidRDefault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</w:t>
            </w:r>
          </w:p>
          <w:p w:rsidR="00665B68" w:rsidRPr="001875A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7" w:rsidRDefault="00F54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 урок в электронном журнале в 12.00</w:t>
            </w:r>
          </w:p>
          <w:p w:rsidR="00665B68" w:rsidRDefault="00B46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№29</w:t>
            </w:r>
            <w:r w:rsidR="00665B68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665B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сайте РЭШ</w:t>
            </w:r>
          </w:p>
          <w:p w:rsidR="00665B68" w:rsidRDefault="00065B40">
            <w:pPr>
              <w:spacing w:after="0" w:line="240" w:lineRule="auto"/>
            </w:pPr>
            <w:hyperlink r:id="rId8" w:history="1">
              <w:r w:rsidR="00B46A73" w:rsidRPr="00347DBA">
                <w:rPr>
                  <w:rStyle w:val="a3"/>
                </w:rPr>
                <w:t>https://resh.edu.ru/subject/lesson/3873/main/</w:t>
              </w:r>
            </w:hyperlink>
          </w:p>
          <w:p w:rsidR="00B46A73" w:rsidRDefault="00B46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632B9A" w:rsidRDefault="00632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5C8" w:rsidRDefault="00B46A73" w:rsidP="00132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3.Работа по уч. с. 86-97</w:t>
            </w:r>
            <w:r w:rsidR="00665B68">
              <w:rPr>
                <w:rFonts w:ascii="Times New Roman" w:eastAsia="Times New Roman" w:hAnsi="Times New Roman" w:cs="Times New Roman"/>
                <w:lang w:eastAsia="ru-RU"/>
              </w:rPr>
              <w:t xml:space="preserve">– прочитать, </w:t>
            </w:r>
          </w:p>
          <w:p w:rsidR="00032CDB" w:rsidRDefault="00032CDB" w:rsidP="00132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Работа в тетради</w:t>
            </w:r>
          </w:p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CDB" w:rsidRP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2C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Индивид.</w:t>
            </w:r>
          </w:p>
          <w:p w:rsidR="00032CDB" w:rsidRDefault="0003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схематический рисунок с порядком размещения городов Золотого кольца.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CA1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665B68"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  <w:proofErr w:type="gramStart"/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онт</w:t>
            </w:r>
            <w:proofErr w:type="spellEnd"/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t>. работ №2</w:t>
            </w: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B68" w:rsidRPr="001875A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Пров. работа № 6. Тест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C8" w:rsidRPr="001875A8" w:rsidRDefault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1325C8"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25C8" w:rsidRPr="001875A8" w:rsidRDefault="0013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B68" w:rsidRPr="001875A8" w:rsidRDefault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65B68"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Pr="001875A8" w:rsidRDefault="0018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68" w:rsidRDefault="0066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Уч. с. </w:t>
            </w:r>
            <w:r w:rsidR="003B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86-97</w:t>
            </w:r>
          </w:p>
          <w:p w:rsidR="003B58EF" w:rsidRDefault="00665B68" w:rsidP="003B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</w:t>
            </w:r>
            <w:r w:rsidR="001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2B9A" w:rsidRDefault="001E5676" w:rsidP="003B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тетради </w:t>
            </w:r>
            <w:r w:rsidR="0063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</w:t>
            </w:r>
            <w:r w:rsidR="0063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таблицу:</w:t>
            </w:r>
          </w:p>
          <w:p w:rsidR="001E5676" w:rsidRPr="00632B9A" w:rsidRDefault="00632B9A" w:rsidP="003B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город-достопримечательность</w:t>
            </w:r>
          </w:p>
          <w:p w:rsidR="00665B68" w:rsidRDefault="00665B68" w:rsidP="003B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665B68" w:rsidRDefault="00665B68" w:rsidP="00665B68"/>
    <w:p w:rsidR="006C3B87" w:rsidRDefault="006C3B87" w:rsidP="00665B68"/>
    <w:p w:rsidR="006C3B87" w:rsidRDefault="006C3B87" w:rsidP="00665B68"/>
    <w:p w:rsidR="006C3B87" w:rsidRDefault="006C3B87" w:rsidP="00665B68"/>
    <w:p w:rsidR="006C3B87" w:rsidRDefault="006C3B87" w:rsidP="00665B68"/>
    <w:p w:rsidR="006C3B87" w:rsidRDefault="006C3B87" w:rsidP="00665B68"/>
    <w:p w:rsidR="006C3B87" w:rsidRDefault="006C3B87" w:rsidP="00665B68"/>
    <w:p w:rsidR="006C3B87" w:rsidRDefault="006C3B87" w:rsidP="00665B68"/>
    <w:p w:rsidR="00B220C9" w:rsidRDefault="00B220C9"/>
    <w:p w:rsidR="00236598" w:rsidRDefault="00236598"/>
    <w:p w:rsidR="00236598" w:rsidRDefault="00236598"/>
    <w:p w:rsidR="00236598" w:rsidRPr="00236598" w:rsidRDefault="00236598" w:rsidP="002365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2365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</w:t>
      </w:r>
      <w:r w:rsidRPr="002365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Тест</w:t>
      </w:r>
      <w:r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 xml:space="preserve">                                 </w:t>
      </w:r>
      <w:r w:rsidRPr="002365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Ф.И._________________________________________________________</w:t>
      </w:r>
    </w:p>
    <w:p w:rsidR="00236598" w:rsidRPr="00236598" w:rsidRDefault="00236598" w:rsidP="00236598">
      <w:pPr>
        <w:numPr>
          <w:ilvl w:val="0"/>
          <w:numId w:val="1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236598">
        <w:rPr>
          <w:rFonts w:ascii="&amp;quot" w:eastAsia="Times New Roman" w:hAnsi="&amp;quot" w:cs="Arial"/>
          <w:i/>
          <w:iCs/>
          <w:color w:val="000000"/>
          <w:sz w:val="28"/>
          <w:szCs w:val="28"/>
          <w:lang w:eastAsia="ru-RU"/>
        </w:rPr>
        <w:t>Главная задача экономики – это удовлетворение: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а) желаний людей       б) потребностей людей      в) возможностей людей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 2. Предметы, с помощью которых люди удовлетворяют свои потребности,      называют:</w:t>
      </w: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 а) покупки       б) товары        в) услуги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3. Что перечислено в списке?</w:t>
      </w: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а) товары    б) услуги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36598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lang w:eastAsia="ru-RU"/>
        </w:rPr>
        <w:t>  Куртка, масло, творог, шляпа, виноград, платье, кукла, ремень.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4. Три кита экономики – это: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  а) транспорт       б) строительство 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  в) природные богатства       г) труд        д) капитал 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   5. Без чего невозможно сельское хозяйство?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А) без полезных ископаемых     б) без почвы     в) без электричества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   6. Как называется место, где залегают полезные ископаемые?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   А) шахта        б) карьер      в) месторождение</w:t>
      </w: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7. Из какого  полезного ископаемого получают металлы?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А) из угля    б) из гранита     в) из руды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8. В какое время года  сеют озимую пшеницу? 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А) весной     б) осенью   в) зимой 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9.  Из какой зерновой культуры делают белый хлеб?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из</w:t>
      </w:r>
      <w:proofErr w:type="gramEnd"/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ржи      б) из ячменя     в) из пшеницы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10. Какие корнеплоды выращивают на корм скоту?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</w:t>
      </w:r>
    </w:p>
    <w:p w:rsidR="004E3BB0" w:rsidRDefault="00236598" w:rsidP="00236598">
      <w:pPr>
        <w:spacing w:after="0" w:line="240" w:lineRule="auto"/>
        <w:ind w:left="-284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11. Как называется  специальная смесь для животных, составленная из разных      кормов?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     А) сено          б) комбикорм         в) силос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12. Как называется врач для животных? __________________________________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13. Какая отрасль промышленности производит разнообразные механизмы, станки, автомобили, оружие?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А) металлургия      б) лёгкая промышленность     в) машиностроение 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4E3BB0" w:rsidRDefault="00236598" w:rsidP="00236598">
      <w:pPr>
        <w:spacing w:after="0" w:line="240" w:lineRule="auto"/>
        <w:ind w:left="-284" w:firstLine="426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14. Какая электростанция вырабатывает электричество за счёт потока воды, падающей с плотины?    </w:t>
      </w: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          а) ГЭС          б) ТЭС        в) АЭС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15.</w:t>
      </w: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Как называется прямой обмен одних товаров на другие?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А) бартер   б) купля-продажа    в) замена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16. Как называются деньги, которые получают за проделанную работу?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а) зарплата       б) премия      в) выигрыш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17. Как называются  деньги, которые попадают в бюджет?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А) доходы     б) расходы    в) зарплата 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18. Какой бюджет лучший?</w:t>
      </w:r>
    </w:p>
    <w:p w:rsidR="00236598" w:rsidRPr="00236598" w:rsidRDefault="00236598" w:rsidP="00236598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А) доходы больше расходов                        б) доходы равны расходам  </w:t>
      </w:r>
    </w:p>
    <w:p w:rsidR="00236598" w:rsidRPr="00236598" w:rsidRDefault="00236598" w:rsidP="00236598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в) доходы меньше расходов</w:t>
      </w:r>
    </w:p>
    <w:p w:rsidR="00236598" w:rsidRPr="00236598" w:rsidRDefault="00236598" w:rsidP="00236598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19. Что не является доходом семьи?   А) зарплата      б) стипендия   в) налоги</w:t>
      </w: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</w:p>
    <w:p w:rsidR="00236598" w:rsidRPr="00236598" w:rsidRDefault="00236598" w:rsidP="00236598">
      <w:pPr>
        <w:spacing w:after="0" w:line="240" w:lineRule="auto"/>
        <w:ind w:left="-284" w:firstLine="426"/>
        <w:rPr>
          <w:rFonts w:ascii="&amp;quot" w:eastAsia="Times New Roman" w:hAnsi="&amp;quot" w:cs="Times New Roman"/>
          <w:color w:val="000000"/>
          <w:lang w:eastAsia="ru-RU"/>
        </w:rPr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20. Как называется авторское вознаграждение художника или писателя?</w:t>
      </w:r>
    </w:p>
    <w:p w:rsidR="00236598" w:rsidRPr="00236598" w:rsidRDefault="00236598" w:rsidP="00236598">
      <w:pPr>
        <w:spacing w:after="0" w:line="240" w:lineRule="auto"/>
        <w:ind w:left="-284" w:firstLine="426"/>
      </w:pPr>
      <w:r w:rsidRPr="0023659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А) зарплата      б) прибыль    в) гонорар</w:t>
      </w:r>
    </w:p>
    <w:p w:rsidR="00236598" w:rsidRDefault="00236598"/>
    <w:sectPr w:rsidR="00236598" w:rsidSect="00665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7A6C"/>
    <w:multiLevelType w:val="multilevel"/>
    <w:tmpl w:val="BE80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68"/>
    <w:rsid w:val="00032CDB"/>
    <w:rsid w:val="00065B40"/>
    <w:rsid w:val="001325C8"/>
    <w:rsid w:val="001875A8"/>
    <w:rsid w:val="001E5676"/>
    <w:rsid w:val="00236598"/>
    <w:rsid w:val="003B58EF"/>
    <w:rsid w:val="0040204C"/>
    <w:rsid w:val="004E3BB0"/>
    <w:rsid w:val="00632B9A"/>
    <w:rsid w:val="00665B68"/>
    <w:rsid w:val="006C3B87"/>
    <w:rsid w:val="008D6878"/>
    <w:rsid w:val="00A340AC"/>
    <w:rsid w:val="00B220C9"/>
    <w:rsid w:val="00B46A73"/>
    <w:rsid w:val="00CA18B2"/>
    <w:rsid w:val="00D751C2"/>
    <w:rsid w:val="00F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68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B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2C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68"/>
    <w:pPr>
      <w:spacing w:after="160" w:line="25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B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2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73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599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99/st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2020-03-28T17:41:00Z</dcterms:created>
  <dcterms:modified xsi:type="dcterms:W3CDTF">2020-04-05T08:40:00Z</dcterms:modified>
</cp:coreProperties>
</file>