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BF" w:rsidRPr="002521C4" w:rsidRDefault="004650BF" w:rsidP="0046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4650BF" w:rsidRPr="002521C4" w:rsidRDefault="004650BF" w:rsidP="0046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4650BF" w:rsidRPr="002521C4" w:rsidRDefault="004650BF" w:rsidP="00465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650BF" w:rsidRPr="002521C4" w:rsidRDefault="004650BF" w:rsidP="00465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50BF" w:rsidRPr="002521C4" w:rsidRDefault="004650BF" w:rsidP="00465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D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4650BF" w:rsidRPr="002521C4" w:rsidTr="00D21B36">
        <w:trPr>
          <w:trHeight w:val="660"/>
        </w:trPr>
        <w:tc>
          <w:tcPr>
            <w:tcW w:w="568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4650BF" w:rsidRPr="002521C4" w:rsidTr="00D21B36">
        <w:trPr>
          <w:trHeight w:val="439"/>
        </w:trPr>
        <w:tc>
          <w:tcPr>
            <w:tcW w:w="568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4650BF" w:rsidRPr="002521C4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50BF" w:rsidRPr="002521C4" w:rsidTr="00D21B36">
        <w:trPr>
          <w:trHeight w:val="439"/>
        </w:trPr>
        <w:tc>
          <w:tcPr>
            <w:tcW w:w="568" w:type="dxa"/>
          </w:tcPr>
          <w:p w:rsidR="004650BF" w:rsidRPr="001A5B0E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50" w:type="dxa"/>
          </w:tcPr>
          <w:p w:rsidR="004650BF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1701" w:type="dxa"/>
          </w:tcPr>
          <w:p w:rsidR="004650BF" w:rsidRPr="00F643CD" w:rsidRDefault="004650BF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4650BF" w:rsidRPr="004650BF" w:rsidRDefault="004650BF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0BF">
              <w:rPr>
                <w:rFonts w:ascii="Times New Roman" w:hAnsi="Times New Roman" w:cs="Times New Roman"/>
                <w:lang w:val="en-US"/>
              </w:rPr>
              <w:t>I</w:t>
            </w:r>
            <w:r w:rsidRPr="004650BF">
              <w:rPr>
                <w:rFonts w:ascii="Times New Roman" w:hAnsi="Times New Roman" w:cs="Times New Roman"/>
              </w:rPr>
              <w:t xml:space="preserve"> и </w:t>
            </w:r>
            <w:r w:rsidRPr="004650BF">
              <w:rPr>
                <w:rFonts w:ascii="Times New Roman" w:hAnsi="Times New Roman" w:cs="Times New Roman"/>
                <w:lang w:val="en-US"/>
              </w:rPr>
              <w:t>II</w:t>
            </w:r>
            <w:r w:rsidRPr="004650BF">
              <w:rPr>
                <w:rFonts w:ascii="Times New Roman" w:hAnsi="Times New Roman" w:cs="Times New Roman"/>
              </w:rPr>
              <w:t xml:space="preserve"> спряжение глаголов настоящего времени</w:t>
            </w:r>
          </w:p>
        </w:tc>
        <w:tc>
          <w:tcPr>
            <w:tcW w:w="1516" w:type="dxa"/>
          </w:tcPr>
          <w:p w:rsidR="004650BF" w:rsidRPr="00D51BD6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4650BF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5E5BB4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D4D2D">
              <w:rPr>
                <w:rFonts w:ascii="Times New Roman" w:hAnsi="Times New Roman"/>
              </w:rPr>
              <w:t xml:space="preserve">Просмотрть </w:t>
            </w:r>
            <w:r w:rsidR="005E5BB4">
              <w:rPr>
                <w:rFonts w:ascii="Times New Roman" w:hAnsi="Times New Roman"/>
              </w:rPr>
              <w:t xml:space="preserve">видеоурока </w:t>
            </w:r>
          </w:p>
          <w:p w:rsidR="003379CF" w:rsidRPr="003379CF" w:rsidRDefault="003379CF" w:rsidP="00D21B3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79CF"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5E5BB4" w:rsidRDefault="00E21CA6" w:rsidP="00D21B36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054B28">
                <w:rPr>
                  <w:rStyle w:val="a3"/>
                </w:rPr>
                <w:t>https://www.youtube.com/watch?v=swNuIHHjJks</w:t>
              </w:r>
            </w:hyperlink>
          </w:p>
          <w:p w:rsidR="004650BF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50BF">
              <w:rPr>
                <w:rFonts w:ascii="Times New Roman" w:hAnsi="Times New Roman"/>
              </w:rPr>
              <w:t>.Работа по учебнику  с.88 (таблица)</w:t>
            </w:r>
          </w:p>
          <w:p w:rsidR="004650BF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650BF">
              <w:rPr>
                <w:rFonts w:ascii="Times New Roman" w:hAnsi="Times New Roman"/>
              </w:rPr>
              <w:t>. Упр.180</w:t>
            </w:r>
            <w:r w:rsidR="00BA75FE">
              <w:rPr>
                <w:rFonts w:ascii="Times New Roman" w:hAnsi="Times New Roman"/>
              </w:rPr>
              <w:t>, 181</w:t>
            </w:r>
            <w:r w:rsidR="004650BF">
              <w:rPr>
                <w:rFonts w:ascii="Times New Roman" w:hAnsi="Times New Roman"/>
              </w:rPr>
              <w:t xml:space="preserve"> устно</w:t>
            </w:r>
          </w:p>
          <w:p w:rsidR="000D339D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карточка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см. приложение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Распеч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атать карточку и выполнить задание</w:t>
            </w:r>
          </w:p>
          <w:p w:rsidR="004650BF" w:rsidRPr="00D51BD6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4650BF" w:rsidRDefault="004650BF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0BF">
              <w:rPr>
                <w:rFonts w:ascii="Times New Roman" w:hAnsi="Times New Roman" w:cs="Times New Roman"/>
              </w:rPr>
              <w:t>Контрольная работа (диктант с грамматическим заданием) 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A955AD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46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BA75FE" w:rsidRDefault="00BA75FE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гр. Из стихотворения С.Есенина «Поёт зима, аукает…» выписать глаголы настоящего времени, указать их спряжение, лицо, число, </w:t>
            </w:r>
          </w:p>
          <w:p w:rsidR="004650BF" w:rsidRDefault="00BA75FE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 с.89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>пр. 182, выучить личные окончания глаголов</w:t>
            </w:r>
            <w:r w:rsidR="005E5BB4">
              <w:rPr>
                <w:rFonts w:ascii="Times New Roman" w:hAnsi="Times New Roman"/>
              </w:rPr>
              <w:t xml:space="preserve"> настоящего времени</w:t>
            </w:r>
          </w:p>
        </w:tc>
      </w:tr>
      <w:tr w:rsidR="004650BF" w:rsidRPr="002521C4" w:rsidTr="00D21B36">
        <w:trPr>
          <w:trHeight w:val="439"/>
        </w:trPr>
        <w:tc>
          <w:tcPr>
            <w:tcW w:w="568" w:type="dxa"/>
          </w:tcPr>
          <w:p w:rsidR="004650BF" w:rsidRPr="001A5B0E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850" w:type="dxa"/>
          </w:tcPr>
          <w:p w:rsidR="004650BF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1701" w:type="dxa"/>
          </w:tcPr>
          <w:p w:rsidR="004650BF" w:rsidRPr="00F643CD" w:rsidRDefault="005E5BB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4650BF" w:rsidRPr="00F643CD" w:rsidRDefault="005E5BB4" w:rsidP="005E5BB4">
            <w:pPr>
              <w:spacing w:after="0" w:line="240" w:lineRule="auto"/>
              <w:rPr>
                <w:rFonts w:ascii="Times New Roman" w:hAnsi="Times New Roman"/>
              </w:rPr>
            </w:pPr>
            <w:r w:rsidRPr="004650BF">
              <w:rPr>
                <w:rFonts w:ascii="Times New Roman" w:hAnsi="Times New Roman" w:cs="Times New Roman"/>
                <w:lang w:val="en-US"/>
              </w:rPr>
              <w:t>I</w:t>
            </w:r>
            <w:r w:rsidRPr="004650BF">
              <w:rPr>
                <w:rFonts w:ascii="Times New Roman" w:hAnsi="Times New Roman" w:cs="Times New Roman"/>
              </w:rPr>
              <w:t xml:space="preserve"> и </w:t>
            </w:r>
            <w:r w:rsidRPr="004650B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спряжение глаголов будущего </w:t>
            </w:r>
            <w:r w:rsidRPr="004650BF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516" w:type="dxa"/>
          </w:tcPr>
          <w:p w:rsidR="004650BF" w:rsidRPr="00D51BD6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5E5BB4" w:rsidRDefault="005E5BB4" w:rsidP="005E5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по учебнику  с.89 -90 (таблица)</w:t>
            </w:r>
          </w:p>
          <w:p w:rsidR="004650BF" w:rsidRDefault="005E5BB4" w:rsidP="005E5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Упр.183, 184 устно</w:t>
            </w:r>
          </w:p>
          <w:p w:rsidR="000D339D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С.91 упр.186</w:t>
            </w:r>
          </w:p>
          <w:p w:rsidR="000D339D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4.Карточка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приложение 2</w:t>
            </w:r>
          </w:p>
          <w:p w:rsidR="000D339D" w:rsidRDefault="000D339D" w:rsidP="005E5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Распеч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атать карточку и выполнить задание</w:t>
            </w:r>
          </w:p>
          <w:p w:rsidR="004650BF" w:rsidRPr="00D51BD6" w:rsidRDefault="004650BF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5E5BB4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0BF">
              <w:rPr>
                <w:rFonts w:ascii="Times New Roman" w:hAnsi="Times New Roman" w:cs="Times New Roman"/>
              </w:rPr>
              <w:t xml:space="preserve">Контрольная работа (диктант с грамматическим заданием) № </w:t>
            </w:r>
            <w:r w:rsidRPr="004650BF">
              <w:rPr>
                <w:rFonts w:ascii="Times New Roman" w:hAnsi="Times New Roman" w:cs="Times New Roman"/>
              </w:rPr>
              <w:lastRenderedPageBreak/>
              <w:t>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5E5BB4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Default="005E5BB4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A955AD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 </w:t>
            </w:r>
            <w:r w:rsidR="005E5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4650BF" w:rsidRDefault="005E5BB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91 упр.188, выучить личные окончания глаголов будущего времени</w:t>
            </w:r>
          </w:p>
        </w:tc>
      </w:tr>
      <w:tr w:rsidR="004650BF" w:rsidRPr="002521C4" w:rsidTr="00D21B36">
        <w:trPr>
          <w:trHeight w:val="439"/>
        </w:trPr>
        <w:tc>
          <w:tcPr>
            <w:tcW w:w="568" w:type="dxa"/>
          </w:tcPr>
          <w:p w:rsidR="004650BF" w:rsidRPr="001A5B0E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850" w:type="dxa"/>
          </w:tcPr>
          <w:p w:rsidR="004650BF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5E5BB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4650BF" w:rsidRPr="00F643CD" w:rsidRDefault="005E5BB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4650BF" w:rsidRPr="005E5BB4" w:rsidRDefault="005E5BB4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B4">
              <w:rPr>
                <w:rFonts w:ascii="Times New Roman" w:hAnsi="Times New Roman" w:cs="Times New Roman"/>
              </w:rPr>
              <w:t>Проект № 4 Пословицы и поговорки</w:t>
            </w:r>
          </w:p>
        </w:tc>
        <w:tc>
          <w:tcPr>
            <w:tcW w:w="1516" w:type="dxa"/>
          </w:tcPr>
          <w:p w:rsidR="004650BF" w:rsidRPr="00D51BD6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851C39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51C39">
              <w:rPr>
                <w:rFonts w:ascii="Times New Roman" w:hAnsi="Times New Roman"/>
              </w:rPr>
              <w:t>Посмотреть презентацию</w:t>
            </w:r>
          </w:p>
          <w:p w:rsidR="003379CF" w:rsidRPr="003379CF" w:rsidRDefault="003379CF" w:rsidP="00D21B3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79CF"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851C39" w:rsidRDefault="00E21CA6" w:rsidP="00D21B3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51C39">
                <w:rPr>
                  <w:rStyle w:val="a3"/>
                </w:rPr>
                <w:t>https://infourok.ru/urokproekt-poslovici-i-pogovorki-3161051.html</w:t>
              </w:r>
            </w:hyperlink>
          </w:p>
          <w:p w:rsidR="00480E34" w:rsidRDefault="005E5BB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с.92, выполнение задан</w:t>
            </w:r>
            <w:r w:rsidR="00480E34">
              <w:rPr>
                <w:rFonts w:ascii="Times New Roman" w:hAnsi="Times New Roman"/>
              </w:rPr>
              <w:t>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650BF" w:rsidRPr="00D51BD6" w:rsidRDefault="004650BF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FC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5E5BB4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0BF">
              <w:rPr>
                <w:rFonts w:ascii="Times New Roman" w:hAnsi="Times New Roman" w:cs="Times New Roman"/>
              </w:rPr>
              <w:t>Контрольная работа (диктант с грамматическим заданием) 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5E5BB4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Default="005E5BB4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A955AD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19 </w:t>
            </w:r>
            <w:r w:rsidR="005E5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267" w:type="dxa"/>
          </w:tcPr>
          <w:p w:rsidR="004650BF" w:rsidRDefault="005E5BB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проектную работу</w:t>
            </w:r>
          </w:p>
          <w:p w:rsidR="00B7281A" w:rsidRDefault="00B7281A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3</w:t>
            </w:r>
          </w:p>
        </w:tc>
      </w:tr>
      <w:tr w:rsidR="004650BF" w:rsidRPr="002521C4" w:rsidTr="00D21B36">
        <w:trPr>
          <w:trHeight w:val="439"/>
        </w:trPr>
        <w:tc>
          <w:tcPr>
            <w:tcW w:w="568" w:type="dxa"/>
          </w:tcPr>
          <w:p w:rsidR="004650BF" w:rsidRPr="001A5B0E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50" w:type="dxa"/>
          </w:tcPr>
          <w:p w:rsidR="004650BF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80E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4650BF" w:rsidRPr="00F643CD" w:rsidRDefault="00480E3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4650BF" w:rsidRPr="00480E34" w:rsidRDefault="00480E34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E34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516" w:type="dxa"/>
          </w:tcPr>
          <w:p w:rsidR="004650BF" w:rsidRPr="00D51BD6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4650BF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C3E02">
              <w:rPr>
                <w:rFonts w:ascii="Times New Roman" w:hAnsi="Times New Roman"/>
              </w:rPr>
              <w:t xml:space="preserve">Работа по учебнику с.93, рассмотреть таблицу </w:t>
            </w:r>
          </w:p>
          <w:p w:rsidR="00FC3E02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C3E02">
              <w:rPr>
                <w:rFonts w:ascii="Times New Roman" w:hAnsi="Times New Roman"/>
              </w:rPr>
              <w:t>Упр. 129 устно</w:t>
            </w:r>
          </w:p>
          <w:p w:rsidR="003379CF" w:rsidRDefault="000D339D" w:rsidP="00C5181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3.</w:t>
            </w:r>
            <w:r w:rsidR="00C5181E" w:rsidRPr="00C5181E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="00C5181E" w:rsidRPr="00C5181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C5181E">
              <w:t xml:space="preserve"> </w:t>
            </w:r>
          </w:p>
          <w:p w:rsidR="00C5181E" w:rsidRPr="003379CF" w:rsidRDefault="003379CF" w:rsidP="00C51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79CF">
              <w:rPr>
                <w:rFonts w:ascii="Times New Roman" w:hAnsi="Times New Roman" w:cs="Times New Roman"/>
                <w:color w:val="FF0000"/>
              </w:rPr>
              <w:t>Другие ресурсы</w:t>
            </w:r>
            <w:r w:rsidRPr="003379CF">
              <w:rPr>
                <w:rFonts w:ascii="Times New Roman" w:hAnsi="Times New Roman" w:cs="Times New Roman"/>
              </w:rPr>
              <w:t xml:space="preserve"> </w:t>
            </w:r>
            <w:r w:rsidR="00C5181E" w:rsidRPr="003379CF">
              <w:rPr>
                <w:rFonts w:ascii="Times New Roman" w:hAnsi="Times New Roman" w:cs="Times New Roman"/>
                <w:sz w:val="16"/>
                <w:szCs w:val="16"/>
              </w:rPr>
              <w:t>(ГЛАГОЛЫ-ИСЛЮЧЕНИЯ)</w:t>
            </w:r>
          </w:p>
          <w:p w:rsidR="00C5181E" w:rsidRDefault="00E21CA6" w:rsidP="00D21B3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C5181E">
                <w:rPr>
                  <w:rStyle w:val="a3"/>
                </w:rPr>
                <w:t>https://www.youtube.com/watch?v=Vc5ZXh0alSI</w:t>
              </w:r>
            </w:hyperlink>
          </w:p>
          <w:p w:rsidR="00FC3E02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FC3E02">
              <w:rPr>
                <w:rFonts w:ascii="Times New Roman" w:hAnsi="Times New Roman"/>
              </w:rPr>
              <w:t>Глаголы-исключения с. 94</w:t>
            </w:r>
          </w:p>
          <w:p w:rsidR="000D339D" w:rsidRDefault="00FC3E02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193</w:t>
            </w:r>
          </w:p>
          <w:p w:rsidR="00FC3E02" w:rsidRPr="000D339D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 190 с.93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650BF" w:rsidRPr="00D51BD6" w:rsidRDefault="004650BF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FC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FC3E02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0BF">
              <w:rPr>
                <w:rFonts w:ascii="Times New Roman" w:hAnsi="Times New Roman" w:cs="Times New Roman"/>
              </w:rPr>
              <w:t>Контрольная работа (диктант с грамматическим заданием) 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FC3E02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Default="00FC3E02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A955AD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FC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4650BF" w:rsidRDefault="00FC3E02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95, 1 гр.- упр.195, 2 гр. – упр. 194, выучить глаголы-исключения (карточка)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</w:t>
            </w:r>
            <w:r w:rsidR="00016E8F">
              <w:rPr>
                <w:rFonts w:ascii="Times New Roman" w:hAnsi="Times New Roman"/>
              </w:rPr>
              <w:t xml:space="preserve"> 3</w:t>
            </w:r>
          </w:p>
        </w:tc>
      </w:tr>
      <w:tr w:rsidR="004650BF" w:rsidRPr="002521C4" w:rsidTr="00D21B36">
        <w:trPr>
          <w:trHeight w:val="439"/>
        </w:trPr>
        <w:tc>
          <w:tcPr>
            <w:tcW w:w="568" w:type="dxa"/>
          </w:tcPr>
          <w:p w:rsidR="004650BF" w:rsidRDefault="004650BF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850" w:type="dxa"/>
          </w:tcPr>
          <w:p w:rsidR="004650BF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80E34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4650BF" w:rsidRPr="00F643CD" w:rsidRDefault="00480E34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745" w:type="dxa"/>
          </w:tcPr>
          <w:p w:rsidR="004650BF" w:rsidRPr="00F643CD" w:rsidRDefault="00480E34" w:rsidP="00D21B36">
            <w:pPr>
              <w:spacing w:after="0" w:line="240" w:lineRule="auto"/>
              <w:rPr>
                <w:rFonts w:ascii="Times New Roman" w:hAnsi="Times New Roman"/>
              </w:rPr>
            </w:pPr>
            <w:r w:rsidRPr="00480E34"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516" w:type="dxa"/>
          </w:tcPr>
          <w:p w:rsidR="004650BF" w:rsidRPr="00D51BD6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4650BF" w:rsidRDefault="00FC3E02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с.96</w:t>
            </w:r>
          </w:p>
          <w:p w:rsidR="00FC3E02" w:rsidRDefault="00FC3E02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Упр.196, 198 устно</w:t>
            </w:r>
          </w:p>
          <w:p w:rsidR="000D339D" w:rsidRDefault="000D339D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 текстом с.96 упр.197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D339D" w:rsidRPr="003E65B0" w:rsidRDefault="000D339D" w:rsidP="000D3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E65B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650BF" w:rsidRPr="00D51BD6" w:rsidRDefault="001137D8" w:rsidP="00FC3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работу с текстом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FC3E02" w:rsidP="00D21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0BF">
              <w:rPr>
                <w:rFonts w:ascii="Times New Roman" w:hAnsi="Times New Roman" w:cs="Times New Roman"/>
              </w:rPr>
              <w:t>Контрольная работа (диктант с грамматическим заданием) № 8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1A5B0E" w:rsidRDefault="00FC3E02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Default="00FC3E02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50BF" w:rsidRPr="00A955AD" w:rsidRDefault="000D339D" w:rsidP="00D2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FC3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4650BF" w:rsidRDefault="00FC3E02" w:rsidP="00D21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0A79D5" w:rsidRDefault="003379CF"/>
    <w:p w:rsidR="00016E8F" w:rsidRDefault="00016E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016E8F" w:rsidRDefault="00016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 глаголы, укажи спряжение, лицо, число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Лютуют ночные морозы,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Холодные ветры свистят.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Осины, дубы и берёзы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зябкими звёздами спят. 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BE5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Орлов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Вешний цветик в травке новой 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>Щурит ласковый глазок.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</w:t>
      </w:r>
      <w:r w:rsidRPr="00BE5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proofErr w:type="spellStart"/>
      <w:r w:rsidRPr="00BE5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Пожарова</w:t>
      </w:r>
      <w:proofErr w:type="spellEnd"/>
      <w:r w:rsidRPr="00BE5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перчатках белых,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Словно часовой,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подснежник 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озябшей ножке.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Шепчет солнышко листочку: —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робей, голубчик!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берёт его из почки 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зелёный чубчик.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Pr="00BE5D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B. </w:t>
      </w:r>
      <w:r w:rsidRPr="00BE5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Орлов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Кто-то ждёт её, как Бога, 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ведёт календарю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дежурит у порога, 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>Ну а я вот не люблю.</w:t>
      </w:r>
    </w:p>
    <w:p w:rsidR="00016E8F" w:rsidRPr="00BE5DB2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BE5DB2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Pr="00BE5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Гуляев</w:t>
      </w:r>
    </w:p>
    <w:p w:rsidR="00016E8F" w:rsidRDefault="00016E8F">
      <w:pPr>
        <w:rPr>
          <w:rFonts w:ascii="Times New Roman" w:hAnsi="Times New Roman" w:cs="Times New Roman"/>
        </w:rPr>
      </w:pPr>
    </w:p>
    <w:p w:rsidR="00016E8F" w:rsidRDefault="00016E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 загадках глаголы и запишите их в два столбика в зависимости от спряжения.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Летит — молчит, 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Лежит — молчит,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умрёт, тогда заревёт. 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Чёрный </w:t>
      </w:r>
      <w:proofErr w:type="spellStart"/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>Ивашка</w:t>
      </w:r>
      <w:proofErr w:type="spellEnd"/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Деревянная рубашка,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носом ведёт,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 заметку кладёт.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всегда в лесу найдёшь -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</w:t>
      </w:r>
      <w:proofErr w:type="gramStart"/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>колючая</w:t>
      </w:r>
      <w:proofErr w:type="gramEnd"/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ёж.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Приложение 3</w:t>
      </w:r>
    </w:p>
    <w:p w:rsidR="00016E8F" w:rsidRP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Запомнить глаголы-исключения помогут следующие стихо</w:t>
      </w:r>
      <w:r w:rsidRPr="00016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творения.</w:t>
      </w:r>
    </w:p>
    <w:p w:rsidR="00016E8F" w:rsidRP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Гнать, держать, смотреть и видеть,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Дышать, слышать, ненавидеть,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зависеть, и вертеть,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обидеть, и терпеть —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 запомните, друзья, </w:t>
      </w:r>
    </w:p>
    <w:p w:rsidR="00016E8F" w:rsidRPr="00BD03B6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на </w:t>
      </w: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спрягать нельзя.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второму же спряженью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Отнесём мы, без сомненья,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глаголы, что на </w:t>
      </w:r>
      <w:proofErr w:type="gramStart"/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spellEnd"/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Исключая </w:t>
      </w: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брить</w:t>
      </w:r>
      <w:proofErr w:type="gramEnd"/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стелить, 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ещё </w:t>
      </w: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смотреть, обидеть, 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Слышать, видеть, ненавидеть, </w:t>
      </w:r>
    </w:p>
    <w:p w:rsidR="00016E8F" w:rsidRDefault="00016E8F" w:rsidP="00016E8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Гнать, дышать, держать, терпеть</w:t>
      </w:r>
    </w:p>
    <w:p w:rsidR="00016E8F" w:rsidRPr="00016E8F" w:rsidRDefault="00016E8F" w:rsidP="00016E8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зависеть, </w:t>
      </w:r>
      <w:r w:rsidRPr="00BD0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D03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вертеть.</w:t>
      </w:r>
    </w:p>
    <w:p w:rsidR="00016E8F" w:rsidRDefault="00016E8F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C39" w:rsidRPr="00BD03B6" w:rsidRDefault="00851C39" w:rsidP="00016E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C39" w:rsidRPr="00BD03B6" w:rsidSect="004650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0BF"/>
    <w:rsid w:val="00016E8F"/>
    <w:rsid w:val="00054B28"/>
    <w:rsid w:val="000D339D"/>
    <w:rsid w:val="000D4D2D"/>
    <w:rsid w:val="001137D8"/>
    <w:rsid w:val="003379CF"/>
    <w:rsid w:val="004650BF"/>
    <w:rsid w:val="00480E34"/>
    <w:rsid w:val="004D1389"/>
    <w:rsid w:val="005E5BB4"/>
    <w:rsid w:val="00723392"/>
    <w:rsid w:val="00851C39"/>
    <w:rsid w:val="00901FCC"/>
    <w:rsid w:val="00931857"/>
    <w:rsid w:val="00B7281A"/>
    <w:rsid w:val="00BA75FE"/>
    <w:rsid w:val="00C247F1"/>
    <w:rsid w:val="00C5181E"/>
    <w:rsid w:val="00E21CA6"/>
    <w:rsid w:val="00F64917"/>
    <w:rsid w:val="00FC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51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c5ZXh0alSI" TargetMode="External"/><Relationship Id="rId5" Type="http://schemas.openxmlformats.org/officeDocument/2006/relationships/hyperlink" Target="https://infourok.ru/urokproekt-poslovici-i-pogovorki-3161051.html" TargetMode="External"/><Relationship Id="rId4" Type="http://schemas.openxmlformats.org/officeDocument/2006/relationships/hyperlink" Target="https://www.youtube.com/watch?v=swNuIHHjJ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2020-03-26T15:46:00Z</dcterms:created>
  <dcterms:modified xsi:type="dcterms:W3CDTF">2020-04-03T19:54:00Z</dcterms:modified>
</cp:coreProperties>
</file>