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C05" w:rsidRPr="002521C4" w:rsidRDefault="00451C05" w:rsidP="00451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лист</w:t>
      </w:r>
    </w:p>
    <w:p w:rsidR="00451C05" w:rsidRPr="002521C4" w:rsidRDefault="00451C05" w:rsidP="00451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учебному предмету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«Математика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451C05" w:rsidRPr="002521C4" w:rsidRDefault="00451C05" w:rsidP="00451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451C05" w:rsidRPr="002521C4" w:rsidRDefault="00451C05" w:rsidP="00451C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Класс: 4-А                  Ф.И.О.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Сунгурова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И.А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51C05" w:rsidRPr="002521C4" w:rsidRDefault="00451C05" w:rsidP="00451C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неделя (06.04-10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.04)</w:t>
      </w: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850"/>
        <w:gridCol w:w="1701"/>
        <w:gridCol w:w="1745"/>
        <w:gridCol w:w="1516"/>
        <w:gridCol w:w="2126"/>
        <w:gridCol w:w="993"/>
        <w:gridCol w:w="850"/>
        <w:gridCol w:w="851"/>
        <w:gridCol w:w="850"/>
        <w:gridCol w:w="851"/>
        <w:gridCol w:w="850"/>
        <w:gridCol w:w="2267"/>
      </w:tblGrid>
      <w:tr w:rsidR="00451C05" w:rsidRPr="002521C4" w:rsidTr="008B66CA">
        <w:trPr>
          <w:trHeight w:val="660"/>
        </w:trPr>
        <w:tc>
          <w:tcPr>
            <w:tcW w:w="568" w:type="dxa"/>
            <w:vMerge w:val="restart"/>
          </w:tcPr>
          <w:p w:rsidR="00451C05" w:rsidRPr="002521C4" w:rsidRDefault="00451C05" w:rsidP="008B6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50" w:type="dxa"/>
            <w:vMerge w:val="restart"/>
          </w:tcPr>
          <w:p w:rsidR="00451C05" w:rsidRPr="002521C4" w:rsidRDefault="00451C05" w:rsidP="008B6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701" w:type="dxa"/>
            <w:vMerge w:val="restart"/>
          </w:tcPr>
          <w:p w:rsidR="00451C05" w:rsidRPr="002521C4" w:rsidRDefault="00451C05" w:rsidP="008B6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745" w:type="dxa"/>
            <w:vMerge w:val="restart"/>
          </w:tcPr>
          <w:p w:rsidR="00451C05" w:rsidRPr="002521C4" w:rsidRDefault="00451C05" w:rsidP="008B6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16" w:type="dxa"/>
            <w:vMerge w:val="restart"/>
          </w:tcPr>
          <w:p w:rsidR="00451C05" w:rsidRPr="002521C4" w:rsidRDefault="00451C05" w:rsidP="008B6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Форма урока </w:t>
            </w:r>
          </w:p>
          <w:p w:rsidR="00451C05" w:rsidRPr="002521C4" w:rsidRDefault="00451C05" w:rsidP="008B6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451C05" w:rsidRPr="002521C4" w:rsidRDefault="00451C05" w:rsidP="008B6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  <w:p w:rsidR="00451C05" w:rsidRPr="002521C4" w:rsidRDefault="00451C05" w:rsidP="008B6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(задания для изучения)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451C05" w:rsidRPr="002521C4" w:rsidRDefault="00451C05" w:rsidP="008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51C05" w:rsidRPr="002521C4" w:rsidRDefault="00451C05" w:rsidP="008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51C05" w:rsidRPr="002521C4" w:rsidRDefault="00451C05" w:rsidP="008B6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2267" w:type="dxa"/>
            <w:vMerge w:val="restart"/>
          </w:tcPr>
          <w:p w:rsidR="00451C05" w:rsidRPr="002521C4" w:rsidRDefault="00451C05" w:rsidP="008B6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Разноуровневые</w:t>
            </w:r>
            <w:proofErr w:type="spellEnd"/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домашние задания</w:t>
            </w:r>
          </w:p>
        </w:tc>
      </w:tr>
      <w:tr w:rsidR="00451C05" w:rsidRPr="002521C4" w:rsidTr="008B66CA">
        <w:trPr>
          <w:trHeight w:val="439"/>
        </w:trPr>
        <w:tc>
          <w:tcPr>
            <w:tcW w:w="568" w:type="dxa"/>
            <w:vMerge/>
          </w:tcPr>
          <w:p w:rsidR="00451C05" w:rsidRPr="002521C4" w:rsidRDefault="00451C05" w:rsidP="008B6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451C05" w:rsidRPr="002521C4" w:rsidRDefault="00451C05" w:rsidP="008B6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451C05" w:rsidRPr="002521C4" w:rsidRDefault="00451C05" w:rsidP="008B6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45" w:type="dxa"/>
            <w:vMerge/>
          </w:tcPr>
          <w:p w:rsidR="00451C05" w:rsidRPr="002521C4" w:rsidRDefault="00451C05" w:rsidP="008B6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  <w:vMerge/>
          </w:tcPr>
          <w:p w:rsidR="00451C05" w:rsidRPr="002521C4" w:rsidRDefault="00451C05" w:rsidP="008B6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451C05" w:rsidRPr="002521C4" w:rsidRDefault="00451C05" w:rsidP="008B6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51C05" w:rsidRPr="002521C4" w:rsidRDefault="00451C05" w:rsidP="008B6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51C05" w:rsidRPr="002521C4" w:rsidRDefault="00451C05" w:rsidP="008B6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51C05" w:rsidRPr="002521C4" w:rsidRDefault="00451C05" w:rsidP="008B6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51C05" w:rsidRPr="002521C4" w:rsidRDefault="00451C05" w:rsidP="008B6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51C05" w:rsidRPr="002521C4" w:rsidRDefault="00451C05" w:rsidP="008B6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51C05" w:rsidRPr="002521C4" w:rsidRDefault="00451C05" w:rsidP="008B6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267" w:type="dxa"/>
            <w:vMerge/>
          </w:tcPr>
          <w:p w:rsidR="00451C05" w:rsidRPr="002521C4" w:rsidRDefault="00451C05" w:rsidP="008B6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51C05" w:rsidRPr="002521C4" w:rsidTr="008B66CA">
        <w:trPr>
          <w:trHeight w:val="439"/>
        </w:trPr>
        <w:tc>
          <w:tcPr>
            <w:tcW w:w="568" w:type="dxa"/>
          </w:tcPr>
          <w:p w:rsidR="00451C05" w:rsidRPr="001A5B0E" w:rsidRDefault="00451C05" w:rsidP="008B66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850" w:type="dxa"/>
          </w:tcPr>
          <w:p w:rsidR="00451C05" w:rsidRDefault="00451C05" w:rsidP="008B66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06.04</w:t>
            </w:r>
          </w:p>
        </w:tc>
        <w:tc>
          <w:tcPr>
            <w:tcW w:w="1701" w:type="dxa"/>
          </w:tcPr>
          <w:p w:rsidR="00451C05" w:rsidRPr="00451C05" w:rsidRDefault="00451C05" w:rsidP="008B66CA">
            <w:pPr>
              <w:spacing w:after="0" w:line="240" w:lineRule="auto"/>
              <w:rPr>
                <w:rFonts w:ascii="Times New Roman" w:hAnsi="Times New Roman"/>
              </w:rPr>
            </w:pPr>
            <w:r w:rsidRPr="00451C05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</w:tc>
        <w:tc>
          <w:tcPr>
            <w:tcW w:w="1745" w:type="dxa"/>
          </w:tcPr>
          <w:p w:rsidR="00451C05" w:rsidRPr="004650BF" w:rsidRDefault="00451C05" w:rsidP="008B66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деление</w:t>
            </w:r>
            <w:r w:rsidRPr="007E7AA2">
              <w:rPr>
                <w:rFonts w:ascii="Times New Roman" w:hAnsi="Times New Roman" w:cs="Times New Roman"/>
                <w:sz w:val="24"/>
                <w:szCs w:val="24"/>
              </w:rPr>
              <w:t xml:space="preserve"> на двузначное число</w:t>
            </w:r>
          </w:p>
        </w:tc>
        <w:tc>
          <w:tcPr>
            <w:tcW w:w="1516" w:type="dxa"/>
          </w:tcPr>
          <w:p w:rsidR="00451C05" w:rsidRPr="00D51BD6" w:rsidRDefault="00451C05" w:rsidP="008B66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Электронное </w:t>
            </w:r>
            <w:r w:rsidRPr="00D51BD6">
              <w:rPr>
                <w:rFonts w:ascii="Times New Roman" w:eastAsia="Times New Roman" w:hAnsi="Times New Roman" w:cs="Times New Roman"/>
                <w:lang w:eastAsia="ru-RU"/>
              </w:rPr>
              <w:t xml:space="preserve"> обучение</w:t>
            </w:r>
          </w:p>
        </w:tc>
        <w:tc>
          <w:tcPr>
            <w:tcW w:w="2126" w:type="dxa"/>
          </w:tcPr>
          <w:p w:rsidR="00474921" w:rsidRPr="00474921" w:rsidRDefault="00474921" w:rsidP="008B66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4921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>1.</w:t>
            </w:r>
            <w:r w:rsidR="00451C05" w:rsidRPr="00474921">
              <w:rPr>
                <w:rFonts w:ascii="Times New Roman" w:hAnsi="Times New Roman" w:cs="Times New Roman"/>
              </w:rPr>
              <w:t>Просмо</w:t>
            </w:r>
            <w:r w:rsidR="003920B3">
              <w:rPr>
                <w:rFonts w:ascii="Times New Roman" w:hAnsi="Times New Roman" w:cs="Times New Roman"/>
              </w:rPr>
              <w:t xml:space="preserve">треть </w:t>
            </w:r>
            <w:proofErr w:type="spellStart"/>
            <w:r w:rsidR="003920B3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="00451C05" w:rsidRPr="00474921">
              <w:rPr>
                <w:rFonts w:ascii="Times New Roman" w:hAnsi="Times New Roman" w:cs="Times New Roman"/>
              </w:rPr>
              <w:t xml:space="preserve"> </w:t>
            </w:r>
            <w:r w:rsidRPr="00474921">
              <w:rPr>
                <w:rFonts w:ascii="Times New Roman" w:hAnsi="Times New Roman" w:cs="Times New Roman"/>
              </w:rPr>
              <w:t xml:space="preserve"> №53 </w:t>
            </w:r>
            <w:r w:rsidR="00451C05" w:rsidRPr="00474921">
              <w:rPr>
                <w:rFonts w:ascii="Times New Roman" w:hAnsi="Times New Roman" w:cs="Times New Roman"/>
              </w:rPr>
              <w:t xml:space="preserve">на </w:t>
            </w:r>
            <w:r w:rsidR="00451C05" w:rsidRPr="006A37C3">
              <w:rPr>
                <w:rFonts w:ascii="Times New Roman" w:hAnsi="Times New Roman" w:cs="Times New Roman"/>
                <w:color w:val="FF0000"/>
              </w:rPr>
              <w:t>РЭШ</w:t>
            </w:r>
          </w:p>
          <w:p w:rsidR="00474921" w:rsidRDefault="00257315" w:rsidP="008B66C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" w:history="1">
              <w:r w:rsidR="003920B3" w:rsidRPr="00D0144C">
                <w:rPr>
                  <w:rStyle w:val="a3"/>
                  <w:rFonts w:ascii="Times New Roman" w:hAnsi="Times New Roman" w:cs="Times New Roman"/>
                </w:rPr>
                <w:t>https://resh.edu.ru/subject/lesson/4099/main/217811/</w:t>
              </w:r>
            </w:hyperlink>
          </w:p>
          <w:p w:rsidR="003920B3" w:rsidRDefault="003920B3" w:rsidP="008B66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2.Работа по учебнику с.57:</w:t>
            </w:r>
          </w:p>
          <w:p w:rsidR="003920B3" w:rsidRDefault="003920B3" w:rsidP="008B66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объяснения</w:t>
            </w:r>
            <w:r w:rsidR="00292355">
              <w:rPr>
                <w:rFonts w:ascii="Times New Roman" w:hAnsi="Times New Roman" w:cs="Times New Roman"/>
              </w:rPr>
              <w:t>, как выполнено деление</w:t>
            </w:r>
          </w:p>
          <w:p w:rsidR="00292355" w:rsidRDefault="00292355" w:rsidP="008B66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№205 устно</w:t>
            </w:r>
          </w:p>
          <w:p w:rsidR="00292355" w:rsidRDefault="00292355" w:rsidP="008B66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№206 письменно</w:t>
            </w:r>
          </w:p>
          <w:p w:rsidR="00451C05" w:rsidRPr="00474921" w:rsidRDefault="00292355" w:rsidP="008B66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№207 решение задачи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2355" w:rsidRPr="00292355" w:rsidRDefault="00292355" w:rsidP="0029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</w:t>
            </w:r>
            <w:proofErr w:type="gramStart"/>
            <w:r w:rsidRPr="0029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9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9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29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абота по карточкам. </w:t>
            </w:r>
          </w:p>
          <w:p w:rsidR="00292355" w:rsidRPr="00D51BD6" w:rsidRDefault="00292355" w:rsidP="008B66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в тетради, сфотографировать и прислать учителю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51C05" w:rsidRPr="001A5B0E" w:rsidRDefault="00451C05" w:rsidP="008B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51C05" w:rsidRPr="00451C05" w:rsidRDefault="00451C05" w:rsidP="008B66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05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№8 по теме «Деление на двузначное число»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51C05" w:rsidRPr="001A5B0E" w:rsidRDefault="00451C05" w:rsidP="008B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51C05" w:rsidRDefault="00451C05" w:rsidP="008B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51C05" w:rsidRPr="00A955AD" w:rsidRDefault="00451C05" w:rsidP="008B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19  ч</w:t>
            </w:r>
          </w:p>
        </w:tc>
        <w:tc>
          <w:tcPr>
            <w:tcW w:w="2267" w:type="dxa"/>
          </w:tcPr>
          <w:p w:rsidR="00451C05" w:rsidRDefault="00292355" w:rsidP="008B66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С.57 №208</w:t>
            </w:r>
            <w:r>
              <w:rPr>
                <w:rFonts w:ascii="Times New Roman" w:hAnsi="Times New Roman"/>
              </w:rPr>
              <w:br/>
              <w:t>№209 – по вариантам</w:t>
            </w:r>
          </w:p>
        </w:tc>
      </w:tr>
      <w:tr w:rsidR="00451C05" w:rsidRPr="002521C4" w:rsidTr="008B66CA">
        <w:trPr>
          <w:trHeight w:val="439"/>
        </w:trPr>
        <w:tc>
          <w:tcPr>
            <w:tcW w:w="568" w:type="dxa"/>
          </w:tcPr>
          <w:p w:rsidR="00451C05" w:rsidRDefault="00451C05" w:rsidP="008B66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850" w:type="dxa"/>
          </w:tcPr>
          <w:p w:rsidR="00451C05" w:rsidRDefault="00451C05" w:rsidP="008B66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07.04</w:t>
            </w:r>
          </w:p>
        </w:tc>
        <w:tc>
          <w:tcPr>
            <w:tcW w:w="1701" w:type="dxa"/>
          </w:tcPr>
          <w:p w:rsidR="00451C05" w:rsidRPr="00451C05" w:rsidRDefault="00451C05" w:rsidP="008B6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C05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</w:tc>
        <w:tc>
          <w:tcPr>
            <w:tcW w:w="1745" w:type="dxa"/>
          </w:tcPr>
          <w:p w:rsidR="00451C05" w:rsidRDefault="00451C05" w:rsidP="008B6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AA2">
              <w:rPr>
                <w:rFonts w:ascii="Times New Roman" w:hAnsi="Times New Roman" w:cs="Times New Roman"/>
                <w:sz w:val="24"/>
                <w:szCs w:val="24"/>
              </w:rPr>
              <w:t>Письменное деление с остатком на двузначное число</w:t>
            </w:r>
          </w:p>
        </w:tc>
        <w:tc>
          <w:tcPr>
            <w:tcW w:w="1516" w:type="dxa"/>
          </w:tcPr>
          <w:p w:rsidR="00451C05" w:rsidRDefault="00451C05" w:rsidP="008B66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Электронное </w:t>
            </w:r>
            <w:r w:rsidRPr="00D51BD6">
              <w:rPr>
                <w:rFonts w:ascii="Times New Roman" w:eastAsia="Times New Roman" w:hAnsi="Times New Roman" w:cs="Times New Roman"/>
                <w:lang w:eastAsia="ru-RU"/>
              </w:rPr>
              <w:t xml:space="preserve"> обучение</w:t>
            </w:r>
          </w:p>
        </w:tc>
        <w:tc>
          <w:tcPr>
            <w:tcW w:w="2126" w:type="dxa"/>
          </w:tcPr>
          <w:p w:rsidR="00451C05" w:rsidRDefault="003920B3" w:rsidP="00451C05">
            <w:pPr>
              <w:spacing w:after="0" w:line="240" w:lineRule="auto"/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474921" w:rsidRPr="00474921">
              <w:rPr>
                <w:rFonts w:ascii="Times New Roman" w:hAnsi="Times New Roman" w:cs="Times New Roman"/>
              </w:rPr>
              <w:t>Просмо</w:t>
            </w:r>
            <w:r>
              <w:rPr>
                <w:rFonts w:ascii="Times New Roman" w:hAnsi="Times New Roman" w:cs="Times New Roman"/>
              </w:rPr>
              <w:t xml:space="preserve">треть </w:t>
            </w: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="00474921" w:rsidRPr="00474921">
              <w:rPr>
                <w:rFonts w:ascii="Times New Roman" w:hAnsi="Times New Roman" w:cs="Times New Roman"/>
              </w:rPr>
              <w:t xml:space="preserve"> №54  на </w:t>
            </w:r>
            <w:r w:rsidR="00474921" w:rsidRPr="006A37C3">
              <w:rPr>
                <w:rFonts w:ascii="Times New Roman" w:hAnsi="Times New Roman" w:cs="Times New Roman"/>
                <w:color w:val="FF0000"/>
              </w:rPr>
              <w:t>РЭШ</w:t>
            </w:r>
            <w:r w:rsidR="00474921"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Pr="00D0144C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https://resh.edu.ru/subject/lesson/4622/main/217935/</w:t>
              </w:r>
            </w:hyperlink>
          </w:p>
          <w:p w:rsidR="002F7194" w:rsidRDefault="002F7194" w:rsidP="002F71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2.Работа по учебнику с.58:</w:t>
            </w:r>
          </w:p>
          <w:p w:rsidR="002F7194" w:rsidRDefault="002F7194" w:rsidP="002F71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объяснения, как выполнено деление</w:t>
            </w:r>
          </w:p>
          <w:p w:rsidR="002F7194" w:rsidRDefault="002F7194" w:rsidP="002F71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№211 решение примеров</w:t>
            </w:r>
          </w:p>
          <w:p w:rsidR="002F7194" w:rsidRDefault="002F7194" w:rsidP="002F71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№213 решение задачи</w:t>
            </w:r>
          </w:p>
          <w:p w:rsidR="003920B3" w:rsidRPr="002F7194" w:rsidRDefault="002F7194" w:rsidP="00451C05">
            <w:pPr>
              <w:spacing w:after="0" w:line="240" w:lineRule="auto"/>
              <w:rPr>
                <w:rStyle w:val="c0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№215 составление уравнений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51C05" w:rsidRDefault="00451C05" w:rsidP="00451C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Сам.</w:t>
            </w:r>
          </w:p>
          <w:p w:rsidR="00451C05" w:rsidRDefault="00451C05" w:rsidP="00451C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работа.</w:t>
            </w:r>
          </w:p>
          <w:p w:rsidR="002F7194" w:rsidRDefault="002F7194" w:rsidP="00451C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Проверь себя с.58</w:t>
            </w:r>
          </w:p>
          <w:p w:rsidR="00451C05" w:rsidRDefault="00451C05" w:rsidP="008B66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51C05" w:rsidRDefault="00451C05" w:rsidP="008B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51C05" w:rsidRPr="00451C05" w:rsidRDefault="00451C05" w:rsidP="008B66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05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№8 по теме «Деление на двузначное число»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51C05" w:rsidRDefault="00451C05" w:rsidP="008B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51C05" w:rsidRDefault="00451C05" w:rsidP="008B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51C05" w:rsidRDefault="00451C05" w:rsidP="008B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19 ч</w:t>
            </w:r>
          </w:p>
        </w:tc>
        <w:tc>
          <w:tcPr>
            <w:tcW w:w="2267" w:type="dxa"/>
          </w:tcPr>
          <w:p w:rsidR="00451C05" w:rsidRDefault="002F7194" w:rsidP="008B66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С.58 №214, №216 - по вариантам</w:t>
            </w:r>
          </w:p>
        </w:tc>
      </w:tr>
      <w:tr w:rsidR="00451C05" w:rsidRPr="002521C4" w:rsidTr="008B66CA">
        <w:trPr>
          <w:trHeight w:val="439"/>
        </w:trPr>
        <w:tc>
          <w:tcPr>
            <w:tcW w:w="568" w:type="dxa"/>
          </w:tcPr>
          <w:p w:rsidR="00451C05" w:rsidRDefault="00451C05" w:rsidP="008B66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108</w:t>
            </w:r>
          </w:p>
        </w:tc>
        <w:tc>
          <w:tcPr>
            <w:tcW w:w="850" w:type="dxa"/>
          </w:tcPr>
          <w:p w:rsidR="00451C05" w:rsidRDefault="00451C05" w:rsidP="008B66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08.04</w:t>
            </w:r>
          </w:p>
        </w:tc>
        <w:tc>
          <w:tcPr>
            <w:tcW w:w="1701" w:type="dxa"/>
          </w:tcPr>
          <w:p w:rsidR="00451C05" w:rsidRPr="00451C05" w:rsidRDefault="00451C05" w:rsidP="008B6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C05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</w:tc>
        <w:tc>
          <w:tcPr>
            <w:tcW w:w="1745" w:type="dxa"/>
          </w:tcPr>
          <w:p w:rsidR="00451C05" w:rsidRDefault="00451C05" w:rsidP="008B6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AA2">
              <w:rPr>
                <w:rFonts w:ascii="Times New Roman" w:hAnsi="Times New Roman" w:cs="Times New Roman"/>
                <w:sz w:val="24"/>
                <w:szCs w:val="24"/>
              </w:rPr>
              <w:t>Алгоритм  письменного деления на двузначное число</w:t>
            </w:r>
          </w:p>
        </w:tc>
        <w:tc>
          <w:tcPr>
            <w:tcW w:w="1516" w:type="dxa"/>
          </w:tcPr>
          <w:p w:rsidR="00451C05" w:rsidRDefault="00451C05" w:rsidP="008B66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Электронное </w:t>
            </w:r>
            <w:r w:rsidRPr="00D51BD6">
              <w:rPr>
                <w:rFonts w:ascii="Times New Roman" w:eastAsia="Times New Roman" w:hAnsi="Times New Roman" w:cs="Times New Roman"/>
                <w:lang w:eastAsia="ru-RU"/>
              </w:rPr>
              <w:t xml:space="preserve"> обучение</w:t>
            </w:r>
          </w:p>
        </w:tc>
        <w:tc>
          <w:tcPr>
            <w:tcW w:w="2126" w:type="dxa"/>
          </w:tcPr>
          <w:p w:rsidR="00451C05" w:rsidRDefault="003920B3" w:rsidP="00451C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474921">
              <w:rPr>
                <w:rFonts w:ascii="Times New Roman" w:hAnsi="Times New Roman" w:cs="Times New Roman"/>
              </w:rPr>
              <w:t>Просмо</w:t>
            </w:r>
            <w:r>
              <w:rPr>
                <w:rFonts w:ascii="Times New Roman" w:hAnsi="Times New Roman" w:cs="Times New Roman"/>
              </w:rPr>
              <w:t xml:space="preserve">треть </w:t>
            </w: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№55</w:t>
            </w:r>
            <w:r w:rsidRPr="00474921">
              <w:rPr>
                <w:rFonts w:ascii="Times New Roman" w:hAnsi="Times New Roman" w:cs="Times New Roman"/>
              </w:rPr>
              <w:t xml:space="preserve">  на </w:t>
            </w:r>
            <w:r w:rsidRPr="006A37C3">
              <w:rPr>
                <w:rFonts w:ascii="Times New Roman" w:hAnsi="Times New Roman" w:cs="Times New Roman"/>
                <w:color w:val="FF0000"/>
              </w:rPr>
              <w:t>РЭШ</w:t>
            </w:r>
          </w:p>
          <w:p w:rsidR="003920B3" w:rsidRDefault="00257315" w:rsidP="00451C05">
            <w:pPr>
              <w:spacing w:after="0" w:line="240" w:lineRule="auto"/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</w:pPr>
            <w:hyperlink r:id="rId6" w:history="1">
              <w:r w:rsidR="003920B3" w:rsidRPr="00D0144C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https://resh.edu.ru/subject/lesson/4110/main/217966/</w:t>
              </w:r>
            </w:hyperlink>
          </w:p>
          <w:p w:rsidR="002F7194" w:rsidRDefault="002F7194" w:rsidP="002F71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Работа по учебнику с.59:</w:t>
            </w:r>
          </w:p>
          <w:p w:rsidR="002F7194" w:rsidRDefault="002F7194" w:rsidP="002F71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алгоритма</w:t>
            </w:r>
          </w:p>
          <w:p w:rsidR="002F7194" w:rsidRDefault="002F7194" w:rsidP="002F71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№219 решение примеров, используя алгоритм</w:t>
            </w:r>
          </w:p>
          <w:p w:rsidR="003920B3" w:rsidRPr="008070D5" w:rsidRDefault="002F7194" w:rsidP="00451C05">
            <w:pPr>
              <w:spacing w:after="0" w:line="240" w:lineRule="auto"/>
              <w:rPr>
                <w:rStyle w:val="c0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№220 решение задачи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51C05" w:rsidRPr="002F7194" w:rsidRDefault="00451C05" w:rsidP="0045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Сам.</w:t>
            </w:r>
          </w:p>
          <w:p w:rsidR="00451C05" w:rsidRPr="002F7194" w:rsidRDefault="00451C05" w:rsidP="0045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работа.</w:t>
            </w:r>
          </w:p>
          <w:p w:rsidR="00451C05" w:rsidRDefault="002F7194" w:rsidP="00167B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№222 решить задачу, выполнить задание</w:t>
            </w:r>
            <w:proofErr w:type="gramStart"/>
            <w:r w:rsidRPr="002F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2F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роверь себя в тетради,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51C05" w:rsidRDefault="00451C05" w:rsidP="008B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51C05" w:rsidRPr="008B0B3F" w:rsidRDefault="00451C05" w:rsidP="008B66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C05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№8 по теме «Деление на двузначное число»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51C05" w:rsidRDefault="00451C05" w:rsidP="008B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51C05" w:rsidRDefault="00451C05" w:rsidP="008B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51C05" w:rsidRDefault="00451C05" w:rsidP="008B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19 ч</w:t>
            </w:r>
          </w:p>
        </w:tc>
        <w:tc>
          <w:tcPr>
            <w:tcW w:w="2267" w:type="dxa"/>
          </w:tcPr>
          <w:p w:rsidR="00451C05" w:rsidRDefault="002F7194" w:rsidP="008B66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С.59 №221, №225,</w:t>
            </w:r>
          </w:p>
          <w:p w:rsidR="002F7194" w:rsidRDefault="002F7194" w:rsidP="008B66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гр. №223</w:t>
            </w:r>
          </w:p>
        </w:tc>
      </w:tr>
      <w:tr w:rsidR="00451C05" w:rsidRPr="002521C4" w:rsidTr="008B66CA">
        <w:trPr>
          <w:trHeight w:val="439"/>
        </w:trPr>
        <w:tc>
          <w:tcPr>
            <w:tcW w:w="568" w:type="dxa"/>
          </w:tcPr>
          <w:p w:rsidR="00451C05" w:rsidRDefault="00451C05" w:rsidP="008B66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850" w:type="dxa"/>
          </w:tcPr>
          <w:p w:rsidR="00451C05" w:rsidRDefault="00451C05" w:rsidP="008B66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10.04</w:t>
            </w:r>
          </w:p>
        </w:tc>
        <w:tc>
          <w:tcPr>
            <w:tcW w:w="1701" w:type="dxa"/>
          </w:tcPr>
          <w:p w:rsidR="00451C05" w:rsidRPr="00451C05" w:rsidRDefault="00451C05" w:rsidP="008B6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C05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</w:tc>
        <w:tc>
          <w:tcPr>
            <w:tcW w:w="1745" w:type="dxa"/>
          </w:tcPr>
          <w:p w:rsidR="00451C05" w:rsidRDefault="00451C05" w:rsidP="008B6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AA2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двузначное число</w:t>
            </w:r>
          </w:p>
        </w:tc>
        <w:tc>
          <w:tcPr>
            <w:tcW w:w="1516" w:type="dxa"/>
          </w:tcPr>
          <w:p w:rsidR="00451C05" w:rsidRDefault="00451C05" w:rsidP="008B66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Электронное </w:t>
            </w:r>
            <w:r w:rsidRPr="00D51BD6">
              <w:rPr>
                <w:rFonts w:ascii="Times New Roman" w:eastAsia="Times New Roman" w:hAnsi="Times New Roman" w:cs="Times New Roman"/>
                <w:lang w:eastAsia="ru-RU"/>
              </w:rPr>
              <w:t xml:space="preserve"> обучение</w:t>
            </w:r>
          </w:p>
        </w:tc>
        <w:tc>
          <w:tcPr>
            <w:tcW w:w="2126" w:type="dxa"/>
          </w:tcPr>
          <w:p w:rsidR="00451C05" w:rsidRDefault="002F7194" w:rsidP="00451C05">
            <w:pPr>
              <w:spacing w:after="0" w:line="240" w:lineRule="auto"/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>1.Работа по учебнику с.60:</w:t>
            </w:r>
          </w:p>
          <w:p w:rsidR="002F7194" w:rsidRDefault="00167B1F" w:rsidP="00451C05">
            <w:pPr>
              <w:spacing w:after="0" w:line="240" w:lineRule="auto"/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>№226, используя алгоритм, решить примеры</w:t>
            </w:r>
          </w:p>
          <w:p w:rsidR="00167B1F" w:rsidRDefault="00167B1F" w:rsidP="00451C05">
            <w:pPr>
              <w:spacing w:after="0" w:line="240" w:lineRule="auto"/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>№227 решение задач по вариантам</w:t>
            </w:r>
          </w:p>
          <w:p w:rsidR="00167B1F" w:rsidRDefault="00167B1F" w:rsidP="00451C05">
            <w:pPr>
              <w:spacing w:after="0" w:line="240" w:lineRule="auto"/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>№ 228 решение задачи</w:t>
            </w:r>
          </w:p>
          <w:p w:rsidR="00167B1F" w:rsidRPr="002F7194" w:rsidRDefault="00167B1F" w:rsidP="00451C05">
            <w:pPr>
              <w:spacing w:after="0" w:line="240" w:lineRule="auto"/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>Сам</w:t>
            </w:r>
            <w:proofErr w:type="gramStart"/>
            <w:r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proofErr w:type="gramEnd"/>
            <w:r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>р</w:t>
            </w:r>
            <w:proofErr w:type="gramEnd"/>
            <w:r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>абота, см. приложение 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51C05" w:rsidRPr="00167B1F" w:rsidRDefault="00451C05" w:rsidP="0045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Сам.</w:t>
            </w:r>
          </w:p>
          <w:p w:rsidR="00451C05" w:rsidRPr="00167B1F" w:rsidRDefault="00451C05" w:rsidP="0045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работа.</w:t>
            </w:r>
          </w:p>
          <w:p w:rsidR="00451C05" w:rsidRDefault="00167B1F" w:rsidP="00167B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№227, сфотографировать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</w:t>
            </w:r>
            <w:r w:rsidR="00807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r w:rsidR="00807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67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прислать учителю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51C05" w:rsidRDefault="00451C05" w:rsidP="008B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51C05" w:rsidRPr="008B0B3F" w:rsidRDefault="00451C05" w:rsidP="008B66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C05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№8 по теме «Деление на двузначное число»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51C05" w:rsidRDefault="00451C05" w:rsidP="008B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51C05" w:rsidRDefault="00451C05" w:rsidP="008B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51C05" w:rsidRDefault="00451C05" w:rsidP="008B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19 ч</w:t>
            </w:r>
          </w:p>
        </w:tc>
        <w:tc>
          <w:tcPr>
            <w:tcW w:w="2267" w:type="dxa"/>
          </w:tcPr>
          <w:p w:rsidR="00451C05" w:rsidRDefault="008070D5" w:rsidP="008B66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задания</w:t>
            </w:r>
          </w:p>
        </w:tc>
      </w:tr>
    </w:tbl>
    <w:p w:rsidR="000A79D5" w:rsidRDefault="006A37C3"/>
    <w:p w:rsidR="00292355" w:rsidRDefault="002923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Приложение 1 </w:t>
      </w:r>
    </w:p>
    <w:p w:rsidR="00292355" w:rsidRDefault="002923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уровень</w:t>
      </w:r>
    </w:p>
    <w:p w:rsidR="00292355" w:rsidRPr="00292355" w:rsidRDefault="002923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498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83               552 : 92              704 : 88               425 : 85</w:t>
      </w:r>
    </w:p>
    <w:p w:rsidR="00292355" w:rsidRDefault="002923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 уровень</w:t>
      </w:r>
    </w:p>
    <w:p w:rsidR="00292355" w:rsidRDefault="00292355">
      <w:pPr>
        <w:rPr>
          <w:rFonts w:ascii="Times New Roman" w:hAnsi="Times New Roman" w:cs="Times New Roman"/>
        </w:rPr>
      </w:pPr>
      <w:r w:rsidRPr="00292355">
        <w:rPr>
          <w:rFonts w:ascii="Times New Roman" w:hAnsi="Times New Roman" w:cs="Times New Roman"/>
        </w:rPr>
        <w:t>416</w:t>
      </w:r>
      <w:proofErr w:type="gramStart"/>
      <w:r w:rsidRPr="00292355">
        <w:rPr>
          <w:rFonts w:ascii="Times New Roman" w:hAnsi="Times New Roman" w:cs="Times New Roman"/>
        </w:rPr>
        <w:t xml:space="preserve"> :</w:t>
      </w:r>
      <w:proofErr w:type="gramEnd"/>
      <w:r w:rsidRPr="00292355">
        <w:rPr>
          <w:rFonts w:ascii="Times New Roman" w:hAnsi="Times New Roman" w:cs="Times New Roman"/>
        </w:rPr>
        <w:t xml:space="preserve"> 52 + 428 ∙ 32                           644 : 92 ∙ 70</w:t>
      </w:r>
    </w:p>
    <w:p w:rsidR="00167B1F" w:rsidRDefault="00167B1F">
      <w:pPr>
        <w:rPr>
          <w:rFonts w:ascii="Times New Roman" w:hAnsi="Times New Roman" w:cs="Times New Roman"/>
        </w:rPr>
      </w:pPr>
    </w:p>
    <w:p w:rsidR="00167B1F" w:rsidRDefault="00167B1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2</w:t>
      </w:r>
    </w:p>
    <w:p w:rsidR="00167B1F" w:rsidRDefault="00167B1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вариант</w:t>
      </w:r>
    </w:p>
    <w:p w:rsidR="00167B1F" w:rsidRDefault="00167B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522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87                 3328 : 52                   6084 : 13</w:t>
      </w:r>
    </w:p>
    <w:p w:rsidR="008070D5" w:rsidRPr="008070D5" w:rsidRDefault="008070D5">
      <w:pPr>
        <w:rPr>
          <w:rFonts w:ascii="Times New Roman" w:hAnsi="Times New Roman" w:cs="Times New Roman"/>
          <w:b/>
          <w:i/>
        </w:rPr>
      </w:pPr>
      <w:r w:rsidRPr="008070D5">
        <w:rPr>
          <w:rFonts w:ascii="Times New Roman" w:hAnsi="Times New Roman" w:cs="Times New Roman"/>
          <w:b/>
          <w:i/>
        </w:rPr>
        <w:t>Реши задачу:</w:t>
      </w:r>
    </w:p>
    <w:p w:rsidR="008070D5" w:rsidRDefault="008070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Грузовая машина проехала 336 км с одинаковой скоростью 42 км/ч.</w:t>
      </w:r>
    </w:p>
    <w:p w:rsidR="008070D5" w:rsidRDefault="008070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обратный путь машина затратила на 1 ч меньше. С какой скоростью</w:t>
      </w:r>
    </w:p>
    <w:p w:rsidR="008070D5" w:rsidRPr="008070D5" w:rsidRDefault="008070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возвращалась машина?</w:t>
      </w:r>
    </w:p>
    <w:p w:rsidR="00167B1F" w:rsidRDefault="00167B1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 вариант</w:t>
      </w:r>
    </w:p>
    <w:p w:rsidR="00167B1F" w:rsidRDefault="00167B1F">
      <w:pPr>
        <w:rPr>
          <w:rFonts w:ascii="Times New Roman" w:hAnsi="Times New Roman" w:cs="Times New Roman"/>
        </w:rPr>
      </w:pPr>
      <w:r w:rsidRPr="008070D5">
        <w:rPr>
          <w:rFonts w:ascii="Times New Roman" w:hAnsi="Times New Roman" w:cs="Times New Roman"/>
        </w:rPr>
        <w:t>387</w:t>
      </w:r>
      <w:proofErr w:type="gramStart"/>
      <w:r w:rsidRPr="008070D5">
        <w:rPr>
          <w:rFonts w:ascii="Times New Roman" w:hAnsi="Times New Roman" w:cs="Times New Roman"/>
        </w:rPr>
        <w:t xml:space="preserve"> :</w:t>
      </w:r>
      <w:proofErr w:type="gramEnd"/>
      <w:r w:rsidR="008070D5">
        <w:rPr>
          <w:rFonts w:ascii="Times New Roman" w:hAnsi="Times New Roman" w:cs="Times New Roman"/>
        </w:rPr>
        <w:t xml:space="preserve"> 43                9542</w:t>
      </w:r>
      <w:r w:rsidRPr="008070D5">
        <w:rPr>
          <w:rFonts w:ascii="Times New Roman" w:hAnsi="Times New Roman" w:cs="Times New Roman"/>
        </w:rPr>
        <w:t xml:space="preserve"> : 23                   </w:t>
      </w:r>
      <w:r w:rsidR="008070D5" w:rsidRPr="008070D5">
        <w:rPr>
          <w:rFonts w:ascii="Times New Roman" w:hAnsi="Times New Roman" w:cs="Times New Roman"/>
        </w:rPr>
        <w:t>3328 : 52</w:t>
      </w:r>
    </w:p>
    <w:p w:rsidR="008070D5" w:rsidRPr="008070D5" w:rsidRDefault="008070D5" w:rsidP="008070D5">
      <w:pPr>
        <w:rPr>
          <w:rFonts w:ascii="Times New Roman" w:hAnsi="Times New Roman" w:cs="Times New Roman"/>
          <w:b/>
          <w:i/>
        </w:rPr>
      </w:pPr>
      <w:r w:rsidRPr="008070D5">
        <w:rPr>
          <w:rFonts w:ascii="Times New Roman" w:hAnsi="Times New Roman" w:cs="Times New Roman"/>
          <w:b/>
          <w:i/>
        </w:rPr>
        <w:t>Реши задачу:</w:t>
      </w:r>
    </w:p>
    <w:p w:rsidR="008070D5" w:rsidRDefault="008070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Поезд прошёл 485 км. Первые 2 ч поезд шёл со скоростью 55 км/ч, а</w:t>
      </w:r>
    </w:p>
    <w:p w:rsidR="008070D5" w:rsidRDefault="008070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Потом – со скоростью 75 км/ч. Сколько времени поезд затратил на весь путь?</w:t>
      </w:r>
    </w:p>
    <w:p w:rsidR="008070D5" w:rsidRPr="008070D5" w:rsidRDefault="008070D5">
      <w:pPr>
        <w:rPr>
          <w:rFonts w:ascii="Times New Roman" w:hAnsi="Times New Roman" w:cs="Times New Roman"/>
        </w:rPr>
      </w:pPr>
    </w:p>
    <w:sectPr w:rsidR="008070D5" w:rsidRPr="008070D5" w:rsidSect="00451C0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C05"/>
    <w:rsid w:val="00167B1F"/>
    <w:rsid w:val="00257315"/>
    <w:rsid w:val="00292355"/>
    <w:rsid w:val="002F7194"/>
    <w:rsid w:val="003920B3"/>
    <w:rsid w:val="00451C05"/>
    <w:rsid w:val="00474921"/>
    <w:rsid w:val="006A37C3"/>
    <w:rsid w:val="008070D5"/>
    <w:rsid w:val="00B200FA"/>
    <w:rsid w:val="00C247F1"/>
    <w:rsid w:val="00C43749"/>
    <w:rsid w:val="00F64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C0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451C05"/>
  </w:style>
  <w:style w:type="character" w:styleId="a3">
    <w:name w:val="Hyperlink"/>
    <w:basedOn w:val="a0"/>
    <w:uiPriority w:val="99"/>
    <w:unhideWhenUsed/>
    <w:rsid w:val="00451C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110/main/217966/" TargetMode="External"/><Relationship Id="rId5" Type="http://schemas.openxmlformats.org/officeDocument/2006/relationships/hyperlink" Target="https://resh.edu.ru/subject/lesson/4622/main/217935/" TargetMode="External"/><Relationship Id="rId4" Type="http://schemas.openxmlformats.org/officeDocument/2006/relationships/hyperlink" Target="https://resh.edu.ru/subject/lesson/4099/main/2178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2020-03-29T10:43:00Z</dcterms:created>
  <dcterms:modified xsi:type="dcterms:W3CDTF">2020-04-03T20:01:00Z</dcterms:modified>
</cp:coreProperties>
</file>