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251EB7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="00251EB7">
        <w:rPr>
          <w:rFonts w:ascii="Times New Roman" w:hAnsi="Times New Roman"/>
          <w:b/>
          <w:sz w:val="28"/>
          <w:szCs w:val="28"/>
        </w:rPr>
        <w:t xml:space="preserve">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AA176D">
        <w:rPr>
          <w:rFonts w:ascii="Times New Roman" w:hAnsi="Times New Roman"/>
          <w:b/>
          <w:sz w:val="28"/>
          <w:szCs w:val="28"/>
        </w:rPr>
        <w:t>5-Б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37F3F">
        <w:rPr>
          <w:rFonts w:ascii="Times New Roman" w:eastAsia="Times New Roman" w:hAnsi="Times New Roman" w:cs="Times New Roman"/>
          <w:b/>
          <w:sz w:val="28"/>
          <w:szCs w:val="28"/>
        </w:rPr>
        <w:t>неделя (06.04.-10.04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2D3164" w:rsidRDefault="00A90063" w:rsidP="001C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A90063" w:rsidRPr="00C75B27" w:rsidRDefault="00637F3F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E05B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2D3164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801" w:type="dxa"/>
          </w:tcPr>
          <w:p w:rsidR="00A90063" w:rsidRPr="00C75B27" w:rsidRDefault="00BE6680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Рабство в Древнем Риме</w:t>
            </w:r>
          </w:p>
        </w:tc>
        <w:tc>
          <w:tcPr>
            <w:tcW w:w="2268" w:type="dxa"/>
          </w:tcPr>
          <w:p w:rsidR="00A90063" w:rsidRPr="00C75B27" w:rsidRDefault="00773F10" w:rsidP="00773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4940F7" w:rsidRPr="004940F7" w:rsidRDefault="00710679" w:rsidP="001C5215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tooltip="Поделиться ссылкой" w:history="1">
              <w:r w:rsidR="004940F7" w:rsidRPr="004940F7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https://youtu.be/LxyRaPHi4qY</w:t>
              </w:r>
            </w:hyperlink>
          </w:p>
          <w:p w:rsidR="00F904A4" w:rsidRPr="00C75B27" w:rsidRDefault="00F904A4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proofErr w:type="gramStart"/>
            <w:r w:rsidR="008E05B9">
              <w:rPr>
                <w:rFonts w:ascii="Times New Roman" w:hAnsi="Times New Roman" w:cs="Times New Roman"/>
                <w:sz w:val="24"/>
                <w:szCs w:val="24"/>
              </w:rPr>
              <w:t>49  читать</w:t>
            </w:r>
            <w:proofErr w:type="gramEnd"/>
            <w:r w:rsidR="008E05B9">
              <w:rPr>
                <w:rFonts w:ascii="Times New Roman" w:hAnsi="Times New Roman" w:cs="Times New Roman"/>
                <w:sz w:val="24"/>
                <w:szCs w:val="24"/>
              </w:rPr>
              <w:t>, стр.241 работа с новыми словами</w:t>
            </w:r>
            <w:r w:rsidR="00326D57" w:rsidRPr="00C75B27">
              <w:rPr>
                <w:rFonts w:ascii="Times New Roman" w:hAnsi="Times New Roman" w:cs="Times New Roman"/>
                <w:sz w:val="24"/>
                <w:szCs w:val="24"/>
              </w:rPr>
              <w:t>, запомнить даты.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710679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940F7" w:rsidRPr="00EC1A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https://obrazovaka.ru/test/rabstvo-v-drevnem-rime-kratko-5-klass.html</w:t>
              </w:r>
            </w:hyperlink>
          </w:p>
          <w:p w:rsidR="004940F7" w:rsidRPr="00EF145F" w:rsidRDefault="004940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637F3F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940F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E016A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75B27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DC2FF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8A9" w:rsidRPr="00EF145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038A9"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F145F" w:rsidRDefault="00637F3F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08.04-10.04</w:t>
            </w:r>
          </w:p>
        </w:tc>
        <w:tc>
          <w:tcPr>
            <w:tcW w:w="1843" w:type="dxa"/>
          </w:tcPr>
          <w:p w:rsidR="00A90063" w:rsidRDefault="00E016A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49 читать, стр.241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пишите рисунок</w:t>
            </w:r>
            <w:r w:rsidR="00B163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38A9" w:rsidRPr="00C75B27" w:rsidRDefault="00B1632E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Познакомьтесь с документом.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</w:tcPr>
          <w:p w:rsidR="00A90063" w:rsidRPr="0065185A" w:rsidRDefault="00C75B27" w:rsidP="001C52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A90063" w:rsidRPr="00C75B27" w:rsidRDefault="00637F3F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C75B2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A90063" w:rsidRPr="00C75B27" w:rsidRDefault="00C75B27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B27">
              <w:rPr>
                <w:rFonts w:ascii="Times New Roman" w:hAnsi="Times New Roman"/>
                <w:sz w:val="24"/>
                <w:szCs w:val="24"/>
              </w:rPr>
              <w:t>Древний Рим</w:t>
            </w:r>
          </w:p>
        </w:tc>
        <w:tc>
          <w:tcPr>
            <w:tcW w:w="1801" w:type="dxa"/>
          </w:tcPr>
          <w:p w:rsidR="00A90063" w:rsidRPr="00C75B27" w:rsidRDefault="00B1632E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23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Земельный закон братьев </w:t>
            </w:r>
            <w:proofErr w:type="spellStart"/>
            <w:r w:rsidRPr="00C723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Гракхов</w:t>
            </w:r>
            <w:proofErr w:type="spellEnd"/>
          </w:p>
        </w:tc>
        <w:tc>
          <w:tcPr>
            <w:tcW w:w="2268" w:type="dxa"/>
          </w:tcPr>
          <w:p w:rsidR="00A90063" w:rsidRPr="00C75B27" w:rsidRDefault="00773F10" w:rsidP="001C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A90063" w:rsidRPr="00B1632E" w:rsidRDefault="00710679" w:rsidP="001C5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B1632E" w:rsidRPr="00B1632E">
                <w:rPr>
                  <w:rStyle w:val="a3"/>
                  <w:rFonts w:ascii="Arial" w:hAnsi="Arial" w:cs="Arial"/>
                  <w:spacing w:val="17"/>
                  <w:sz w:val="24"/>
                  <w:szCs w:val="24"/>
                  <w:u w:val="none"/>
                </w:rPr>
                <w:t>https://youtu.be/y2dF6w3hzbM</w:t>
              </w:r>
            </w:hyperlink>
          </w:p>
          <w:p w:rsidR="006B6CDC" w:rsidRPr="006B6CDC" w:rsidRDefault="00B1632E" w:rsidP="001C5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пар.50</w:t>
            </w:r>
            <w:r w:rsidR="006B6CDC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531E32"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  <w:r w:rsidR="003D534B">
              <w:rPr>
                <w:rFonts w:ascii="Times New Roman" w:hAnsi="Times New Roman" w:cs="Times New Roman"/>
                <w:sz w:val="24"/>
                <w:szCs w:val="24"/>
              </w:rPr>
              <w:t xml:space="preserve">ляем исторический портрет Тиберия </w:t>
            </w:r>
            <w:proofErr w:type="spellStart"/>
            <w:r w:rsidR="003D534B">
              <w:rPr>
                <w:rFonts w:ascii="Times New Roman" w:hAnsi="Times New Roman" w:cs="Times New Roman"/>
                <w:sz w:val="24"/>
                <w:szCs w:val="24"/>
              </w:rPr>
              <w:t>Гракха</w:t>
            </w:r>
            <w:proofErr w:type="spellEnd"/>
            <w:r w:rsidR="00531E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1E32">
              <w:rPr>
                <w:rFonts w:ascii="Times New Roman" w:hAnsi="Times New Roman" w:cs="Times New Roman"/>
                <w:sz w:val="24"/>
                <w:szCs w:val="24"/>
              </w:rPr>
              <w:t>работем</w:t>
            </w:r>
            <w:proofErr w:type="spellEnd"/>
            <w:r w:rsidR="00531E3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D534B">
              <w:rPr>
                <w:rFonts w:ascii="Times New Roman" w:hAnsi="Times New Roman" w:cs="Times New Roman"/>
                <w:sz w:val="24"/>
                <w:szCs w:val="24"/>
              </w:rPr>
              <w:t xml:space="preserve">новыми </w:t>
            </w:r>
            <w:r w:rsidR="003D5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EF145F" w:rsidRDefault="00B542E6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 прикреплен в электронном журнале, в разделе д.з.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637F3F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31E32" w:rsidRPr="00EF145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  <w:proofErr w:type="spellStart"/>
            <w:r w:rsidRPr="00EF145F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EF145F" w:rsidRDefault="003D534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27B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EF145F" w:rsidRDefault="008D27B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7F3F">
              <w:rPr>
                <w:rFonts w:ascii="Times New Roman" w:hAnsi="Times New Roman"/>
                <w:sz w:val="24"/>
                <w:szCs w:val="24"/>
              </w:rPr>
              <w:t>8.04-10.04</w:t>
            </w:r>
          </w:p>
        </w:tc>
        <w:tc>
          <w:tcPr>
            <w:tcW w:w="1843" w:type="dxa"/>
          </w:tcPr>
          <w:p w:rsidR="00A90063" w:rsidRPr="00EF145F" w:rsidRDefault="003D534B" w:rsidP="001C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Стр.246 </w:t>
            </w:r>
            <w:r w:rsidR="00EF145F" w:rsidRPr="00EF145F">
              <w:rPr>
                <w:rFonts w:ascii="Times New Roman" w:hAnsi="Times New Roman"/>
                <w:sz w:val="24"/>
                <w:szCs w:val="24"/>
              </w:rPr>
              <w:t>объяснить значение новых слов</w:t>
            </w:r>
            <w:r>
              <w:rPr>
                <w:rFonts w:ascii="Times New Roman" w:hAnsi="Times New Roman"/>
                <w:sz w:val="24"/>
                <w:szCs w:val="24"/>
              </w:rPr>
              <w:t>, работа с датами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10F6">
              <w:rPr>
                <w:rFonts w:ascii="Times New Roman" w:hAnsi="Times New Roman"/>
                <w:sz w:val="24"/>
                <w:szCs w:val="24"/>
              </w:rPr>
              <w:t>? *</w:t>
            </w:r>
            <w:proofErr w:type="gramEnd"/>
          </w:p>
        </w:tc>
      </w:tr>
    </w:tbl>
    <w:p w:rsidR="00A90063" w:rsidRDefault="00A90063" w:rsidP="008D27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212AA1"/>
    <w:rsid w:val="00240E28"/>
    <w:rsid w:val="00251EB7"/>
    <w:rsid w:val="002D3164"/>
    <w:rsid w:val="00326D57"/>
    <w:rsid w:val="00345988"/>
    <w:rsid w:val="003D534B"/>
    <w:rsid w:val="004940F7"/>
    <w:rsid w:val="004E32F2"/>
    <w:rsid w:val="00531E32"/>
    <w:rsid w:val="00540FEE"/>
    <w:rsid w:val="005F6BBC"/>
    <w:rsid w:val="00637F3F"/>
    <w:rsid w:val="006B6CDC"/>
    <w:rsid w:val="006D6FC8"/>
    <w:rsid w:val="00710679"/>
    <w:rsid w:val="00773F10"/>
    <w:rsid w:val="008D27BB"/>
    <w:rsid w:val="008E05B9"/>
    <w:rsid w:val="009310F6"/>
    <w:rsid w:val="00A90063"/>
    <w:rsid w:val="00AA176D"/>
    <w:rsid w:val="00B1632E"/>
    <w:rsid w:val="00B264F8"/>
    <w:rsid w:val="00B5382D"/>
    <w:rsid w:val="00B542E6"/>
    <w:rsid w:val="00BE6680"/>
    <w:rsid w:val="00C75B27"/>
    <w:rsid w:val="00C82A71"/>
    <w:rsid w:val="00DC1C0B"/>
    <w:rsid w:val="00DC2FF7"/>
    <w:rsid w:val="00E016AE"/>
    <w:rsid w:val="00EF145F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2dF6w3hzbM" TargetMode="External"/><Relationship Id="rId5" Type="http://schemas.openxmlformats.org/officeDocument/2006/relationships/hyperlink" Target="https://obrazovaka.ru/test/rabstvo-v-drevnem-rime-kratko-5-klass.html" TargetMode="External"/><Relationship Id="rId4" Type="http://schemas.openxmlformats.org/officeDocument/2006/relationships/hyperlink" Target="https://youtu.be/LxyRaPHi4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2020-03-25T09:18:00Z</dcterms:created>
  <dcterms:modified xsi:type="dcterms:W3CDTF">2020-04-05T08:40:00Z</dcterms:modified>
</cp:coreProperties>
</file>