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2" w:rsidRDefault="00907692" w:rsidP="0090769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Предмет «Литературное чтение»</w:t>
      </w:r>
    </w:p>
    <w:p w:rsidR="00907692" w:rsidRDefault="00907692" w:rsidP="00907692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07692" w:rsidRDefault="00907692" w:rsidP="009076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7692" w:rsidRDefault="00907692" w:rsidP="00907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Класс:1-А</w:t>
      </w:r>
    </w:p>
    <w:p w:rsidR="00907692" w:rsidRDefault="00907692" w:rsidP="00907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Алексеевна </w:t>
      </w:r>
    </w:p>
    <w:p w:rsidR="00907692" w:rsidRDefault="00907692" w:rsidP="00907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C7037C">
        <w:rPr>
          <w:rFonts w:ascii="Times New Roman" w:hAnsi="Times New Roman"/>
          <w:b/>
          <w:sz w:val="28"/>
          <w:szCs w:val="28"/>
        </w:rPr>
        <w:t>неделя (06.04-10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163"/>
        <w:gridCol w:w="1417"/>
        <w:gridCol w:w="1985"/>
        <w:gridCol w:w="1985"/>
        <w:gridCol w:w="1276"/>
        <w:gridCol w:w="1275"/>
        <w:gridCol w:w="1276"/>
        <w:gridCol w:w="992"/>
        <w:gridCol w:w="1134"/>
        <w:gridCol w:w="1418"/>
        <w:gridCol w:w="1133"/>
      </w:tblGrid>
      <w:tr w:rsidR="00907692" w:rsidRPr="002A7AE8" w:rsidTr="00050FDE">
        <w:trPr>
          <w:trHeight w:val="660"/>
        </w:trPr>
        <w:tc>
          <w:tcPr>
            <w:tcW w:w="484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63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A7AE8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907692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AE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2A7AE8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907692" w:rsidRPr="002A7AE8" w:rsidTr="00050FDE">
        <w:trPr>
          <w:trHeight w:val="636"/>
        </w:trPr>
        <w:tc>
          <w:tcPr>
            <w:tcW w:w="484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3" w:type="dxa"/>
            <w:vMerge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7692" w:rsidRPr="002A7AE8" w:rsidTr="00050FDE">
        <w:trPr>
          <w:trHeight w:val="636"/>
        </w:trPr>
        <w:tc>
          <w:tcPr>
            <w:tcW w:w="484" w:type="dxa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22" w:type="dxa"/>
          </w:tcPr>
          <w:p w:rsidR="00907692" w:rsidRPr="002A7AE8" w:rsidRDefault="00C7037C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163" w:type="dxa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417" w:type="dxa"/>
          </w:tcPr>
          <w:p w:rsidR="00907692" w:rsidRPr="00256890" w:rsidRDefault="004F2CAF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 А.С.Пушкина. Русская народная сказка «Петух и собака».</w:t>
            </w:r>
          </w:p>
        </w:tc>
        <w:tc>
          <w:tcPr>
            <w:tcW w:w="1985" w:type="dxa"/>
          </w:tcPr>
          <w:p w:rsidR="004C62F8" w:rsidRPr="00D01AC1" w:rsidRDefault="004F2CAF" w:rsidP="004C6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907692" w:rsidRPr="00D01AC1" w:rsidRDefault="00907692" w:rsidP="0005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07692" w:rsidRDefault="004F2CAF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1)Просмотреть видео урок на сайте </w:t>
            </w:r>
            <w:r w:rsidR="007C44D1"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D92B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https://resh.edu.ru/subject/lesson/3893/main/181691/</w:t>
              </w:r>
            </w:hyperlink>
          </w:p>
          <w:p w:rsidR="004F2CAF" w:rsidRDefault="002E6288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CAF">
              <w:rPr>
                <w:rFonts w:ascii="Times New Roman" w:hAnsi="Times New Roman"/>
                <w:sz w:val="24"/>
                <w:szCs w:val="24"/>
              </w:rPr>
              <w:t>)</w:t>
            </w:r>
            <w:r w:rsidR="00B51A20">
              <w:rPr>
                <w:rFonts w:ascii="Times New Roman" w:hAnsi="Times New Roman"/>
                <w:sz w:val="24"/>
                <w:szCs w:val="24"/>
              </w:rPr>
              <w:t xml:space="preserve"> Прослушать </w:t>
            </w:r>
            <w:proofErr w:type="spellStart"/>
            <w:r w:rsidR="00B51A20">
              <w:rPr>
                <w:rFonts w:ascii="Times New Roman" w:hAnsi="Times New Roman"/>
                <w:sz w:val="24"/>
                <w:szCs w:val="24"/>
              </w:rPr>
              <w:t>аудиосказку</w:t>
            </w:r>
            <w:proofErr w:type="spellEnd"/>
            <w:r w:rsidR="00B5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proofErr w:type="spellStart"/>
            <w:r w:rsidR="007C44D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7C44D1" w:rsidRPr="007C4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B51A20" w:rsidRPr="00D92B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https://www.youtube.com/watch?v=geQc8Z85Cs4</w:t>
              </w:r>
            </w:hyperlink>
          </w:p>
          <w:p w:rsidR="00B51A20" w:rsidRPr="004F2CAF" w:rsidRDefault="002E6288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1A20">
              <w:rPr>
                <w:rFonts w:ascii="Times New Roman" w:hAnsi="Times New Roman"/>
                <w:sz w:val="24"/>
                <w:szCs w:val="24"/>
              </w:rPr>
              <w:t>) Просмотреть презентаци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ю на сайте школы </w:t>
            </w:r>
            <w:r w:rsidR="00C4016C">
              <w:rPr>
                <w:rFonts w:ascii="Times New Roman" w:hAnsi="Times New Roman"/>
                <w:sz w:val="24"/>
                <w:szCs w:val="24"/>
              </w:rPr>
              <w:t xml:space="preserve">«Петух и собака» (приложение </w:t>
            </w:r>
            <w:r w:rsidR="00C4016C" w:rsidRPr="00C4016C">
              <w:rPr>
                <w:rFonts w:ascii="Times New Roman" w:hAnsi="Times New Roman"/>
                <w:b/>
                <w:sz w:val="24"/>
                <w:szCs w:val="24"/>
              </w:rPr>
              <w:t>урок № 102</w:t>
            </w:r>
            <w:r w:rsidR="00B51A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1B4D63" w:rsidRDefault="00907692" w:rsidP="004C62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r w:rsidR="004C62F8" w:rsidRPr="001B4D6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4C62F8" w:rsidRPr="001B4D63">
              <w:rPr>
                <w:rFonts w:ascii="Times New Roman" w:hAnsi="Times New Roman"/>
                <w:sz w:val="20"/>
                <w:szCs w:val="20"/>
              </w:rPr>
              <w:t>росмотреть иллюстрации в учебнике на стр.57. Вспомнить название сказки. Назвать ее героев.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C7037C" w:rsidP="00C703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A90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907692" w:rsidRPr="002A7AE8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Default="00C7037C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06.04</w:t>
            </w:r>
          </w:p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7AE8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133" w:type="dxa"/>
          </w:tcPr>
          <w:p w:rsidR="00907692" w:rsidRPr="002A7AE8" w:rsidRDefault="00907692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51A20" w:rsidRPr="002A7AE8" w:rsidTr="00050FDE">
        <w:trPr>
          <w:trHeight w:val="636"/>
        </w:trPr>
        <w:tc>
          <w:tcPr>
            <w:tcW w:w="484" w:type="dxa"/>
          </w:tcPr>
          <w:p w:rsidR="00B51A20" w:rsidRDefault="00B51A2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622" w:type="dxa"/>
          </w:tcPr>
          <w:p w:rsidR="00B51A20" w:rsidRDefault="00C7037C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163" w:type="dxa"/>
          </w:tcPr>
          <w:p w:rsidR="00B51A20" w:rsidRPr="003B0C57" w:rsidRDefault="00B51A20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417" w:type="dxa"/>
          </w:tcPr>
          <w:p w:rsidR="00B51A20" w:rsidRDefault="00B51A20" w:rsidP="00050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D4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 xml:space="preserve"> по теме «Сказки. Загадки. Небылицы».</w:t>
            </w:r>
            <w:r w:rsidRPr="00906AC3">
              <w:rPr>
                <w:rFonts w:ascii="Times New Roman" w:hAnsi="Times New Roman"/>
                <w:b/>
                <w:sz w:val="24"/>
                <w:szCs w:val="24"/>
              </w:rPr>
              <w:t xml:space="preserve"> 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еклассное </w:t>
            </w:r>
            <w:r w:rsidRPr="00906AC3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ение </w:t>
            </w:r>
            <w:r w:rsidRPr="00906A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985" w:type="dxa"/>
          </w:tcPr>
          <w:p w:rsidR="00B51A20" w:rsidRDefault="00B51A20" w:rsidP="002E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985" w:type="dxa"/>
          </w:tcPr>
          <w:p w:rsidR="00B51A20" w:rsidRDefault="00401F4E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1)Просмотреть презентацию 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на сайте школы </w:t>
            </w:r>
            <w:r w:rsidRPr="003B0C57">
              <w:rPr>
                <w:rFonts w:ascii="Times New Roman" w:hAnsi="Times New Roman"/>
                <w:sz w:val="24"/>
                <w:szCs w:val="24"/>
              </w:rPr>
              <w:t>«Сказки. Загадки. Небылицы»</w:t>
            </w:r>
            <w:proofErr w:type="gramStart"/>
            <w:r w:rsidRPr="003B0C57">
              <w:rPr>
                <w:rFonts w:ascii="Times New Roman" w:hAnsi="Times New Roman"/>
                <w:sz w:val="24"/>
                <w:szCs w:val="24"/>
              </w:rPr>
              <w:t>.</w:t>
            </w:r>
            <w:r w:rsidR="00C4016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4016C">
              <w:rPr>
                <w:rFonts w:ascii="Times New Roman" w:hAnsi="Times New Roman"/>
                <w:sz w:val="24"/>
                <w:szCs w:val="24"/>
              </w:rPr>
              <w:t>приложение урок № 103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1448" w:rsidRDefault="00F11448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Прочитать стр.58-59 учебника </w:t>
            </w:r>
          </w:p>
          <w:p w:rsidR="00401F4E" w:rsidRDefault="00686D0C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Выполнить тест (</w:t>
            </w:r>
            <w:r w:rsidRPr="00D85F75">
              <w:rPr>
                <w:rFonts w:ascii="Times New Roman" w:hAnsi="Times New Roman"/>
                <w:b/>
                <w:sz w:val="24"/>
                <w:szCs w:val="24"/>
              </w:rPr>
              <w:t>приложение урок № 103 тест</w:t>
            </w:r>
            <w:r w:rsidR="00401F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1F4E" w:rsidRDefault="00401F4E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A20" w:rsidRPr="001B4D63" w:rsidRDefault="00401F4E" w:rsidP="002E6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="002E6288" w:rsidRPr="001B4D63">
              <w:rPr>
                <w:rFonts w:ascii="Times New Roman" w:hAnsi="Times New Roman"/>
                <w:sz w:val="20"/>
                <w:szCs w:val="20"/>
              </w:rPr>
              <w:t xml:space="preserve"> прочитать любую народную сказку, нарисовать иллюстрацию к ней.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1A20" w:rsidRDefault="00401F4E" w:rsidP="00C7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C7037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A20" w:rsidRDefault="00401F4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A20" w:rsidRDefault="00401F4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A90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B51A20" w:rsidRPr="002A7AE8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1A20" w:rsidRDefault="00C7037C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8D5A3E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3A38BB" w:rsidRDefault="003A38BB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133" w:type="dxa"/>
          </w:tcPr>
          <w:p w:rsidR="00B51A20" w:rsidRDefault="00B51A20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E7E" w:rsidRPr="002A7AE8" w:rsidTr="00050FDE">
        <w:trPr>
          <w:trHeight w:val="636"/>
        </w:trPr>
        <w:tc>
          <w:tcPr>
            <w:tcW w:w="484" w:type="dxa"/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622" w:type="dxa"/>
          </w:tcPr>
          <w:p w:rsidR="00552E7E" w:rsidRDefault="00552E7E" w:rsidP="00C703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703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63" w:type="dxa"/>
          </w:tcPr>
          <w:p w:rsidR="00552E7E" w:rsidRPr="003B0C57" w:rsidRDefault="00401F4E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прель, апрель! Звенит капель</w:t>
            </w:r>
          </w:p>
        </w:tc>
        <w:tc>
          <w:tcPr>
            <w:tcW w:w="1417" w:type="dxa"/>
          </w:tcPr>
          <w:p w:rsidR="001E1806" w:rsidRDefault="00401F4E" w:rsidP="001E18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E1806">
              <w:rPr>
                <w:rFonts w:ascii="Times New Roman" w:hAnsi="Times New Roman"/>
                <w:sz w:val="24"/>
                <w:szCs w:val="24"/>
              </w:rPr>
              <w:t>А.Майков «Ласточка примчалась…», «Весна». А.Плещеев</w:t>
            </w:r>
          </w:p>
          <w:p w:rsidR="00552E7E" w:rsidRPr="00EE37D4" w:rsidRDefault="001E1806" w:rsidP="001E1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Т.Белозёров «Подснежники», С.Маршак «Апрель»</w:t>
            </w:r>
          </w:p>
        </w:tc>
        <w:tc>
          <w:tcPr>
            <w:tcW w:w="1985" w:type="dxa"/>
          </w:tcPr>
          <w:p w:rsidR="00FB4390" w:rsidRDefault="00772679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  <w:p w:rsidR="00552E7E" w:rsidRDefault="00552E7E" w:rsidP="0077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E7E" w:rsidRDefault="00772679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на сайте РЭШ </w:t>
            </w:r>
            <w:hyperlink r:id="rId7" w:history="1">
              <w:r w:rsidR="001E1806" w:rsidRPr="00D92B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https://resh.edu.ru/subject/lesson/4166/start/222644/</w:t>
              </w:r>
            </w:hyperlink>
          </w:p>
          <w:p w:rsidR="001E1806" w:rsidRDefault="001E1806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на сайте РЭШ </w:t>
            </w:r>
          </w:p>
          <w:p w:rsidR="001E1806" w:rsidRDefault="006D393D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1806" w:rsidRPr="00D92B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https://resh.edu.ru/subject/lesson/6464/main/</w:t>
              </w:r>
            </w:hyperlink>
          </w:p>
          <w:p w:rsidR="001E1806" w:rsidRDefault="004E2A00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Про</w:t>
            </w:r>
            <w:r w:rsidR="00C4016C">
              <w:rPr>
                <w:rFonts w:ascii="Times New Roman" w:hAnsi="Times New Roman"/>
                <w:sz w:val="24"/>
                <w:szCs w:val="24"/>
              </w:rPr>
              <w:t>смотреть презентацию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 на сайте школы </w:t>
            </w:r>
            <w:proofErr w:type="gramStart"/>
            <w:r w:rsidR="00C4016C" w:rsidRPr="00D85F7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C4016C" w:rsidRPr="00D85F75">
              <w:rPr>
                <w:rFonts w:ascii="Times New Roman" w:hAnsi="Times New Roman"/>
                <w:b/>
                <w:sz w:val="24"/>
                <w:szCs w:val="24"/>
              </w:rPr>
              <w:t>приложение урок № 104</w:t>
            </w:r>
            <w:r w:rsidRPr="00D85F7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72679" w:rsidRDefault="00772679" w:rsidP="00FB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4390" w:rsidRPr="001B4D63" w:rsidRDefault="004E2A00" w:rsidP="00FB4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="00FB4390" w:rsidRPr="001B4D63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="00FB4390" w:rsidRPr="001B4D63">
              <w:rPr>
                <w:rFonts w:ascii="Times New Roman" w:hAnsi="Times New Roman"/>
                <w:sz w:val="20"/>
                <w:szCs w:val="20"/>
              </w:rPr>
              <w:t>рочитать учебник на стр.65-67</w:t>
            </w:r>
          </w:p>
          <w:p w:rsidR="00552E7E" w:rsidRPr="001B4D63" w:rsidRDefault="00552E7E" w:rsidP="004F2C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4E2A00" w:rsidP="00C70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C7037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A90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552E7E" w:rsidRPr="002A7AE8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proofErr w:type="spellEnd"/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proofErr w:type="spellEnd"/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8D5A3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C7037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3A38BB" w:rsidRDefault="003A38BB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133" w:type="dxa"/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2E7E" w:rsidRPr="002A7AE8" w:rsidTr="00050FDE">
        <w:trPr>
          <w:trHeight w:val="636"/>
        </w:trPr>
        <w:tc>
          <w:tcPr>
            <w:tcW w:w="484" w:type="dxa"/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622" w:type="dxa"/>
          </w:tcPr>
          <w:p w:rsidR="00552E7E" w:rsidRDefault="00C7037C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52E7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63" w:type="dxa"/>
          </w:tcPr>
          <w:p w:rsidR="00552E7E" w:rsidRPr="003B0C57" w:rsidRDefault="00401F4E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прель, апрель!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Звенит капель</w:t>
            </w:r>
          </w:p>
        </w:tc>
        <w:tc>
          <w:tcPr>
            <w:tcW w:w="1417" w:type="dxa"/>
          </w:tcPr>
          <w:p w:rsidR="00552E7E" w:rsidRPr="00EE37D4" w:rsidRDefault="001E1806" w:rsidP="00050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Стихи-загадки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Л.Ульяницкой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Л.Яхнина, Е.Трутневой.</w:t>
            </w:r>
          </w:p>
        </w:tc>
        <w:tc>
          <w:tcPr>
            <w:tcW w:w="1985" w:type="dxa"/>
          </w:tcPr>
          <w:p w:rsidR="008D5A3E" w:rsidRDefault="008D5A3E" w:rsidP="008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обучение</w:t>
            </w:r>
          </w:p>
          <w:p w:rsidR="00552E7E" w:rsidRDefault="00552E7E" w:rsidP="00B5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E7E" w:rsidRDefault="001E1806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C4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сайте РЭШ </w:t>
            </w:r>
            <w:hyperlink r:id="rId9" w:history="1">
              <w:r w:rsidRPr="00D92B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https://resh.edu.ru/subject/lesson/3903/main/</w:t>
              </w:r>
            </w:hyperlink>
          </w:p>
          <w:p w:rsidR="001E1806" w:rsidRDefault="008625E3" w:rsidP="004F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Просмотреть презентацию </w:t>
            </w:r>
            <w:r w:rsidR="007C44D1">
              <w:rPr>
                <w:rFonts w:ascii="Times New Roman" w:hAnsi="Times New Roman"/>
                <w:sz w:val="24"/>
                <w:szCs w:val="24"/>
              </w:rPr>
              <w:t xml:space="preserve">на сайте школы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5F75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  <w:r w:rsidR="00C4016C" w:rsidRPr="00D85F75">
              <w:rPr>
                <w:rFonts w:ascii="Times New Roman" w:hAnsi="Times New Roman"/>
                <w:b/>
                <w:sz w:val="24"/>
                <w:szCs w:val="24"/>
              </w:rPr>
              <w:t xml:space="preserve"> урок № 105</w:t>
            </w:r>
            <w:r w:rsidRPr="00D85F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47EF9" w:rsidRDefault="008625E3" w:rsidP="008D5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3)Прочитать учебник на стр.68-71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Pr="001B4D63" w:rsidRDefault="00A02592" w:rsidP="004F2C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4D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работа</w:t>
            </w:r>
            <w:r w:rsidR="008D5A3E" w:rsidRPr="001B4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5A3E" w:rsidRPr="001B4D63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выразительное чтение, понравившегося стихотворения.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C7037C" w:rsidP="00050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  <w:r w:rsidR="00A02592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6A90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ной почте</w:t>
            </w:r>
          </w:p>
          <w:p w:rsidR="00552E7E" w:rsidRPr="002A7AE8" w:rsidRDefault="00F66A90" w:rsidP="00F66A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veligodskaya</w:t>
            </w:r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ksyu</w:t>
            </w:r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66A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2E7E" w:rsidRDefault="00C7037C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  <w:r w:rsidR="008D5A3E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3A38BB" w:rsidRDefault="003A38BB" w:rsidP="0005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133" w:type="dxa"/>
          </w:tcPr>
          <w:p w:rsidR="00552E7E" w:rsidRDefault="00552E7E" w:rsidP="00050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2C76" w:rsidRDefault="00F12C76" w:rsidP="00907692">
      <w:pPr>
        <w:spacing w:after="0"/>
        <w:ind w:left="-567"/>
        <w:jc w:val="both"/>
      </w:pPr>
    </w:p>
    <w:sectPr w:rsidR="00F12C76" w:rsidSect="00907692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E67"/>
    <w:multiLevelType w:val="hybridMultilevel"/>
    <w:tmpl w:val="72C43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A44ED"/>
    <w:multiLevelType w:val="hybridMultilevel"/>
    <w:tmpl w:val="4378B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7692"/>
    <w:rsid w:val="001B4D63"/>
    <w:rsid w:val="001E0DC8"/>
    <w:rsid w:val="001E1806"/>
    <w:rsid w:val="00247EF9"/>
    <w:rsid w:val="002E6288"/>
    <w:rsid w:val="00322A39"/>
    <w:rsid w:val="003A38BB"/>
    <w:rsid w:val="00401F4E"/>
    <w:rsid w:val="004C62F8"/>
    <w:rsid w:val="004E2A00"/>
    <w:rsid w:val="004F2CAF"/>
    <w:rsid w:val="00552E7E"/>
    <w:rsid w:val="00630798"/>
    <w:rsid w:val="00677F5F"/>
    <w:rsid w:val="00686D0C"/>
    <w:rsid w:val="006C0B77"/>
    <w:rsid w:val="006D393D"/>
    <w:rsid w:val="00772679"/>
    <w:rsid w:val="007C44D1"/>
    <w:rsid w:val="008242FF"/>
    <w:rsid w:val="008625E3"/>
    <w:rsid w:val="00870751"/>
    <w:rsid w:val="008D5A3E"/>
    <w:rsid w:val="00907692"/>
    <w:rsid w:val="00922C48"/>
    <w:rsid w:val="00A02592"/>
    <w:rsid w:val="00A1638A"/>
    <w:rsid w:val="00B51A20"/>
    <w:rsid w:val="00B915B7"/>
    <w:rsid w:val="00C10CAC"/>
    <w:rsid w:val="00C4016C"/>
    <w:rsid w:val="00C7037C"/>
    <w:rsid w:val="00C76612"/>
    <w:rsid w:val="00C94B1F"/>
    <w:rsid w:val="00D71410"/>
    <w:rsid w:val="00D85F75"/>
    <w:rsid w:val="00E30FDF"/>
    <w:rsid w:val="00EA59DF"/>
    <w:rsid w:val="00EE4070"/>
    <w:rsid w:val="00F11448"/>
    <w:rsid w:val="00F12C76"/>
    <w:rsid w:val="00F66A90"/>
    <w:rsid w:val="00FB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64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66/start/222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eQc8Z85Cs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893/main/18169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0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2020-03-24T12:00:00Z</dcterms:created>
  <dcterms:modified xsi:type="dcterms:W3CDTF">2020-04-05T09:59:00Z</dcterms:modified>
</cp:coreProperties>
</file>