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43" w:rsidRDefault="00AE2B43" w:rsidP="00AE2B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06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b/>
          <w:sz w:val="28"/>
          <w:szCs w:val="28"/>
        </w:rPr>
        <w:t>НУЖНО ЕСТЬ МНОГО ОВОЩЕЙ И ФРУКТОВ</w:t>
      </w:r>
      <w:r w:rsidRPr="00991E06">
        <w:rPr>
          <w:rFonts w:ascii="Times New Roman" w:hAnsi="Times New Roman" w:cs="Times New Roman"/>
          <w:b/>
          <w:sz w:val="28"/>
          <w:szCs w:val="28"/>
        </w:rPr>
        <w:t>?</w:t>
      </w:r>
    </w:p>
    <w:p w:rsidR="00AE2B43" w:rsidRDefault="00AE2B43" w:rsidP="00AE2B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B43" w:rsidRDefault="00AE2B43" w:rsidP="00AE2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231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371475</wp:posOffset>
            </wp:positionV>
            <wp:extent cx="198564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44" y="21287"/>
                <wp:lineTo x="213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523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Отметь рисунок с фруктами, которые выращивают у нас в стране. </w:t>
      </w:r>
    </w:p>
    <w:p w:rsidR="00AE2B43" w:rsidRPr="00AE2B43" w:rsidRDefault="00AE2B43" w:rsidP="00AE2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B4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71755</wp:posOffset>
            </wp:positionV>
            <wp:extent cx="1798955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272" y="21461"/>
                <wp:lineTo x="2127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176722</wp:posOffset>
            </wp:positionV>
            <wp:extent cx="1808097" cy="138112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97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B43" w:rsidRDefault="00AE2B43"/>
    <w:p w:rsidR="00AE2B43" w:rsidRPr="00AE2B43" w:rsidRDefault="00AE2B43" w:rsidP="00AE2B43"/>
    <w:p w:rsidR="00AE2B43" w:rsidRPr="00AE2B43" w:rsidRDefault="00AE2B43" w:rsidP="00AE2B43"/>
    <w:p w:rsidR="00AE2B43" w:rsidRPr="00AE2B43" w:rsidRDefault="00AE2B43" w:rsidP="00AE2B43"/>
    <w:p w:rsidR="00AE2B43" w:rsidRDefault="00AE2B43" w:rsidP="00AE2B43"/>
    <w:p w:rsidR="009F17AC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23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вопрос учителя, где выращивают овощи дети ответили так. </w:t>
      </w:r>
    </w:p>
    <w:p w:rsidR="00835231" w:rsidRDefault="00835231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B43" w:rsidRPr="00DB35B6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11430</wp:posOffset>
            </wp:positionV>
            <wp:extent cx="24765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19938" y="21116"/>
                <wp:lineTo x="1993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Таня: «В огороде»</w:t>
      </w:r>
    </w:p>
    <w:p w:rsidR="00AE2B43" w:rsidRPr="00DB35B6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Миша: «В поле»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Юра: «В саду»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детей ошибся? 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23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 урок первоклассники должны были принести ягоды. </w:t>
      </w:r>
    </w:p>
    <w:p w:rsidR="00835231" w:rsidRDefault="00835231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Pr="00DB35B6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11430</wp:posOffset>
            </wp:positionV>
            <wp:extent cx="24765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19938" y="21116"/>
                <wp:lineTo x="199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Аня принесла смородину, клубнику, арбуз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Оля принесла виноград, грушу, дыню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Алёша принёс ананас, крыжовник, апельсин. 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верно выполнил Задание? 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23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Укажи, какой витамин способствует росту крепких и здоровых зубов. </w:t>
      </w:r>
    </w:p>
    <w:p w:rsidR="00835231" w:rsidRDefault="00835231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Pr="00DB35B6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11430</wp:posOffset>
            </wp:positionV>
            <wp:extent cx="24765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19938" y="21116"/>
                <wp:lineTo x="1993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Витамин А </w:t>
      </w:r>
    </w:p>
    <w:p w:rsidR="00AE2B43" w:rsidRPr="00DB35B6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Витамин В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Витамин С</w:t>
      </w: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23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Какой витамин советует принимать врач, чтобы организм мог противостоять простудам? </w:t>
      </w:r>
    </w:p>
    <w:p w:rsidR="00835231" w:rsidRDefault="00835231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231" w:rsidRPr="00DB35B6" w:rsidRDefault="00835231" w:rsidP="00835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11430</wp:posOffset>
            </wp:positionV>
            <wp:extent cx="24765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19938" y="21116"/>
                <wp:lineTo x="1993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Витамин А </w:t>
      </w:r>
    </w:p>
    <w:p w:rsidR="00835231" w:rsidRPr="00DB35B6" w:rsidRDefault="00835231" w:rsidP="00835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Витамин В</w:t>
      </w:r>
    </w:p>
    <w:p w:rsidR="00835231" w:rsidRDefault="00835231" w:rsidP="00835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5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Витамин С</w:t>
      </w:r>
    </w:p>
    <w:p w:rsidR="00835231" w:rsidRDefault="00835231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B43" w:rsidRPr="00AE2B43" w:rsidRDefault="00AE2B43" w:rsidP="00AE2B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E2B43" w:rsidRPr="00AE2B43" w:rsidSect="00A9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18"/>
    <w:rsid w:val="00050E18"/>
    <w:rsid w:val="000B73E0"/>
    <w:rsid w:val="00835231"/>
    <w:rsid w:val="009F17AC"/>
    <w:rsid w:val="00A94383"/>
    <w:rsid w:val="00AE2B43"/>
    <w:rsid w:val="00B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B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2</cp:revision>
  <cp:lastPrinted>2018-04-24T16:13:00Z</cp:lastPrinted>
  <dcterms:created xsi:type="dcterms:W3CDTF">2020-03-24T11:42:00Z</dcterms:created>
  <dcterms:modified xsi:type="dcterms:W3CDTF">2020-03-24T11:42:00Z</dcterms:modified>
</cp:coreProperties>
</file>