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D2835"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C4DB7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0B0">
        <w:rPr>
          <w:rFonts w:ascii="Times New Roman" w:eastAsia="Times New Roman" w:hAnsi="Times New Roman" w:cs="Times New Roman"/>
          <w:b/>
          <w:sz w:val="28"/>
          <w:szCs w:val="28"/>
        </w:rPr>
        <w:t>неделя (06.04-10.07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3040B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</w:tcPr>
          <w:p w:rsidR="00A90063" w:rsidRPr="00C75B27" w:rsidRDefault="00FE404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AD">
              <w:rPr>
                <w:rFonts w:ascii="Times New Roman" w:hAnsi="Times New Roman"/>
                <w:b/>
                <w:sz w:val="24"/>
                <w:szCs w:val="24"/>
              </w:rPr>
              <w:t>«Человек и природа»</w:t>
            </w:r>
          </w:p>
        </w:tc>
        <w:tc>
          <w:tcPr>
            <w:tcW w:w="1801" w:type="dxa"/>
          </w:tcPr>
          <w:p w:rsidR="00A90063" w:rsidRPr="00C75B27" w:rsidRDefault="00DC4DB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68" w:type="dxa"/>
          </w:tcPr>
          <w:p w:rsidR="00A90063" w:rsidRPr="00C75B27" w:rsidRDefault="0040543D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9E39BA" w:rsidRPr="009E39BA" w:rsidRDefault="002D230A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9E39BA" w:rsidRPr="009E39BA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https://youtu.be/-FRHixI7hik</w:t>
              </w:r>
            </w:hyperlink>
          </w:p>
          <w:p w:rsidR="00C64B17" w:rsidRPr="00341099" w:rsidRDefault="009E39BA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на его основе </w:t>
            </w:r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содержании пар. </w:t>
            </w:r>
            <w:r w:rsidR="003410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 xml:space="preserve">чебника </w:t>
            </w:r>
            <w:r w:rsidR="00341099">
              <w:rPr>
                <w:rFonts w:ascii="Times New Roman" w:hAnsi="Times New Roman" w:cs="Times New Roman"/>
                <w:sz w:val="24"/>
                <w:szCs w:val="24"/>
              </w:rPr>
              <w:t>составить тезисный конспект.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2D230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8F6" w:rsidRPr="00053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https://nauchniestati.ru/testy/priroda/</w:t>
              </w:r>
            </w:hyperlink>
          </w:p>
          <w:p w:rsidR="002978F6" w:rsidRPr="00EF145F" w:rsidRDefault="002978F6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 проверкой, результаты в 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3040B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Тест, разноуровневые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3040B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</w:tcPr>
          <w:p w:rsidR="009968BA" w:rsidRPr="000E5AF7" w:rsidRDefault="009E39BA" w:rsidP="009E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7">
              <w:rPr>
                <w:rFonts w:ascii="Times New Roman" w:hAnsi="Times New Roman" w:cs="Times New Roman"/>
                <w:sz w:val="24"/>
                <w:szCs w:val="24"/>
              </w:rPr>
              <w:t>Выписать в таблицу отрицательное и положительное воздействие</w:t>
            </w:r>
            <w:r w:rsidR="000E5AF7" w:rsidRPr="000E5A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E5AF7"/>
    <w:rsid w:val="00210D11"/>
    <w:rsid w:val="00212AA1"/>
    <w:rsid w:val="002978F6"/>
    <w:rsid w:val="002D230A"/>
    <w:rsid w:val="002D3164"/>
    <w:rsid w:val="003040B0"/>
    <w:rsid w:val="00326D57"/>
    <w:rsid w:val="00337C40"/>
    <w:rsid w:val="00341099"/>
    <w:rsid w:val="00345988"/>
    <w:rsid w:val="0040543D"/>
    <w:rsid w:val="004C2987"/>
    <w:rsid w:val="00531E32"/>
    <w:rsid w:val="00540FEE"/>
    <w:rsid w:val="005D2835"/>
    <w:rsid w:val="0063486B"/>
    <w:rsid w:val="006B6CDC"/>
    <w:rsid w:val="006D6FC8"/>
    <w:rsid w:val="007677F8"/>
    <w:rsid w:val="00844700"/>
    <w:rsid w:val="008D27BB"/>
    <w:rsid w:val="009968BA"/>
    <w:rsid w:val="009E39BA"/>
    <w:rsid w:val="00A619DF"/>
    <w:rsid w:val="00A86FBD"/>
    <w:rsid w:val="00A90063"/>
    <w:rsid w:val="00AA29CB"/>
    <w:rsid w:val="00B264F8"/>
    <w:rsid w:val="00B5382D"/>
    <w:rsid w:val="00C64B17"/>
    <w:rsid w:val="00C75B27"/>
    <w:rsid w:val="00DC1C0B"/>
    <w:rsid w:val="00DC2FF7"/>
    <w:rsid w:val="00DC4DB7"/>
    <w:rsid w:val="00EF145F"/>
    <w:rsid w:val="00F904A4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chniestati.ru/testy/priroda/" TargetMode="External"/><Relationship Id="rId4" Type="http://schemas.openxmlformats.org/officeDocument/2006/relationships/hyperlink" Target="https://youtu.be/-FRHixI7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2020-03-25T09:18:00Z</dcterms:created>
  <dcterms:modified xsi:type="dcterms:W3CDTF">2020-04-05T09:51:00Z</dcterms:modified>
</cp:coreProperties>
</file>