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D2835"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C4DB7">
        <w:rPr>
          <w:rFonts w:ascii="Times New Roman" w:hAnsi="Times New Roman"/>
          <w:b/>
          <w:sz w:val="28"/>
          <w:szCs w:val="28"/>
        </w:rPr>
        <w:t xml:space="preserve"> 7</w:t>
      </w:r>
      <w:r w:rsidR="000B3AF1">
        <w:rPr>
          <w:rFonts w:ascii="Times New Roman" w:hAnsi="Times New Roman"/>
          <w:b/>
          <w:sz w:val="28"/>
          <w:szCs w:val="28"/>
        </w:rPr>
        <w:t>-Б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6685">
        <w:rPr>
          <w:rFonts w:ascii="Times New Roman" w:eastAsia="Times New Roman" w:hAnsi="Times New Roman" w:cs="Times New Roman"/>
          <w:b/>
          <w:sz w:val="28"/>
          <w:szCs w:val="28"/>
        </w:rPr>
        <w:t>неделя (06.04.-10.04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116685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51F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FE404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AD">
              <w:rPr>
                <w:rFonts w:ascii="Times New Roman" w:hAnsi="Times New Roman"/>
                <w:b/>
                <w:sz w:val="24"/>
                <w:szCs w:val="24"/>
              </w:rPr>
              <w:t xml:space="preserve">«Человек </w:t>
            </w:r>
            <w:r w:rsidR="000B3AF1">
              <w:rPr>
                <w:rFonts w:ascii="Times New Roman" w:hAnsi="Times New Roman"/>
                <w:b/>
                <w:sz w:val="24"/>
                <w:szCs w:val="24"/>
              </w:rPr>
              <w:t>в экономических отношениях</w:t>
            </w:r>
          </w:p>
        </w:tc>
        <w:tc>
          <w:tcPr>
            <w:tcW w:w="1801" w:type="dxa"/>
          </w:tcPr>
          <w:p w:rsidR="00A90063" w:rsidRPr="00C75B27" w:rsidRDefault="000B3AF1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268" w:type="dxa"/>
          </w:tcPr>
          <w:p w:rsidR="00A90063" w:rsidRPr="00C75B27" w:rsidRDefault="00721895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C50B17" w:rsidRPr="00C50B17" w:rsidRDefault="00B448D0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C50B17" w:rsidRPr="00C50B17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https://youtu.be/6Eq-JiNu_fk</w:t>
              </w:r>
            </w:hyperlink>
          </w:p>
          <w:p w:rsidR="00C64B17" w:rsidRDefault="009E39BA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на его основе </w:t>
            </w:r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>и содержании пар</w:t>
            </w:r>
            <w:proofErr w:type="gramStart"/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10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64B17" w:rsidRPr="00341099">
              <w:rPr>
                <w:rFonts w:ascii="Times New Roman" w:hAnsi="Times New Roman" w:cs="Times New Roman"/>
                <w:sz w:val="24"/>
                <w:szCs w:val="24"/>
              </w:rPr>
              <w:t xml:space="preserve">чебника </w:t>
            </w:r>
            <w:r w:rsidR="00341099">
              <w:rPr>
                <w:rFonts w:ascii="Times New Roman" w:hAnsi="Times New Roman" w:cs="Times New Roman"/>
                <w:sz w:val="24"/>
                <w:szCs w:val="24"/>
              </w:rPr>
              <w:t>составить тезисный конспект.</w:t>
            </w:r>
          </w:p>
          <w:p w:rsidR="00116685" w:rsidRPr="00341099" w:rsidRDefault="00116685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10.30-13.00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 Крымский видео-урок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208" w:rsidRDefault="00B448D0" w:rsidP="001C5215">
            <w:pPr>
              <w:spacing w:after="0" w:line="240" w:lineRule="auto"/>
            </w:pPr>
            <w:hyperlink r:id="rId5" w:history="1">
              <w:r w:rsidR="007C7208" w:rsidRPr="000530D1">
                <w:rPr>
                  <w:rStyle w:val="a3"/>
                </w:rPr>
                <w:t>https://obrazovaka.ru/test/ekonomika-semi-8-klass.html</w:t>
              </w:r>
            </w:hyperlink>
          </w:p>
          <w:p w:rsidR="007C7208" w:rsidRDefault="007C7208" w:rsidP="001C5215">
            <w:pPr>
              <w:spacing w:after="0" w:line="240" w:lineRule="auto"/>
            </w:pPr>
          </w:p>
          <w:p w:rsidR="002978F6" w:rsidRPr="00EF145F" w:rsidRDefault="002978F6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оверкой, результаты в 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116685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51F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51FA8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685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843" w:type="dxa"/>
          </w:tcPr>
          <w:p w:rsidR="009968BA" w:rsidRPr="000E5AF7" w:rsidRDefault="007C7208" w:rsidP="009E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Пар.14</w:t>
            </w:r>
            <w:r w:rsidR="00AD5B06">
              <w:rPr>
                <w:rFonts w:ascii="Times New Roman" w:hAnsi="Times New Roman" w:cs="Times New Roman"/>
                <w:sz w:val="24"/>
                <w:szCs w:val="24"/>
              </w:rPr>
              <w:t>, рубрика</w:t>
            </w:r>
            <w:proofErr w:type="gramStart"/>
            <w:r w:rsidR="00AD5B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D5B06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B3AF1"/>
    <w:rsid w:val="000E5AF7"/>
    <w:rsid w:val="00116685"/>
    <w:rsid w:val="00210D11"/>
    <w:rsid w:val="00212AA1"/>
    <w:rsid w:val="002978F6"/>
    <w:rsid w:val="002D3164"/>
    <w:rsid w:val="00326D57"/>
    <w:rsid w:val="00337C40"/>
    <w:rsid w:val="00341099"/>
    <w:rsid w:val="00345988"/>
    <w:rsid w:val="003D4495"/>
    <w:rsid w:val="004C2987"/>
    <w:rsid w:val="00531E32"/>
    <w:rsid w:val="00540FEE"/>
    <w:rsid w:val="005D2835"/>
    <w:rsid w:val="006B6CDC"/>
    <w:rsid w:val="006D6FC8"/>
    <w:rsid w:val="00721895"/>
    <w:rsid w:val="007677F8"/>
    <w:rsid w:val="007C7208"/>
    <w:rsid w:val="00844700"/>
    <w:rsid w:val="0089334F"/>
    <w:rsid w:val="008D27BB"/>
    <w:rsid w:val="009968BA"/>
    <w:rsid w:val="009E39BA"/>
    <w:rsid w:val="00A51FA8"/>
    <w:rsid w:val="00A619DF"/>
    <w:rsid w:val="00A86FBD"/>
    <w:rsid w:val="00A90063"/>
    <w:rsid w:val="00AA29CB"/>
    <w:rsid w:val="00AD5B06"/>
    <w:rsid w:val="00B264F8"/>
    <w:rsid w:val="00B448D0"/>
    <w:rsid w:val="00B5382D"/>
    <w:rsid w:val="00B6548E"/>
    <w:rsid w:val="00C50B17"/>
    <w:rsid w:val="00C64B17"/>
    <w:rsid w:val="00C75B27"/>
    <w:rsid w:val="00DC1C0B"/>
    <w:rsid w:val="00DC2FF7"/>
    <w:rsid w:val="00DC4DB7"/>
    <w:rsid w:val="00EF145F"/>
    <w:rsid w:val="00F904A4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ekonomika-semi-8-klass.html" TargetMode="External"/><Relationship Id="rId4" Type="http://schemas.openxmlformats.org/officeDocument/2006/relationships/hyperlink" Target="https://youtu.be/6Eq-JiNu_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2020-03-25T09:18:00Z</dcterms:created>
  <dcterms:modified xsi:type="dcterms:W3CDTF">2020-04-05T09:55:00Z</dcterms:modified>
</cp:coreProperties>
</file>