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2F49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</w:t>
      </w:r>
      <w:r w:rsidR="009F768E">
        <w:rPr>
          <w:rFonts w:ascii="Times New Roman" w:hAnsi="Times New Roman"/>
          <w:b/>
          <w:sz w:val="28"/>
          <w:szCs w:val="28"/>
        </w:rPr>
        <w:t xml:space="preserve"> 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C16B30">
        <w:rPr>
          <w:rFonts w:ascii="Times New Roman" w:hAnsi="Times New Roman"/>
          <w:b/>
          <w:sz w:val="28"/>
          <w:szCs w:val="28"/>
        </w:rPr>
        <w:t>7</w:t>
      </w:r>
      <w:r w:rsidR="00C15B9F">
        <w:rPr>
          <w:rFonts w:ascii="Times New Roman" w:hAnsi="Times New Roman"/>
          <w:b/>
          <w:sz w:val="28"/>
          <w:szCs w:val="28"/>
        </w:rPr>
        <w:t>-В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0178">
        <w:rPr>
          <w:rFonts w:ascii="Times New Roman" w:eastAsia="Times New Roman" w:hAnsi="Times New Roman" w:cs="Times New Roman"/>
          <w:b/>
          <w:sz w:val="28"/>
          <w:szCs w:val="28"/>
        </w:rPr>
        <w:t>неделя (06.04-10.04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DC1C0B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DC2FF7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65185A" w:rsidTr="00C15B9F">
        <w:trPr>
          <w:trHeight w:val="636"/>
        </w:trPr>
        <w:tc>
          <w:tcPr>
            <w:tcW w:w="484" w:type="dxa"/>
          </w:tcPr>
          <w:p w:rsidR="00A90063" w:rsidRPr="0065185A" w:rsidRDefault="00C15B9F" w:rsidP="001C52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A90063" w:rsidRPr="00C75B27" w:rsidRDefault="00160178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75B2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A90063" w:rsidRPr="00C75B27" w:rsidRDefault="00C16B30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6C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Россия в XVI </w:t>
            </w:r>
            <w:proofErr w:type="gramStart"/>
            <w:r w:rsidRPr="000876C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</w:p>
        </w:tc>
        <w:tc>
          <w:tcPr>
            <w:tcW w:w="1801" w:type="dxa"/>
          </w:tcPr>
          <w:p w:rsidR="00A90063" w:rsidRPr="00C75B27" w:rsidRDefault="00301C73" w:rsidP="001C5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6C7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России в </w:t>
            </w:r>
            <w:r w:rsidRPr="000876C7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87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76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876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90063" w:rsidRPr="00C75B27" w:rsidRDefault="00D05AB8" w:rsidP="001C5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Электронное  обучение</w:t>
            </w:r>
          </w:p>
        </w:tc>
        <w:tc>
          <w:tcPr>
            <w:tcW w:w="1843" w:type="dxa"/>
          </w:tcPr>
          <w:p w:rsidR="00246587" w:rsidRDefault="00C75465" w:rsidP="00792E1F">
            <w:pPr>
              <w:spacing w:after="0" w:line="240" w:lineRule="auto"/>
              <w:rPr>
                <w:sz w:val="24"/>
                <w:szCs w:val="24"/>
              </w:rPr>
            </w:pPr>
            <w:hyperlink r:id="rId4" w:history="1">
              <w:r w:rsidR="00F25A6A" w:rsidRPr="00EC1A77">
                <w:rPr>
                  <w:rStyle w:val="a3"/>
                  <w:rFonts w:ascii="Arial" w:hAnsi="Arial" w:cs="Arial"/>
                  <w:spacing w:val="17"/>
                  <w:sz w:val="24"/>
                  <w:szCs w:val="24"/>
                </w:rPr>
                <w:t>https://youtu.be/hX-CMXqYzpg</w:t>
              </w:r>
              <w:r w:rsidR="00F25A6A" w:rsidRPr="00EC1A77">
                <w:rPr>
                  <w:rStyle w:val="a3"/>
                  <w:sz w:val="24"/>
                  <w:szCs w:val="24"/>
                </w:rPr>
                <w:t>просмотр</w:t>
              </w:r>
            </w:hyperlink>
          </w:p>
          <w:p w:rsidR="00F25A6A" w:rsidRPr="00F25A6A" w:rsidRDefault="00F25A6A" w:rsidP="0079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6A">
              <w:rPr>
                <w:rFonts w:ascii="Times New Roman" w:hAnsi="Times New Roman" w:cs="Times New Roman"/>
                <w:sz w:val="24"/>
                <w:szCs w:val="24"/>
              </w:rPr>
              <w:t>просмотр, анализ +ОК</w:t>
            </w:r>
          </w:p>
          <w:p w:rsidR="00F25A6A" w:rsidRDefault="00F25A6A" w:rsidP="00792E1F">
            <w:pPr>
              <w:spacing w:after="0" w:line="240" w:lineRule="auto"/>
              <w:rPr>
                <w:sz w:val="24"/>
                <w:szCs w:val="24"/>
              </w:rPr>
            </w:pPr>
          </w:p>
          <w:p w:rsidR="00F25A6A" w:rsidRDefault="00F25A6A" w:rsidP="00792E1F">
            <w:pPr>
              <w:spacing w:after="0" w:line="240" w:lineRule="auto"/>
              <w:rPr>
                <w:sz w:val="24"/>
                <w:szCs w:val="24"/>
              </w:rPr>
            </w:pPr>
          </w:p>
          <w:p w:rsidR="00051FED" w:rsidRPr="00051FED" w:rsidRDefault="00051FED" w:rsidP="00792E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768E" w:rsidRPr="00EF145F" w:rsidRDefault="00F25A6A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ОК, тест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160178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31E32" w:rsidRPr="00EF145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8D27BB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  <w:proofErr w:type="spellStart"/>
            <w:r w:rsidRPr="00EF145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A90063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8D27BB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160178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8D27B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A90063" w:rsidRPr="00EF145F" w:rsidRDefault="00B9656F" w:rsidP="008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Пар.17</w:t>
            </w:r>
            <w:r w:rsidR="00B23B7A">
              <w:rPr>
                <w:rFonts w:ascii="Times New Roman" w:hAnsi="Times New Roman"/>
                <w:sz w:val="24"/>
                <w:szCs w:val="24"/>
              </w:rPr>
              <w:t xml:space="preserve"> читать, </w:t>
            </w:r>
            <w:r w:rsidR="00821F9E">
              <w:rPr>
                <w:rFonts w:ascii="Times New Roman" w:hAnsi="Times New Roman"/>
                <w:sz w:val="24"/>
                <w:szCs w:val="24"/>
              </w:rPr>
              <w:t>стр.30 карта, мануфактура*, 1654 г.- события, рубрика: думаем, сравниваем, размышляем *</w:t>
            </w:r>
            <w:proofErr w:type="gramEnd"/>
          </w:p>
        </w:tc>
      </w:tr>
      <w:tr w:rsidR="00344000" w:rsidRPr="00C75B27" w:rsidTr="001C5215">
        <w:trPr>
          <w:trHeight w:val="636"/>
        </w:trPr>
        <w:tc>
          <w:tcPr>
            <w:tcW w:w="484" w:type="dxa"/>
          </w:tcPr>
          <w:p w:rsidR="00344000" w:rsidRPr="002D3164" w:rsidRDefault="00344000" w:rsidP="001C5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344000" w:rsidRPr="00C75B27" w:rsidRDefault="00160178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4400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344000" w:rsidRPr="00C75B27" w:rsidRDefault="00344000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6C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Россия в XVI </w:t>
            </w:r>
            <w:proofErr w:type="gramStart"/>
            <w:r w:rsidRPr="000876C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</w:p>
        </w:tc>
        <w:tc>
          <w:tcPr>
            <w:tcW w:w="1801" w:type="dxa"/>
          </w:tcPr>
          <w:p w:rsidR="00344000" w:rsidRPr="00C75B27" w:rsidRDefault="00344000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6C7">
              <w:rPr>
                <w:rFonts w:ascii="Times New Roman" w:hAnsi="Times New Roman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2268" w:type="dxa"/>
          </w:tcPr>
          <w:p w:rsidR="00344000" w:rsidRPr="00C75B27" w:rsidRDefault="00D05AB8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Электронное  обучение</w:t>
            </w:r>
          </w:p>
        </w:tc>
        <w:tc>
          <w:tcPr>
            <w:tcW w:w="1843" w:type="dxa"/>
          </w:tcPr>
          <w:p w:rsidR="00344000" w:rsidRDefault="00C75465" w:rsidP="001C5215">
            <w:pPr>
              <w:spacing w:after="0" w:line="240" w:lineRule="auto"/>
              <w:rPr>
                <w:sz w:val="24"/>
                <w:szCs w:val="24"/>
              </w:rPr>
            </w:pPr>
            <w:hyperlink r:id="rId5" w:tgtFrame="_blank" w:history="1">
              <w:r w:rsidR="00344000" w:rsidRPr="00640A15">
                <w:rPr>
                  <w:rStyle w:val="a3"/>
                  <w:rFonts w:ascii="Arial" w:hAnsi="Arial" w:cs="Arial"/>
                  <w:spacing w:val="17"/>
                  <w:sz w:val="24"/>
                  <w:szCs w:val="24"/>
                  <w:u w:val="none"/>
                </w:rPr>
                <w:t>https://youtu.be/P-f0jPI80Bs</w:t>
              </w:r>
            </w:hyperlink>
          </w:p>
          <w:p w:rsidR="00344000" w:rsidRPr="00640A15" w:rsidRDefault="00344000" w:rsidP="001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15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ставим на паузу, где схемы и последовательность правителей – переписываем в конспект урока, работаем с понятиями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4000" w:rsidRPr="00EF145F" w:rsidRDefault="00344000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выполне</w:t>
            </w:r>
            <w:r w:rsidR="00D05AB8">
              <w:rPr>
                <w:rFonts w:ascii="Times New Roman" w:hAnsi="Times New Roman"/>
                <w:sz w:val="24"/>
                <w:szCs w:val="24"/>
              </w:rPr>
              <w:t xml:space="preserve">нного задания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электронном </w:t>
            </w:r>
            <w:r w:rsidR="00D05AB8">
              <w:rPr>
                <w:rFonts w:ascii="Times New Roman" w:hAnsi="Times New Roman"/>
                <w:sz w:val="24"/>
                <w:szCs w:val="24"/>
              </w:rPr>
              <w:t>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4000" w:rsidRPr="00EF145F" w:rsidRDefault="00160178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4400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4000" w:rsidRPr="00EF145F" w:rsidRDefault="00344000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  <w:proofErr w:type="spellStart"/>
            <w:r w:rsidRPr="00EF145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4000" w:rsidRPr="00EF145F" w:rsidRDefault="00344000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4000" w:rsidRPr="00EF145F" w:rsidRDefault="00344000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4000" w:rsidRPr="00EF145F" w:rsidRDefault="00160178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44000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 w:rsidR="00344000" w:rsidRPr="00EF145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344000" w:rsidRPr="00C75B27" w:rsidRDefault="00344000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Пар.18 читать, выучить последовательность правителей, законы, реформы, приказы.</w:t>
            </w:r>
          </w:p>
        </w:tc>
      </w:tr>
    </w:tbl>
    <w:p w:rsidR="00A90063" w:rsidRDefault="00A90063" w:rsidP="008D27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51FED"/>
    <w:rsid w:val="00056A95"/>
    <w:rsid w:val="00160178"/>
    <w:rsid w:val="00212AA1"/>
    <w:rsid w:val="00246587"/>
    <w:rsid w:val="002700C4"/>
    <w:rsid w:val="00293966"/>
    <w:rsid w:val="002D3164"/>
    <w:rsid w:val="002F2348"/>
    <w:rsid w:val="002F4958"/>
    <w:rsid w:val="00301C73"/>
    <w:rsid w:val="00326D57"/>
    <w:rsid w:val="00344000"/>
    <w:rsid w:val="00345988"/>
    <w:rsid w:val="003D534B"/>
    <w:rsid w:val="00420C55"/>
    <w:rsid w:val="004940F7"/>
    <w:rsid w:val="00531E32"/>
    <w:rsid w:val="00540FEE"/>
    <w:rsid w:val="006149AF"/>
    <w:rsid w:val="00640A15"/>
    <w:rsid w:val="00676BB1"/>
    <w:rsid w:val="006B6CDC"/>
    <w:rsid w:val="006D6FC8"/>
    <w:rsid w:val="00792E1F"/>
    <w:rsid w:val="00821F9E"/>
    <w:rsid w:val="008C27B6"/>
    <w:rsid w:val="008D27BB"/>
    <w:rsid w:val="008E05B9"/>
    <w:rsid w:val="009310F6"/>
    <w:rsid w:val="009F768E"/>
    <w:rsid w:val="00A71423"/>
    <w:rsid w:val="00A90063"/>
    <w:rsid w:val="00AA176D"/>
    <w:rsid w:val="00B1632E"/>
    <w:rsid w:val="00B23B7A"/>
    <w:rsid w:val="00B264F8"/>
    <w:rsid w:val="00B5382D"/>
    <w:rsid w:val="00B542E6"/>
    <w:rsid w:val="00B80B1B"/>
    <w:rsid w:val="00B9656F"/>
    <w:rsid w:val="00BE6680"/>
    <w:rsid w:val="00C15B9F"/>
    <w:rsid w:val="00C16B30"/>
    <w:rsid w:val="00C75465"/>
    <w:rsid w:val="00C75B27"/>
    <w:rsid w:val="00C82A71"/>
    <w:rsid w:val="00CE1337"/>
    <w:rsid w:val="00D05AB8"/>
    <w:rsid w:val="00D27D4D"/>
    <w:rsid w:val="00DB5EA6"/>
    <w:rsid w:val="00DC1C0B"/>
    <w:rsid w:val="00DC2FF7"/>
    <w:rsid w:val="00DD727C"/>
    <w:rsid w:val="00DE2128"/>
    <w:rsid w:val="00E016AE"/>
    <w:rsid w:val="00E21DB3"/>
    <w:rsid w:val="00E6177B"/>
    <w:rsid w:val="00EF145F"/>
    <w:rsid w:val="00F25A6A"/>
    <w:rsid w:val="00F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-f0jPI80Bs" TargetMode="External"/><Relationship Id="rId4" Type="http://schemas.openxmlformats.org/officeDocument/2006/relationships/hyperlink" Target="https://youtu.be/hX-CMXqYzpg&#1087;&#1088;&#1086;&#1089;&#1084;&#1086;&#1090;&#108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2020-03-25T09:18:00Z</dcterms:created>
  <dcterms:modified xsi:type="dcterms:W3CDTF">2020-04-05T09:26:00Z</dcterms:modified>
</cp:coreProperties>
</file>