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«Алгебра»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6CD0" w:rsidRPr="00384D2D" w:rsidRDefault="00384D2D" w:rsidP="005F5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8-Б</w:t>
      </w:r>
    </w:p>
    <w:p w:rsidR="00BC6CD0" w:rsidRPr="0025333F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r w:rsidR="0025333F">
        <w:rPr>
          <w:rFonts w:ascii="Times New Roman" w:hAnsi="Times New Roman"/>
          <w:b/>
          <w:sz w:val="24"/>
          <w:szCs w:val="24"/>
        </w:rPr>
        <w:t>Шкареда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8109D" w:rsidRPr="0025333F">
        <w:rPr>
          <w:rFonts w:ascii="Times New Roman" w:hAnsi="Times New Roman"/>
          <w:b/>
          <w:sz w:val="24"/>
          <w:szCs w:val="24"/>
          <w:lang w:val="en-US"/>
        </w:rPr>
        <w:t>I</w:t>
      </w:r>
      <w:r w:rsidR="00B8109D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 w:rsidR="00B8109D">
        <w:rPr>
          <w:rFonts w:ascii="Times New Roman" w:hAnsi="Times New Roman"/>
          <w:b/>
          <w:sz w:val="24"/>
          <w:szCs w:val="24"/>
        </w:rPr>
        <w:t>06.04-10.04</w:t>
      </w:r>
      <w:r w:rsidR="00B8109D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58B2" w:rsidRPr="004C4DA9" w:rsidTr="00C25E53">
        <w:trPr>
          <w:trHeight w:val="636"/>
          <w:jc w:val="center"/>
        </w:trPr>
        <w:tc>
          <w:tcPr>
            <w:tcW w:w="441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2858B2" w:rsidRPr="00ED7BD4" w:rsidRDefault="002858B2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313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</w:tc>
        <w:tc>
          <w:tcPr>
            <w:tcW w:w="1417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ED7BD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систем </w:t>
            </w:r>
            <w:proofErr w:type="spellStart"/>
            <w:proofErr w:type="gramStart"/>
            <w:r w:rsidRPr="00ED7BD4">
              <w:rPr>
                <w:rFonts w:ascii="Times New Roman" w:hAnsi="Times New Roman"/>
                <w:spacing w:val="-2"/>
                <w:sz w:val="20"/>
                <w:szCs w:val="20"/>
              </w:rPr>
              <w:t>нера-венств</w:t>
            </w:r>
            <w:proofErr w:type="spellEnd"/>
            <w:proofErr w:type="gramEnd"/>
            <w:r w:rsidRPr="00ED7BD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 од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ной переменной</w:t>
            </w:r>
          </w:p>
        </w:tc>
        <w:tc>
          <w:tcPr>
            <w:tcW w:w="1985" w:type="dxa"/>
          </w:tcPr>
          <w:p w:rsidR="002858B2" w:rsidRPr="00ED7BD4" w:rsidRDefault="002858B2" w:rsidP="001F5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2858B2" w:rsidRPr="00ED7BD4" w:rsidRDefault="002858B2" w:rsidP="001F5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– урок в электронном журнале (по расписанию)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учебнику №882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), № 881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а-г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КР (контрольная 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работа)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Default="002858B2">
            <w:r w:rsidRPr="002F2275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563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 xml:space="preserve">Вопросы по </w:t>
            </w: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. почте (связь по 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563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</w:t>
            </w:r>
          </w:p>
          <w:p w:rsidR="002858B2" w:rsidRPr="00ED7BD4" w:rsidRDefault="002858B2" w:rsidP="00563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14.15</w:t>
            </w:r>
            <w:r>
              <w:rPr>
                <w:rFonts w:ascii="Times New Roman" w:hAnsi="Times New Roman"/>
                <w:sz w:val="20"/>
                <w:szCs w:val="20"/>
              </w:rPr>
              <w:t>- 15.00</w:t>
            </w:r>
          </w:p>
        </w:tc>
        <w:tc>
          <w:tcPr>
            <w:tcW w:w="1843" w:type="dxa"/>
          </w:tcPr>
          <w:p w:rsidR="002858B2" w:rsidRDefault="002858B2" w:rsidP="000A10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35 стр. 194-197 повторить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№ 882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885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B2" w:rsidRPr="004C4DA9" w:rsidTr="00C25E53">
        <w:trPr>
          <w:trHeight w:val="636"/>
          <w:jc w:val="center"/>
        </w:trPr>
        <w:tc>
          <w:tcPr>
            <w:tcW w:w="441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2858B2" w:rsidRPr="00ED7BD4" w:rsidRDefault="002858B2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</w:tc>
        <w:tc>
          <w:tcPr>
            <w:tcW w:w="1417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ED7BD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систем </w:t>
            </w:r>
            <w:proofErr w:type="spellStart"/>
            <w:proofErr w:type="gramStart"/>
            <w:r w:rsidRPr="00ED7BD4">
              <w:rPr>
                <w:rFonts w:ascii="Times New Roman" w:hAnsi="Times New Roman"/>
                <w:spacing w:val="-2"/>
                <w:sz w:val="20"/>
                <w:szCs w:val="20"/>
              </w:rPr>
              <w:t>нера-венств</w:t>
            </w:r>
            <w:proofErr w:type="spellEnd"/>
            <w:proofErr w:type="gramEnd"/>
            <w:r w:rsidRPr="00ED7BD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 од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ной переменной</w:t>
            </w:r>
          </w:p>
        </w:tc>
        <w:tc>
          <w:tcPr>
            <w:tcW w:w="1985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Электронная форма обучения</w:t>
            </w:r>
          </w:p>
        </w:tc>
        <w:tc>
          <w:tcPr>
            <w:tcW w:w="1985" w:type="dxa"/>
          </w:tcPr>
          <w:p w:rsidR="002858B2" w:rsidRDefault="002858B2" w:rsidP="009148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посмотреть </w:t>
            </w:r>
            <w:hyperlink r:id="rId4" w:history="1">
              <w:r w:rsidRPr="00BA4B3A">
                <w:rPr>
                  <w:rStyle w:val="a3"/>
                  <w:rFonts w:ascii="Arial" w:hAnsi="Arial" w:cs="Arial"/>
                  <w:sz w:val="19"/>
                  <w:szCs w:val="19"/>
                </w:rPr>
                <w:t>https://resh.edu.ru/subject/lesson/1987/main/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Учебник П. 35 стр. 194-197 примеры на  стр. 199</w:t>
            </w:r>
          </w:p>
          <w:p w:rsidR="002858B2" w:rsidRPr="00ED7BD4" w:rsidRDefault="002858B2" w:rsidP="009148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учебнику</w:t>
            </w:r>
          </w:p>
          <w:p w:rsidR="002858B2" w:rsidRPr="00ED7BD4" w:rsidRDefault="002858B2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885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888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A41863">
            <w:pPr>
              <w:jc w:val="both"/>
            </w:pPr>
            <w:r w:rsidRPr="00ED7BD4">
              <w:rPr>
                <w:rFonts w:ascii="Times New Roman" w:hAnsi="Times New Roman"/>
                <w:spacing w:val="-3"/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Default="002858B2">
            <w:r w:rsidRPr="002F2275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Default="002858B2" w:rsidP="00391F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01.04</w:t>
            </w:r>
          </w:p>
          <w:p w:rsidR="002858B2" w:rsidRPr="00ED7BD4" w:rsidRDefault="002858B2" w:rsidP="00391F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15.30</w:t>
            </w:r>
          </w:p>
        </w:tc>
        <w:tc>
          <w:tcPr>
            <w:tcW w:w="1843" w:type="dxa"/>
          </w:tcPr>
          <w:p w:rsidR="002858B2" w:rsidRDefault="002858B2" w:rsidP="00476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35 стр. 194-197</w:t>
            </w:r>
          </w:p>
          <w:p w:rsidR="002858B2" w:rsidRPr="00ED7BD4" w:rsidRDefault="002858B2" w:rsidP="00F14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№886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а-в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№888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58B2" w:rsidRPr="004C4DA9" w:rsidTr="00C25E53">
        <w:trPr>
          <w:trHeight w:val="636"/>
          <w:jc w:val="center"/>
        </w:trPr>
        <w:tc>
          <w:tcPr>
            <w:tcW w:w="441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2858B2" w:rsidRPr="00ED7BD4" w:rsidRDefault="002858B2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313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</w:tc>
        <w:tc>
          <w:tcPr>
            <w:tcW w:w="1417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ED7BD4">
              <w:rPr>
                <w:rFonts w:ascii="Times New Roman" w:hAnsi="Times New Roman"/>
                <w:sz w:val="20"/>
                <w:szCs w:val="20"/>
              </w:rPr>
              <w:t>систе-матизации</w:t>
            </w:r>
            <w:proofErr w:type="spellEnd"/>
            <w:proofErr w:type="gram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и коррекции знаний и умений «</w:t>
            </w: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Нер-авенства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с одной </w:t>
            </w: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пере-менной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7BD4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– урок в электронном журнале (по расписанию)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КР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приме-ров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карточках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A41863">
            <w:pPr>
              <w:jc w:val="both"/>
            </w:pPr>
            <w:r w:rsidRPr="00ED7BD4">
              <w:rPr>
                <w:rFonts w:ascii="Times New Roman" w:hAnsi="Times New Roman"/>
                <w:spacing w:val="-3"/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Default="002858B2">
            <w:r w:rsidRPr="002F2275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Skype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D7BD4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58B2" w:rsidRDefault="002858B2" w:rsidP="00391F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02.04</w:t>
            </w:r>
          </w:p>
          <w:p w:rsidR="002858B2" w:rsidRPr="00ED7BD4" w:rsidRDefault="002858B2" w:rsidP="00391F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15.30</w:t>
            </w:r>
          </w:p>
        </w:tc>
        <w:tc>
          <w:tcPr>
            <w:tcW w:w="1843" w:type="dxa"/>
          </w:tcPr>
          <w:p w:rsidR="002858B2" w:rsidRDefault="002858B2" w:rsidP="00476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35 стр. 194-197</w:t>
            </w:r>
          </w:p>
          <w:p w:rsidR="002858B2" w:rsidRPr="00ED7BD4" w:rsidRDefault="002858B2" w:rsidP="00710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891(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2858B2" w:rsidRPr="004C4DA9" w:rsidTr="004C4DA9">
        <w:trPr>
          <w:trHeight w:val="636"/>
          <w:jc w:val="center"/>
        </w:trPr>
        <w:tc>
          <w:tcPr>
            <w:tcW w:w="441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2858B2" w:rsidRPr="00ED7BD4" w:rsidRDefault="002858B2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313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Неравенства</w:t>
            </w:r>
          </w:p>
        </w:tc>
        <w:tc>
          <w:tcPr>
            <w:tcW w:w="1417" w:type="dxa"/>
          </w:tcPr>
          <w:p w:rsidR="002858B2" w:rsidRPr="00ED7BD4" w:rsidRDefault="002858B2" w:rsidP="00A4186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Контрольная 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работа № 8 по теме «</w:t>
            </w:r>
            <w:proofErr w:type="spellStart"/>
            <w:proofErr w:type="gramStart"/>
            <w:r w:rsidRPr="00ED7BD4">
              <w:rPr>
                <w:rFonts w:ascii="Times New Roman" w:hAnsi="Times New Roman"/>
                <w:sz w:val="20"/>
                <w:szCs w:val="20"/>
              </w:rPr>
              <w:t>Не-равенства</w:t>
            </w:r>
            <w:proofErr w:type="spellEnd"/>
            <w:proofErr w:type="gramEnd"/>
            <w:r w:rsidRPr="00ED7BD4">
              <w:rPr>
                <w:rFonts w:ascii="Times New Roman" w:hAnsi="Times New Roman"/>
                <w:sz w:val="20"/>
                <w:szCs w:val="20"/>
              </w:rPr>
              <w:t xml:space="preserve"> с одной переменной»</w:t>
            </w:r>
          </w:p>
        </w:tc>
        <w:tc>
          <w:tcPr>
            <w:tcW w:w="1985" w:type="dxa"/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z w:val="20"/>
                <w:szCs w:val="20"/>
              </w:rPr>
              <w:t>Электронная форма обучения</w:t>
            </w:r>
          </w:p>
        </w:tc>
        <w:tc>
          <w:tcPr>
            <w:tcW w:w="1985" w:type="dxa"/>
          </w:tcPr>
          <w:p w:rsidR="002858B2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pacing w:val="-3"/>
                <w:sz w:val="20"/>
                <w:szCs w:val="20"/>
              </w:rPr>
              <w:t>КР</w:t>
            </w:r>
          </w:p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B00B8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https://cloud.mail.ru/public/pzgC/e1sNdJbzj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8B2" w:rsidRPr="00ED7BD4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BD4">
              <w:rPr>
                <w:rFonts w:ascii="Times New Roman" w:hAnsi="Times New Roman"/>
                <w:spacing w:val="-3"/>
                <w:sz w:val="20"/>
                <w:szCs w:val="20"/>
              </w:rPr>
              <w:t>КР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858B2" w:rsidRPr="00ED7BD4" w:rsidRDefault="002858B2" w:rsidP="007644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D7BD4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58B2" w:rsidRPr="006537B0" w:rsidRDefault="002858B2" w:rsidP="00A41863">
            <w:pPr>
              <w:jc w:val="both"/>
              <w:rPr>
                <w:rFonts w:ascii="Times New Roman" w:hAnsi="Times New Roman"/>
              </w:rPr>
            </w:pPr>
            <w:r w:rsidRPr="00ED7BD4">
              <w:rPr>
                <w:rFonts w:ascii="Times New Roman" w:hAnsi="Times New Roman"/>
                <w:spacing w:val="-3"/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58B2" w:rsidRDefault="002858B2">
            <w:r w:rsidRPr="002F2275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58B2" w:rsidRPr="006537B0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58B2" w:rsidRPr="006537B0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58B2" w:rsidRPr="006537B0" w:rsidRDefault="002858B2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7AE8" w:rsidRDefault="002A7AE8" w:rsidP="002A7AE8">
      <w:pPr>
        <w:rPr>
          <w:rFonts w:ascii="Times New Roman" w:hAnsi="Times New Roman"/>
          <w:b/>
          <w:sz w:val="28"/>
          <w:szCs w:val="28"/>
        </w:rPr>
      </w:pPr>
    </w:p>
    <w:p w:rsidR="002A7AE8" w:rsidRPr="002A7AE8" w:rsidRDefault="002A7AE8" w:rsidP="002A7AE8">
      <w:pPr>
        <w:rPr>
          <w:rFonts w:ascii="Times New Roman" w:hAnsi="Times New Roman"/>
          <w:b/>
          <w:sz w:val="28"/>
          <w:szCs w:val="28"/>
        </w:rPr>
      </w:pPr>
    </w:p>
    <w:sectPr w:rsidR="002A7AE8" w:rsidRPr="002A7AE8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62DBC"/>
    <w:rsid w:val="000A10A3"/>
    <w:rsid w:val="000D666F"/>
    <w:rsid w:val="00132296"/>
    <w:rsid w:val="001655E9"/>
    <w:rsid w:val="001A0B49"/>
    <w:rsid w:val="001D0F79"/>
    <w:rsid w:val="001D35C9"/>
    <w:rsid w:val="002503F6"/>
    <w:rsid w:val="0025333F"/>
    <w:rsid w:val="0026268C"/>
    <w:rsid w:val="0026505E"/>
    <w:rsid w:val="002858B2"/>
    <w:rsid w:val="002A7AE8"/>
    <w:rsid w:val="002F17AF"/>
    <w:rsid w:val="00304198"/>
    <w:rsid w:val="00354B33"/>
    <w:rsid w:val="00374F10"/>
    <w:rsid w:val="00383F87"/>
    <w:rsid w:val="00384D2D"/>
    <w:rsid w:val="00406196"/>
    <w:rsid w:val="00476FB0"/>
    <w:rsid w:val="0049153E"/>
    <w:rsid w:val="004B41ED"/>
    <w:rsid w:val="004C4DA9"/>
    <w:rsid w:val="004F3908"/>
    <w:rsid w:val="004F53D2"/>
    <w:rsid w:val="005846D4"/>
    <w:rsid w:val="005F57C8"/>
    <w:rsid w:val="006537B0"/>
    <w:rsid w:val="00694DB3"/>
    <w:rsid w:val="00710AC8"/>
    <w:rsid w:val="00717E70"/>
    <w:rsid w:val="00762706"/>
    <w:rsid w:val="00783AED"/>
    <w:rsid w:val="00830FF4"/>
    <w:rsid w:val="0083480B"/>
    <w:rsid w:val="00857A63"/>
    <w:rsid w:val="00902DC1"/>
    <w:rsid w:val="00914890"/>
    <w:rsid w:val="009255B8"/>
    <w:rsid w:val="00940C51"/>
    <w:rsid w:val="009519AB"/>
    <w:rsid w:val="009A7CE9"/>
    <w:rsid w:val="00A23E88"/>
    <w:rsid w:val="00A41863"/>
    <w:rsid w:val="00A71268"/>
    <w:rsid w:val="00B00B84"/>
    <w:rsid w:val="00B8109D"/>
    <w:rsid w:val="00BC6CD0"/>
    <w:rsid w:val="00BE56DD"/>
    <w:rsid w:val="00C25E53"/>
    <w:rsid w:val="00C26C2D"/>
    <w:rsid w:val="00D40FA7"/>
    <w:rsid w:val="00D6170D"/>
    <w:rsid w:val="00DA6724"/>
    <w:rsid w:val="00DB64E7"/>
    <w:rsid w:val="00E02161"/>
    <w:rsid w:val="00E23F57"/>
    <w:rsid w:val="00E33864"/>
    <w:rsid w:val="00E415A4"/>
    <w:rsid w:val="00E63946"/>
    <w:rsid w:val="00E93D79"/>
    <w:rsid w:val="00EA33D2"/>
    <w:rsid w:val="00EB6C37"/>
    <w:rsid w:val="00ED7BD4"/>
    <w:rsid w:val="00F14246"/>
    <w:rsid w:val="00F32514"/>
    <w:rsid w:val="00F80F0C"/>
    <w:rsid w:val="00FC2D92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pzgC/e1sNdJbzj" TargetMode="External"/><Relationship Id="rId4" Type="http://schemas.openxmlformats.org/officeDocument/2006/relationships/hyperlink" Target="https://resh.edu.ru/subject/lesson/198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Анюта</cp:lastModifiedBy>
  <cp:revision>11</cp:revision>
  <cp:lastPrinted>2020-03-26T13:13:00Z</cp:lastPrinted>
  <dcterms:created xsi:type="dcterms:W3CDTF">2020-03-26T13:12:00Z</dcterms:created>
  <dcterms:modified xsi:type="dcterms:W3CDTF">2020-04-05T09:27:00Z</dcterms:modified>
</cp:coreProperties>
</file>