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2" w:rsidRPr="000E31A7" w:rsidRDefault="00A71052" w:rsidP="00A71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A71052" w:rsidRPr="000E31A7" w:rsidRDefault="00A71052" w:rsidP="00A71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052" w:rsidRPr="000E31A7" w:rsidRDefault="00A71052" w:rsidP="00A71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A71052" w:rsidRPr="000E31A7" w:rsidRDefault="00A71052" w:rsidP="00A71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 9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</w:p>
    <w:p w:rsidR="00A71052" w:rsidRPr="000E31A7" w:rsidRDefault="00A71052" w:rsidP="00A71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A71052" w:rsidRPr="000E31A7" w:rsidRDefault="00A71052" w:rsidP="00A71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22"/>
        <w:gridCol w:w="1162"/>
        <w:gridCol w:w="1843"/>
        <w:gridCol w:w="1843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71052" w:rsidRPr="000E31A7" w:rsidTr="002022A0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A71052" w:rsidRPr="000E31A7" w:rsidTr="002022A0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1052" w:rsidRPr="000E31A7" w:rsidTr="002022A0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910891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91">
              <w:rPr>
                <w:bCs/>
                <w:sz w:val="20"/>
                <w:szCs w:val="20"/>
              </w:rPr>
              <w:t>Многообразие и эволюция живой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Изоляци</w:t>
            </w:r>
            <w:proofErr w:type="gramStart"/>
            <w:r>
              <w:t>я-</w:t>
            </w:r>
            <w:proofErr w:type="gramEnd"/>
            <w:r>
              <w:t xml:space="preserve"> фактор эволюции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параграф </w:t>
            </w:r>
          </w:p>
          <w:p w:rsidR="00A71052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23,стр.65</w:t>
            </w:r>
            <w:proofErr w:type="gramStart"/>
            <w:r>
              <w:rPr>
                <w:rFonts w:ascii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мотреть презентацию  </w:t>
            </w:r>
          </w:p>
          <w:p w:rsidR="00A71052" w:rsidRDefault="00A71052" w:rsidP="002022A0">
            <w:pPr>
              <w:spacing w:after="0" w:line="240" w:lineRule="auto"/>
              <w:rPr>
                <w:rFonts w:ascii="Arial" w:hAnsi="Arial" w:cs="Arial"/>
                <w:color w:val="F16B17"/>
                <w:sz w:val="21"/>
                <w:szCs w:val="21"/>
                <w:shd w:val="clear" w:color="auto" w:fill="FFFFFF"/>
              </w:rPr>
            </w:pP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hyperlink r:id="rId5" w:tgtFrame="_blank" w:history="1">
              <w:r w:rsidRPr="003554EE">
                <w:rPr>
                  <w:rFonts w:ascii="Arial" w:hAnsi="Arial" w:cs="Arial"/>
                  <w:color w:val="F16B17"/>
                  <w:sz w:val="21"/>
                  <w:szCs w:val="21"/>
                  <w:shd w:val="clear" w:color="auto" w:fill="FFFFFF"/>
                </w:rPr>
                <w:t>pptcloud.ru/</w:t>
              </w:r>
              <w:proofErr w:type="spellStart"/>
              <w:r w:rsidRPr="003554EE">
                <w:rPr>
                  <w:rFonts w:ascii="Arial" w:hAnsi="Arial" w:cs="Arial"/>
                  <w:color w:val="F16B17"/>
                  <w:sz w:val="21"/>
                  <w:szCs w:val="21"/>
                  <w:shd w:val="clear" w:color="auto" w:fill="FFFFFF"/>
                </w:rPr>
                <w:t>biologiya</w:t>
              </w:r>
              <w:proofErr w:type="spellEnd"/>
              <w:r w:rsidRPr="003554EE">
                <w:rPr>
                  <w:rFonts w:ascii="Arial" w:hAnsi="Arial" w:cs="Arial"/>
                  <w:color w:val="F16B17"/>
                  <w:sz w:val="21"/>
                  <w:szCs w:val="21"/>
                  <w:shd w:val="clear" w:color="auto" w:fill="FFFFFF"/>
                </w:rPr>
                <w:t>/</w:t>
              </w:r>
            </w:hyperlink>
          </w:p>
          <w:p w:rsidR="004F5D4D" w:rsidRPr="00FD1D16" w:rsidRDefault="004F5D4D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Google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Отвечать  на вопросы  в конце пар.</w:t>
            </w:r>
            <w:r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052" w:rsidRPr="00313BF2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BF2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E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Пар.23 ,стр.65 ответы на вопросы</w:t>
            </w:r>
          </w:p>
        </w:tc>
      </w:tr>
      <w:tr w:rsidR="00A71052" w:rsidRPr="000E31A7" w:rsidTr="002022A0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910891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891">
              <w:rPr>
                <w:bCs/>
                <w:sz w:val="20"/>
                <w:szCs w:val="20"/>
              </w:rPr>
              <w:t>Многообразие и эволюция живой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приспособлений — результат эволюции.</w:t>
            </w:r>
            <w:r w:rsidRPr="009108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Лабораторная работа № 6. «Объяснение возникновения приспособленности организмов к среде обитания». ТБ.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FD1D16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пар.24 </w:t>
            </w: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71052" w:rsidRPr="00FD1D16" w:rsidRDefault="00A71052" w:rsidP="002022A0">
            <w:pPr>
              <w:spacing w:after="0" w:line="240" w:lineRule="auto"/>
              <w:rPr>
                <w:rFonts w:ascii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</w:pPr>
            <w:r w:rsidRPr="00FD1D16">
              <w:rPr>
                <w:rFonts w:ascii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 xml:space="preserve">Смотреть </w:t>
            </w:r>
            <w:proofErr w:type="spellStart"/>
            <w:r w:rsidRPr="00FD1D16">
              <w:rPr>
                <w:rFonts w:ascii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FD1D16">
              <w:rPr>
                <w:rFonts w:ascii="Times New Roman" w:hAnsi="Times New Roman" w:cs="Times New Roman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  <w:hyperlink r:id="rId6" w:tgtFrame="_blank" w:history="1">
              <w:r w:rsidRPr="00FD1D16">
                <w:rPr>
                  <w:rFonts w:ascii="Times New Roman" w:hAnsi="Times New Roman" w:cs="Times New Roman"/>
                  <w:color w:val="13740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vk.com</w:t>
              </w:r>
            </w:hyperlink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D1D16">
              <w:rPr>
                <w:rFonts w:ascii="Times New Roman" w:hAnsi="Times New Roman" w:cs="Times New Roman"/>
                <w:color w:val="444143"/>
                <w:sz w:val="20"/>
                <w:szCs w:val="20"/>
                <w:bdr w:val="none" w:sz="0" w:space="0" w:color="auto" w:frame="1"/>
                <w:shd w:val="clear" w:color="auto" w:fill="FFFFFF"/>
              </w:rPr>
              <w:t>28.08.14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Биология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 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9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класс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 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40. 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Результаты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 </w:t>
            </w:r>
            <w:r w:rsidRPr="00FD1D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эволюции</w:t>
            </w:r>
            <w:r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 </w:t>
            </w:r>
          </w:p>
          <w:p w:rsidR="00A71052" w:rsidRPr="00FD1D16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Смотреть презентацию</w:t>
            </w:r>
          </w:p>
          <w:p w:rsidR="00A71052" w:rsidRPr="00FD1D16" w:rsidRDefault="004F5D4D" w:rsidP="002022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A71052" w:rsidRPr="00FD1D16">
                <w:rPr>
                  <w:rFonts w:ascii="Times New Roman" w:hAnsi="Times New Roman" w:cs="Times New Roman"/>
                  <w:b/>
                  <w:bCs/>
                  <w:color w:val="007700"/>
                  <w:sz w:val="20"/>
                  <w:szCs w:val="20"/>
                  <w:shd w:val="clear" w:color="auto" w:fill="FFFFFF"/>
                </w:rPr>
                <w:t>nsportal.ru</w:t>
              </w:r>
            </w:hyperlink>
            <w:r w:rsidR="00A71052" w:rsidRPr="00FD1D16">
              <w:rPr>
                <w:rFonts w:ascii="Times New Roman" w:hAnsi="Times New Roman" w:cs="Times New Roman"/>
                <w:color w:val="007700"/>
                <w:sz w:val="20"/>
                <w:szCs w:val="20"/>
                <w:shd w:val="clear" w:color="auto" w:fill="FFFFFF"/>
              </w:rPr>
              <w:t>›</w:t>
            </w:r>
            <w:hyperlink r:id="rId8" w:tgtFrame="_blank" w:history="1"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…</w:t>
              </w:r>
              <w:proofErr w:type="spellStart"/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biologiya</w:t>
              </w:r>
              <w:proofErr w:type="spellEnd"/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…</w:t>
              </w:r>
              <w:proofErr w:type="spellStart"/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uroku</w:t>
              </w:r>
              <w:proofErr w:type="spellEnd"/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…</w:t>
              </w:r>
              <w:proofErr w:type="spellStart"/>
              <w:r w:rsidR="00A71052" w:rsidRPr="00FD1D16">
                <w:rPr>
                  <w:rFonts w:ascii="Times New Roman" w:hAnsi="Times New Roman" w:cs="Times New Roman"/>
                  <w:color w:val="007700"/>
                  <w:sz w:val="20"/>
                  <w:szCs w:val="20"/>
                  <w:shd w:val="clear" w:color="auto" w:fill="FFFFFF"/>
                </w:rPr>
                <w:t>rezultaty-evolyutsii</w:t>
              </w:r>
              <w:proofErr w:type="spellEnd"/>
            </w:hyperlink>
            <w:r w:rsidR="00A71052" w:rsidRPr="00FD1D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Лабораторная работа</w:t>
            </w:r>
          </w:p>
          <w:p w:rsidR="00A71052" w:rsidRPr="004F5D4D" w:rsidRDefault="004F5D4D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tgtFrame="_blank" w:history="1">
              <w:r w:rsidR="00A71052" w:rsidRPr="004F5D4D">
                <w:rPr>
                  <w:rFonts w:ascii="Times New Roman" w:hAnsi="Times New Roman" w:cs="Times New Roman"/>
                  <w:color w:val="F16B17"/>
                  <w:sz w:val="20"/>
                  <w:szCs w:val="20"/>
                  <w:shd w:val="clear" w:color="auto" w:fill="FFFFFF"/>
                  <w:lang w:val="en-US"/>
                </w:rPr>
                <w:t>kopilkaurokov.ru/</w:t>
              </w:r>
              <w:proofErr w:type="spellStart"/>
              <w:r w:rsidR="00A71052" w:rsidRPr="004F5D4D">
                <w:rPr>
                  <w:rFonts w:ascii="Times New Roman" w:hAnsi="Times New Roman" w:cs="Times New Roman"/>
                  <w:color w:val="F16B17"/>
                  <w:sz w:val="20"/>
                  <w:szCs w:val="20"/>
                  <w:shd w:val="clear" w:color="auto" w:fill="FFFFFF"/>
                  <w:lang w:val="en-US"/>
                </w:rPr>
                <w:t>biologiya</w:t>
              </w:r>
              <w:proofErr w:type="spellEnd"/>
              <w:r w:rsidR="00A71052" w:rsidRPr="004F5D4D">
                <w:rPr>
                  <w:rFonts w:ascii="Times New Roman" w:hAnsi="Times New Roman" w:cs="Times New Roman"/>
                  <w:color w:val="F16B17"/>
                  <w:sz w:val="20"/>
                  <w:szCs w:val="20"/>
                  <w:shd w:val="clear" w:color="auto" w:fill="FFFFFF"/>
                  <w:lang w:val="en-US"/>
                </w:rPr>
                <w:t>/</w:t>
              </w:r>
              <w:proofErr w:type="spellStart"/>
              <w:r w:rsidR="00A71052" w:rsidRPr="004F5D4D">
                <w:rPr>
                  <w:rFonts w:ascii="Times New Roman" w:hAnsi="Times New Roman" w:cs="Times New Roman"/>
                  <w:color w:val="F16B17"/>
                  <w:sz w:val="20"/>
                  <w:szCs w:val="20"/>
                  <w:shd w:val="clear" w:color="auto" w:fill="FFFFFF"/>
                  <w:lang w:val="en-US"/>
                </w:rPr>
                <w:t>uroki</w:t>
              </w:r>
              <w:proofErr w:type="spellEnd"/>
              <w:r w:rsidR="00A71052" w:rsidRPr="004F5D4D">
                <w:rPr>
                  <w:rFonts w:ascii="Times New Roman" w:hAnsi="Times New Roman" w:cs="Times New Roman"/>
                  <w:color w:val="F16B17"/>
                  <w:sz w:val="20"/>
                  <w:szCs w:val="20"/>
                  <w:shd w:val="clear" w:color="auto" w:fill="FFFFFF"/>
                  <w:lang w:val="en-US"/>
                </w:rPr>
                <w:t>...</w:t>
              </w:r>
            </w:hyperlink>
            <w:r w:rsidR="00A71052" w:rsidRPr="004F5D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  <w:r w:rsidR="00A71052" w:rsidRPr="004F5D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  <w:r>
              <w:rPr>
                <w:rFonts w:ascii="Calibri" w:eastAsia="Times New Roman" w:hAnsi="Calibri" w:cs="Times New Roman"/>
                <w:lang w:val="en-US" w:eastAsia="ru-RU"/>
              </w:rPr>
              <w:t>Google</w:t>
            </w:r>
            <w:r w:rsidRPr="004F5D4D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4F5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  <w:p w:rsidR="00A71052" w:rsidRPr="004F5D4D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Отвечать  на вопросы  в конце пар.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F2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E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52" w:rsidRPr="000E31A7" w:rsidRDefault="00A71052" w:rsidP="0020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пар.24 , ответы на вопросы</w:t>
            </w:r>
          </w:p>
        </w:tc>
      </w:tr>
    </w:tbl>
    <w:p w:rsidR="000D7C85" w:rsidRDefault="000D7C85"/>
    <w:sectPr w:rsidR="000D7C85" w:rsidSect="00A7105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9E"/>
    <w:rsid w:val="000D7C85"/>
    <w:rsid w:val="00122D9E"/>
    <w:rsid w:val="004F5D4D"/>
    <w:rsid w:val="00A7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biologiya/library/2017/02/27/prezentatsiya-k-uroku-biologii-v-9-klasse-rezultaty-evolyu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video-37948240_1695861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.mail.ru/redir?type=sr&amp;redir=eJzLKCkpKLbS1y8oKEnOyS9N0Ssq1U_KzM_JT8-sTNTPrMrPqUwsKQaydVPLgOxSIDs_L6-yUjctMbskv4iBwdDUwtTUwNLYwIihLOr4qd_f8jZtFd26Kj319VEAdnAlWg&amp;src=584025c&amp;via_page=1&amp;user_type=3d&amp;oqid=9fe88d6bb987eb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type=sr&amp;redir=eJzLKCkpsNLXz84vyMzJTiwtys_OL9MrKtVPyszPyU_PrEzUB4ll6hsampoaGTAwGJpamJqYG5mbmDMoSGjOfJ7oq7YxsPrn1kqFswDkVhn7&amp;src=4996710&amp;via_page=1&amp;user_type=3d&amp;oqid=9fc4da4358f58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2020-03-28T20:02:00Z</dcterms:created>
  <dcterms:modified xsi:type="dcterms:W3CDTF">2020-04-05T12:06:00Z</dcterms:modified>
</cp:coreProperties>
</file>