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356893">
        <w:rPr>
          <w:rFonts w:ascii="Times New Roman" w:hAnsi="Times New Roman"/>
          <w:b/>
          <w:sz w:val="28"/>
          <w:szCs w:val="28"/>
        </w:rPr>
        <w:t>неделя (</w:t>
      </w:r>
      <w:r w:rsidR="00356893">
        <w:rPr>
          <w:rFonts w:ascii="Times New Roman" w:hAnsi="Times New Roman"/>
          <w:b/>
          <w:sz w:val="28"/>
          <w:szCs w:val="28"/>
          <w:lang w:val="en-US"/>
        </w:rPr>
        <w:t>06</w:t>
      </w:r>
      <w:r w:rsidR="00356893">
        <w:rPr>
          <w:rFonts w:ascii="Times New Roman" w:hAnsi="Times New Roman"/>
          <w:b/>
          <w:sz w:val="28"/>
          <w:szCs w:val="28"/>
        </w:rPr>
        <w:t>.0</w:t>
      </w:r>
      <w:r w:rsidR="00356893">
        <w:rPr>
          <w:rFonts w:ascii="Times New Roman" w:hAnsi="Times New Roman"/>
          <w:b/>
          <w:sz w:val="28"/>
          <w:szCs w:val="28"/>
          <w:lang w:val="en-US"/>
        </w:rPr>
        <w:t>4</w:t>
      </w:r>
      <w:r w:rsidR="00356893">
        <w:rPr>
          <w:rFonts w:ascii="Times New Roman" w:hAnsi="Times New Roman"/>
          <w:b/>
          <w:sz w:val="28"/>
          <w:szCs w:val="28"/>
        </w:rPr>
        <w:t>-</w:t>
      </w:r>
      <w:r w:rsidR="00356893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707"/>
        <w:gridCol w:w="1559"/>
        <w:gridCol w:w="1704"/>
        <w:gridCol w:w="1986"/>
        <w:gridCol w:w="1134"/>
        <w:gridCol w:w="850"/>
        <w:gridCol w:w="973"/>
        <w:gridCol w:w="16"/>
        <w:gridCol w:w="792"/>
        <w:gridCol w:w="909"/>
        <w:gridCol w:w="850"/>
        <w:gridCol w:w="1622"/>
      </w:tblGrid>
      <w:tr w:rsidR="00A1478F" w:rsidTr="008A687D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домашние задания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1478F" w:rsidTr="008A687D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1478F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356893" w:rsidRDefault="00356893" w:rsidP="008A687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06</w:t>
            </w:r>
            <w:r w:rsidR="00A1478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C42072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2072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C42072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Двоеточие в БСП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spellEnd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. образ</w:t>
            </w:r>
            <w:proofErr w:type="gramStart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ехнологии</w:t>
            </w:r>
          </w:p>
          <w:p w:rsidR="00A1478F" w:rsidRPr="000710FC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учителя,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Работа, стр.124, упр.185</w:t>
            </w:r>
          </w:p>
          <w:p w:rsidR="00A1478F" w:rsidRPr="00272C59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4F0A19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A1478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8C2CEE" w:rsidRDefault="008C2CEE" w:rsidP="008C2C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(части А,В,С).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8C2CEE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  <w:p w:rsidR="00A1478F" w:rsidRPr="004F0A19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Пар.27( </w:t>
            </w:r>
            <w:proofErr w:type="spell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теор</w:t>
            </w:r>
            <w:proofErr w:type="gram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ат</w:t>
            </w:r>
            <w:proofErr w:type="spell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упр.187/188*(1,3,5).</w:t>
            </w:r>
          </w:p>
        </w:tc>
      </w:tr>
      <w:tr w:rsidR="008C2CEE" w:rsidTr="008C2CE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356893" w:rsidRDefault="00356893" w:rsidP="008A687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r w:rsidRPr="002E423A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C42072" w:rsidRDefault="008C2CEE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Двоеточие в БСП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0710FC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955130" w:rsidRDefault="008C2CEE" w:rsidP="0095513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https://multiurok.ru/files/9-klass-vidieourok-dvoietochiie-v-biessoiuznom-slo.html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95513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карточке</w:t>
            </w:r>
          </w:p>
          <w:p w:rsidR="008C2CEE" w:rsidRPr="00955130" w:rsidRDefault="008C2CEE" w:rsidP="0095513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4F0A19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8C2CEE" w:rsidRDefault="008C2CEE" w:rsidP="000039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(части А,В,С).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8C2CEE" w:rsidRDefault="008C2CEE" w:rsidP="000039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8C2CEE" w:rsidRPr="004F0A19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272C59" w:rsidRDefault="00933784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784">
              <w:rPr>
                <w:rFonts w:ascii="Times New Roman" w:hAnsi="Times New Roman"/>
                <w:sz w:val="24"/>
                <w:szCs w:val="24"/>
              </w:rPr>
              <w:t>Решать  задания по теме</w:t>
            </w:r>
            <w:r>
              <w:t xml:space="preserve"> </w:t>
            </w:r>
            <w:hyperlink r:id="rId4" w:tgtFrame="_blank" w:history="1">
              <w:r w:rsidRPr="00D9129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</w:p>
        </w:tc>
      </w:tr>
      <w:tr w:rsidR="008C2CEE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4F0A19" w:rsidRDefault="00356893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r w:rsidRPr="002E423A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C42072" w:rsidRDefault="008C2CEE" w:rsidP="008A687D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Тире </w:t>
            </w:r>
            <w:proofErr w:type="gramStart"/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бессоюзном сложном </w:t>
            </w:r>
            <w:proofErr w:type="spellStart"/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spellEnd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. образ</w:t>
            </w:r>
            <w:proofErr w:type="gramStart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0710FC">
              <w:rPr>
                <w:rFonts w:ascii="Times New Roman" w:hAnsi="Times New Roman"/>
                <w:sz w:val="24"/>
                <w:szCs w:val="24"/>
                <w:lang w:eastAsia="en-US"/>
              </w:rPr>
              <w:t>ехнологии</w:t>
            </w:r>
          </w:p>
          <w:p w:rsidR="008C2CEE" w:rsidRPr="000710FC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272C59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учителя,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Сам</w:t>
            </w:r>
            <w:proofErr w:type="gram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аб, упр.195,упр.197*</w:t>
            </w:r>
          </w:p>
          <w:p w:rsidR="008C2CEE" w:rsidRPr="00272C59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(стр.131)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4F0A19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8C2CEE" w:rsidRDefault="008C2CEE" w:rsidP="000039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(части А,В,С).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8C2CEE" w:rsidRDefault="008C2CEE" w:rsidP="000039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8C2CEE" w:rsidRPr="004F0A19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Пар.28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),</w:t>
            </w:r>
          </w:p>
          <w:p w:rsidR="008C2CEE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Упр188</w:t>
            </w:r>
          </w:p>
          <w:p w:rsidR="008C2CEE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(2,4,6)</w:t>
            </w:r>
          </w:p>
          <w:p w:rsidR="008C2CEE" w:rsidRDefault="008C2CEE" w:rsidP="008A68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2CEE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4F0A19" w:rsidRDefault="00356893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r w:rsidRPr="002E423A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Тире </w:t>
            </w:r>
            <w:proofErr w:type="gramStart"/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бессоюзном сложном </w:t>
            </w:r>
            <w:proofErr w:type="spellStart"/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420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0710FC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955130" w:rsidRDefault="008C2CEE" w:rsidP="0095513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https://uchitelya.com/russkiy-yazyk/134904-prezentaciya-tire-v-bsp.html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955130" w:rsidRDefault="008C2CEE" w:rsidP="00A032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аблицу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ривес-ти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4F0A19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8C2CEE" w:rsidRDefault="008C2CEE" w:rsidP="000039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(части А,В,С).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8C2CEE" w:rsidRDefault="008C2CEE" w:rsidP="0000393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8C2CEE" w:rsidP="008A68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Default="0043401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8C2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8C2CEE" w:rsidRPr="004F0A19" w:rsidRDefault="008C2CEE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E" w:rsidRPr="00955130" w:rsidRDefault="008C2CEE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Повтор</w:t>
            </w:r>
            <w:proofErr w:type="gramStart"/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955130">
              <w:rPr>
                <w:rFonts w:ascii="Times New Roman" w:hAnsi="Times New Roman"/>
                <w:sz w:val="24"/>
                <w:szCs w:val="24"/>
                <w:lang w:eastAsia="en-US"/>
              </w:rPr>
              <w:t>ар</w:t>
            </w:r>
            <w:proofErr w:type="spellEnd"/>
          </w:p>
          <w:p w:rsidR="008C2CEE" w:rsidRPr="00955130" w:rsidRDefault="008C2CEE" w:rsidP="009337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27-28, </w:t>
            </w:r>
            <w:r w:rsidRPr="00955130">
              <w:rPr>
                <w:rFonts w:ascii="Times New Roman" w:hAnsi="Times New Roman"/>
                <w:sz w:val="24"/>
                <w:szCs w:val="24"/>
              </w:rPr>
              <w:t xml:space="preserve">Посмотреть по словарю значение слов </w:t>
            </w:r>
            <w:r w:rsidRPr="009551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амфитеатр,</w:t>
            </w:r>
            <w:r w:rsidRPr="00955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1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палисадник. </w:t>
            </w:r>
            <w:r w:rsidRPr="00955130">
              <w:rPr>
                <w:rFonts w:ascii="Times New Roman" w:hAnsi="Times New Roman"/>
                <w:sz w:val="24"/>
                <w:szCs w:val="24"/>
              </w:rPr>
              <w:t>Составить с</w:t>
            </w:r>
            <w:r w:rsidRPr="009551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5130">
              <w:rPr>
                <w:rFonts w:ascii="Times New Roman" w:hAnsi="Times New Roman"/>
                <w:sz w:val="24"/>
                <w:szCs w:val="24"/>
              </w:rPr>
              <w:t>данными словами БСП.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8F" w:rsidRDefault="00A1478F" w:rsidP="00A1478F"/>
    <w:p w:rsidR="00A1478F" w:rsidRDefault="00955130" w:rsidP="00A1478F">
      <w:r>
        <w:t xml:space="preserve">                                              </w:t>
      </w:r>
    </w:p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33784" w:rsidRDefault="00955130" w:rsidP="00955130">
      <w:pPr>
        <w:tabs>
          <w:tab w:val="left" w:pos="9075"/>
        </w:tabs>
      </w:pPr>
      <w:r>
        <w:tab/>
      </w:r>
    </w:p>
    <w:p w:rsidR="00955130" w:rsidRPr="00955130" w:rsidRDefault="00955130" w:rsidP="00955130">
      <w:pPr>
        <w:tabs>
          <w:tab w:val="left" w:pos="9075"/>
        </w:tabs>
        <w:rPr>
          <w:rFonts w:ascii="Times New Roman" w:hAnsi="Times New Roman"/>
          <w:b/>
          <w:sz w:val="28"/>
          <w:szCs w:val="28"/>
        </w:rPr>
      </w:pPr>
      <w:r w:rsidRPr="00955130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A1478F" w:rsidRPr="00955130" w:rsidRDefault="00955130" w:rsidP="00A1478F">
      <w:pPr>
        <w:rPr>
          <w:rFonts w:ascii="Times New Roman" w:hAnsi="Times New Roman"/>
          <w:b/>
          <w:sz w:val="28"/>
          <w:szCs w:val="28"/>
        </w:rPr>
      </w:pPr>
      <w:r w:rsidRPr="00955130">
        <w:rPr>
          <w:rFonts w:ascii="Times New Roman" w:hAnsi="Times New Roman"/>
          <w:b/>
          <w:sz w:val="28"/>
          <w:szCs w:val="28"/>
        </w:rPr>
        <w:t>1.Карточка:</w:t>
      </w:r>
    </w:p>
    <w:p w:rsidR="00955130" w:rsidRDefault="00955130" w:rsidP="00955130">
      <w:pPr>
        <w:pStyle w:val="a4"/>
        <w:jc w:val="center"/>
        <w:rPr>
          <w:b/>
          <w:bCs/>
        </w:rPr>
      </w:pPr>
      <w:r>
        <w:rPr>
          <w:b/>
          <w:bCs/>
        </w:rPr>
        <w:t>Анализ предложений</w:t>
      </w:r>
    </w:p>
    <w:p w:rsidR="00955130" w:rsidRDefault="00955130" w:rsidP="00955130">
      <w:pPr>
        <w:pStyle w:val="a4"/>
      </w:pPr>
      <w:r>
        <w:t>- Проанализируйте предложения. Определите значения частей БСП, сверяясь с таблицей “Знаки препинания в БСП</w:t>
      </w:r>
      <w:proofErr w:type="gramStart"/>
      <w:r>
        <w:t>”(</w:t>
      </w:r>
      <w:proofErr w:type="gramEnd"/>
      <w:r>
        <w:t>см. в учебнике)</w:t>
      </w:r>
    </w:p>
    <w:p w:rsidR="00955130" w:rsidRDefault="00955130" w:rsidP="00955130">
      <w:pPr>
        <w:pStyle w:val="a4"/>
      </w:pPr>
      <w:r>
        <w:t>1. Птиц не было слышно: они не поют в часы зноя.</w:t>
      </w:r>
    </w:p>
    <w:p w:rsidR="00955130" w:rsidRDefault="00955130" w:rsidP="00955130">
      <w:pPr>
        <w:pStyle w:val="a4"/>
      </w:pPr>
      <w:r>
        <w:t xml:space="preserve">2. Я понимал: выручить нас может только случайность. </w:t>
      </w:r>
    </w:p>
    <w:p w:rsidR="00955130" w:rsidRDefault="00955130" w:rsidP="00955130">
      <w:pPr>
        <w:pStyle w:val="a4"/>
      </w:pPr>
      <w:r>
        <w:t xml:space="preserve">3. Мне стало совестно: я не мог закончить начатой речи. </w:t>
      </w:r>
    </w:p>
    <w:p w:rsidR="00955130" w:rsidRDefault="00955130" w:rsidP="00955130">
      <w:pPr>
        <w:pStyle w:val="a4"/>
      </w:pPr>
      <w:r>
        <w:t xml:space="preserve">4. Собака была славная: уши торчком, хвост колечком, глаза умные-умные. </w:t>
      </w:r>
    </w:p>
    <w:p w:rsidR="00955130" w:rsidRDefault="00955130" w:rsidP="00955130">
      <w:pPr>
        <w:pStyle w:val="a4"/>
      </w:pPr>
      <w:r>
        <w:t xml:space="preserve">5. Опомнилась, глядит Татьяна: Медведя нет; она в сенях. </w:t>
      </w:r>
    </w:p>
    <w:p w:rsidR="00955130" w:rsidRDefault="00955130" w:rsidP="00955130">
      <w:pPr>
        <w:pStyle w:val="a4"/>
      </w:pPr>
      <w:r>
        <w:t>6. Странный случай произошел: в дороге совершенно поиздержался.</w:t>
      </w:r>
    </w:p>
    <w:p w:rsidR="005C36EF" w:rsidRPr="00A1478F" w:rsidRDefault="005C36EF" w:rsidP="00A1478F"/>
    <w:sectPr w:rsidR="005C36EF" w:rsidRPr="00A1478F" w:rsidSect="0004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3B7"/>
    <w:rsid w:val="000443B7"/>
    <w:rsid w:val="000710FC"/>
    <w:rsid w:val="002334F7"/>
    <w:rsid w:val="00251F3B"/>
    <w:rsid w:val="00356893"/>
    <w:rsid w:val="0037272D"/>
    <w:rsid w:val="00412B00"/>
    <w:rsid w:val="0043401F"/>
    <w:rsid w:val="004A2770"/>
    <w:rsid w:val="004E394C"/>
    <w:rsid w:val="004F0A19"/>
    <w:rsid w:val="00500ED4"/>
    <w:rsid w:val="005C36EF"/>
    <w:rsid w:val="006A5000"/>
    <w:rsid w:val="006B2824"/>
    <w:rsid w:val="00812968"/>
    <w:rsid w:val="008B5D2D"/>
    <w:rsid w:val="008C2CEE"/>
    <w:rsid w:val="00933784"/>
    <w:rsid w:val="00955130"/>
    <w:rsid w:val="009A0017"/>
    <w:rsid w:val="00A0321E"/>
    <w:rsid w:val="00A1478F"/>
    <w:rsid w:val="00B1121B"/>
    <w:rsid w:val="00C42072"/>
    <w:rsid w:val="00CF772B"/>
    <w:rsid w:val="00F5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5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25</cp:revision>
  <dcterms:created xsi:type="dcterms:W3CDTF">2020-03-25T07:31:00Z</dcterms:created>
  <dcterms:modified xsi:type="dcterms:W3CDTF">2020-04-05T10:12:00Z</dcterms:modified>
</cp:coreProperties>
</file>