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6B" w:rsidRDefault="00D7346B" w:rsidP="002A36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5D2835">
        <w:rPr>
          <w:rFonts w:ascii="Times New Roman" w:hAnsi="Times New Roman"/>
          <w:b/>
          <w:sz w:val="28"/>
          <w:szCs w:val="28"/>
        </w:rPr>
        <w:t>ебному предмету «</w:t>
      </w:r>
      <w:proofErr w:type="gramStart"/>
      <w:r w:rsidR="005D2835">
        <w:rPr>
          <w:rFonts w:ascii="Times New Roman" w:hAnsi="Times New Roman"/>
          <w:b/>
          <w:sz w:val="28"/>
          <w:szCs w:val="28"/>
        </w:rPr>
        <w:t>Обществознание</w:t>
      </w:r>
      <w:proofErr w:type="gramEnd"/>
      <w:r w:rsidR="00B95D91">
        <w:rPr>
          <w:rFonts w:ascii="Times New Roman" w:hAnsi="Times New Roman"/>
          <w:b/>
          <w:sz w:val="28"/>
          <w:szCs w:val="28"/>
        </w:rPr>
        <w:t xml:space="preserve"> включая экономику и право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B95D9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3691">
        <w:rPr>
          <w:rFonts w:ascii="Times New Roman" w:eastAsia="Times New Roman" w:hAnsi="Times New Roman" w:cs="Times New Roman"/>
          <w:b/>
          <w:sz w:val="28"/>
          <w:szCs w:val="28"/>
        </w:rPr>
        <w:t>неделя (06.04.-10.04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2A369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79" w:type="dxa"/>
          </w:tcPr>
          <w:p w:rsidR="00A90063" w:rsidRPr="00C75B27" w:rsidRDefault="009A058A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Политическая сфера  </w:t>
            </w:r>
          </w:p>
        </w:tc>
        <w:tc>
          <w:tcPr>
            <w:tcW w:w="1801" w:type="dxa"/>
          </w:tcPr>
          <w:p w:rsidR="00A90063" w:rsidRPr="00C75B27" w:rsidRDefault="009A058A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3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2268" w:type="dxa"/>
          </w:tcPr>
          <w:p w:rsidR="00A90063" w:rsidRPr="00C75B27" w:rsidRDefault="00DB0359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D7346B" w:rsidRDefault="00CE5C8D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history="1">
              <w:r w:rsidR="00FC3A3C" w:rsidRPr="00FC3A3C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https://youtu.be/TBCq-G4i0QA</w:t>
              </w:r>
            </w:hyperlink>
          </w:p>
          <w:p w:rsidR="00FC3A3C" w:rsidRDefault="00FC3A3C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sz w:val="24"/>
                <w:szCs w:val="24"/>
              </w:rPr>
              <w:t>Составляем тезисный конспект</w:t>
            </w:r>
          </w:p>
          <w:p w:rsidR="00D7346B" w:rsidRDefault="00CE5C8D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346B" w:rsidRPr="00371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https://kopilkaurokov.ru/obschestvoznanie/uroki/politichieskaia-kul-tura</w:t>
              </w:r>
            </w:hyperlink>
          </w:p>
          <w:p w:rsidR="00D7346B" w:rsidRPr="00FC3A3C" w:rsidRDefault="00D7346B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A900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2A369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2A369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38A9"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2A369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06,07.04</w:t>
            </w:r>
          </w:p>
        </w:tc>
        <w:tc>
          <w:tcPr>
            <w:tcW w:w="1843" w:type="dxa"/>
          </w:tcPr>
          <w:p w:rsidR="009968BA" w:rsidRPr="00C75B27" w:rsidRDefault="00DB0359" w:rsidP="00B9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задания</w:t>
            </w:r>
            <w:r w:rsidR="00544199">
              <w:rPr>
                <w:rFonts w:ascii="Times New Roman" w:hAnsi="Times New Roman"/>
                <w:sz w:val="24"/>
                <w:szCs w:val="24"/>
              </w:rPr>
              <w:t>, инструктаж к проведению ПОУ в звуковом сообщении в ВК.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65185A" w:rsidRDefault="00C75B27" w:rsidP="001C5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90063" w:rsidRPr="00C75B27" w:rsidRDefault="002A369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79" w:type="dxa"/>
          </w:tcPr>
          <w:p w:rsidR="00A90063" w:rsidRPr="00C75B27" w:rsidRDefault="00FC3A3C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Политическая сфера  </w:t>
            </w:r>
          </w:p>
        </w:tc>
        <w:tc>
          <w:tcPr>
            <w:tcW w:w="1801" w:type="dxa"/>
          </w:tcPr>
          <w:p w:rsidR="00A90063" w:rsidRPr="00C75B27" w:rsidRDefault="009A058A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</w:t>
            </w:r>
            <w:proofErr w:type="spellEnd"/>
            <w:r w:rsidRPr="00F9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обобщающий урок по теме «Политическая сфера»</w:t>
            </w:r>
          </w:p>
        </w:tc>
        <w:tc>
          <w:tcPr>
            <w:tcW w:w="2268" w:type="dxa"/>
          </w:tcPr>
          <w:p w:rsidR="00A90063" w:rsidRPr="00C75B27" w:rsidRDefault="006B6CDC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</w:t>
            </w:r>
            <w:r w:rsidRPr="00C75B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5B27">
              <w:rPr>
                <w:rFonts w:ascii="Times New Roman" w:hAnsi="Times New Roman"/>
                <w:sz w:val="24"/>
                <w:szCs w:val="24"/>
              </w:rPr>
              <w:t xml:space="preserve">станционные образовательные </w:t>
            </w:r>
            <w:r w:rsidRPr="00C75B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</w:t>
            </w:r>
            <w:r w:rsidRPr="00C75B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B6CDC" w:rsidRPr="00341099" w:rsidRDefault="001A5936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урока, задания 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68BA" w:rsidRPr="00EF145F" w:rsidRDefault="00DB0359" w:rsidP="00B9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или скан работы отправить в ВК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2A369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31E32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063" w:rsidRPr="00EF145F" w:rsidRDefault="002A369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2A369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</w:tcPr>
          <w:p w:rsidR="009968BA" w:rsidRPr="00EF145F" w:rsidRDefault="00DB0359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33093"/>
    <w:rsid w:val="001A5936"/>
    <w:rsid w:val="001A7B15"/>
    <w:rsid w:val="00210D11"/>
    <w:rsid w:val="00212AA1"/>
    <w:rsid w:val="002A3691"/>
    <w:rsid w:val="002D3164"/>
    <w:rsid w:val="00326D57"/>
    <w:rsid w:val="00337C40"/>
    <w:rsid w:val="00341099"/>
    <w:rsid w:val="00345988"/>
    <w:rsid w:val="004C2987"/>
    <w:rsid w:val="00520BCB"/>
    <w:rsid w:val="00531E32"/>
    <w:rsid w:val="00540FEE"/>
    <w:rsid w:val="00544199"/>
    <w:rsid w:val="005D2835"/>
    <w:rsid w:val="006B6CDC"/>
    <w:rsid w:val="006D6FC8"/>
    <w:rsid w:val="007677F8"/>
    <w:rsid w:val="00844700"/>
    <w:rsid w:val="008D27BB"/>
    <w:rsid w:val="009968BA"/>
    <w:rsid w:val="009A058A"/>
    <w:rsid w:val="00A619DF"/>
    <w:rsid w:val="00A86FBD"/>
    <w:rsid w:val="00A90063"/>
    <w:rsid w:val="00B264F8"/>
    <w:rsid w:val="00B5382D"/>
    <w:rsid w:val="00B95D91"/>
    <w:rsid w:val="00C64B17"/>
    <w:rsid w:val="00C75B27"/>
    <w:rsid w:val="00CE5C8D"/>
    <w:rsid w:val="00D7346B"/>
    <w:rsid w:val="00DB0359"/>
    <w:rsid w:val="00DC1C0B"/>
    <w:rsid w:val="00DC2FF7"/>
    <w:rsid w:val="00EF145F"/>
    <w:rsid w:val="00F904A4"/>
    <w:rsid w:val="00FC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obschestvoznanie/uroki/politichieskaia-kul-tura" TargetMode="External"/><Relationship Id="rId4" Type="http://schemas.openxmlformats.org/officeDocument/2006/relationships/hyperlink" Target="https://youtu.be/TBCq-G4i0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2020-03-25T09:18:00Z</dcterms:created>
  <dcterms:modified xsi:type="dcterms:W3CDTF">2020-04-05T10:04:00Z</dcterms:modified>
</cp:coreProperties>
</file>