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(англ</w:t>
      </w:r>
      <w:r w:rsidR="000F3462">
        <w:rPr>
          <w:rFonts w:ascii="Times New Roman" w:hAnsi="Times New Roman"/>
          <w:b/>
          <w:sz w:val="28"/>
          <w:szCs w:val="28"/>
        </w:rPr>
        <w:t>.</w:t>
      </w:r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11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3462">
        <w:rPr>
          <w:rFonts w:ascii="Times New Roman" w:hAnsi="Times New Roman"/>
          <w:b/>
          <w:sz w:val="28"/>
          <w:szCs w:val="28"/>
        </w:rPr>
        <w:t>Расторгуева Ж.В.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E92344">
        <w:rPr>
          <w:rFonts w:ascii="Times New Roman" w:hAnsi="Times New Roman"/>
          <w:b/>
          <w:sz w:val="28"/>
          <w:szCs w:val="28"/>
        </w:rPr>
        <w:t>неделя (06.04-10</w:t>
      </w:r>
      <w:r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2" w:type="dxa"/>
          </w:tcPr>
          <w:p w:rsidR="00A856FD" w:rsidRPr="003B2097" w:rsidRDefault="005D66C9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</w:t>
            </w:r>
          </w:p>
        </w:tc>
        <w:tc>
          <w:tcPr>
            <w:tcW w:w="1305" w:type="dxa"/>
          </w:tcPr>
          <w:p w:rsidR="000F2249" w:rsidRPr="000F3462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0F3462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0F34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A856FD" w:rsidRPr="000F3462" w:rsidRDefault="000F224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34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Pr="000F34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days</w:t>
            </w:r>
            <w:r w:rsidRPr="000F34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</w:t>
            </w:r>
            <w:r w:rsidRPr="000F34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5D6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come</w:t>
            </w:r>
          </w:p>
        </w:tc>
        <w:tc>
          <w:tcPr>
            <w:tcW w:w="1559" w:type="dxa"/>
          </w:tcPr>
          <w:p w:rsidR="00A856FD" w:rsidRPr="003B2097" w:rsidRDefault="000F224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Экология 7.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Dian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Fossey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. Поисковое чтение.</w:t>
            </w:r>
          </w:p>
        </w:tc>
        <w:tc>
          <w:tcPr>
            <w:tcW w:w="1559" w:type="dxa"/>
          </w:tcPr>
          <w:p w:rsidR="00A856FD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0F2249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 xml:space="preserve">Стр.133 в учебнике,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и 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 xml:space="preserve"> (аудиозапись прикреплена к уроку в </w:t>
            </w:r>
            <w:proofErr w:type="spellStart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  <w:r w:rsidR="001901A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заполнить пропуски предложениями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пр.3 стр.133 (А-Е);</w:t>
            </w:r>
          </w:p>
          <w:p w:rsidR="00856316" w:rsidRDefault="00856316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Новые слова записать в словари;</w:t>
            </w:r>
          </w:p>
          <w:p w:rsidR="00A856FD" w:rsidRDefault="00A856FD" w:rsidP="000F22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3)про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смотреть видео</w:t>
            </w:r>
            <w:r w:rsidR="000F2249">
              <w:rPr>
                <w:rFonts w:ascii="Times New Roman" w:hAnsi="Times New Roman"/>
                <w:b/>
                <w:sz w:val="24"/>
                <w:szCs w:val="24"/>
              </w:rPr>
              <w:t>ролик</w:t>
            </w:r>
          </w:p>
          <w:p w:rsidR="00A856FD" w:rsidRDefault="00C00E95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856316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https://youtu.be/G2zI8omAZxg</w:t>
              </w:r>
            </w:hyperlink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0F2249" w:rsidP="008563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просмотреть видео, составить </w:t>
            </w:r>
            <w:r w:rsidR="00856316">
              <w:rPr>
                <w:rFonts w:ascii="Times New Roman" w:hAnsi="Times New Roman"/>
                <w:b/>
                <w:sz w:val="24"/>
                <w:szCs w:val="24"/>
              </w:rPr>
              <w:t>5 вопросов к тексту</w:t>
            </w:r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о работе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Дайа́н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>Фо́сси</w:t>
            </w:r>
            <w:proofErr w:type="spellEnd"/>
            <w:r w:rsidRPr="000F2249">
              <w:rPr>
                <w:rFonts w:ascii="Times New Roman" w:hAnsi="Times New Roman"/>
                <w:b/>
                <w:sz w:val="24"/>
                <w:szCs w:val="24"/>
              </w:rPr>
              <w:t xml:space="preserve"> и отправить ответ в сообщении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электронном журнале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3B2097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Default="005D66C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A856FD" w:rsidRPr="003B2097" w:rsidRDefault="00DE540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15.00-15.3</w:t>
            </w:r>
            <w:r w:rsidR="00A856F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A856FD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</w:rPr>
              <w:t>1.Составить сообщение по тексту объемом не менее 7-8 предложений. И отправить ответ в сообщении в электронном журнале.</w:t>
            </w:r>
            <w:r w:rsidRPr="003B20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56316" w:rsidRPr="003B2097" w:rsidRDefault="00856316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Слушать и читать вслух</w:t>
            </w:r>
            <w:proofErr w:type="gramStart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 xml:space="preserve"> У</w:t>
            </w:r>
            <w:proofErr w:type="gramEnd"/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пр. 4 Стр. 133, добиться полного понимания текста</w:t>
            </w:r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5185A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9F6B01" w:rsidRPr="0065185A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5D66C9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9F6B01" w:rsidRPr="0065185A" w:rsidRDefault="009F6B01" w:rsidP="00A856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Где работать, если нет образования. Выполнение заданий формата ЕГЭ.</w:t>
            </w:r>
          </w:p>
        </w:tc>
        <w:tc>
          <w:tcPr>
            <w:tcW w:w="1559" w:type="dxa"/>
          </w:tcPr>
          <w:p w:rsidR="009F6B01" w:rsidRDefault="009F6B01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Стр.134 в учебнике, прочитать текст и заполнить пропуски 1-6 фразами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F6B01" w:rsidRPr="009F6B01" w:rsidRDefault="009F6B01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Listening</w:t>
            </w:r>
            <w:r w:rsidRPr="009F6B01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Прослушать текст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134  в учебнике, выполнить задание, аудиозапись прикреплена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t xml:space="preserve">к уроку </w:t>
            </w:r>
            <w:r w:rsidR="00225D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 </w:t>
            </w:r>
            <w:proofErr w:type="spellStart"/>
            <w:r w:rsidR="00225D5D">
              <w:rPr>
                <w:rFonts w:ascii="Times New Roman" w:hAnsi="Times New Roman"/>
                <w:b/>
                <w:sz w:val="24"/>
                <w:szCs w:val="24"/>
              </w:rPr>
              <w:t>элжурнале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1)Отправить ответы в сообщении в электронный журнал</w:t>
            </w:r>
          </w:p>
          <w:p w:rsidR="009F6B01" w:rsidRPr="009F6B01" w:rsidRDefault="009F6B01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Отправить ответы в сообщении в электронный журнал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F4FC5" w:rsidRDefault="009F6B01" w:rsidP="005D66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</w:t>
            </w:r>
          </w:p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3B2097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Default="009F6B01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5D66C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9F6B01" w:rsidRPr="003B2097" w:rsidRDefault="00DE5406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</w:t>
            </w:r>
            <w:r w:rsidR="009F6B01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1842" w:type="dxa"/>
          </w:tcPr>
          <w:p w:rsidR="009F6B01" w:rsidRDefault="009F6B01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Повторить  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 xml:space="preserve">лексику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>к модулю 7</w:t>
            </w:r>
            <w:r w:rsidR="00225D5D">
              <w:rPr>
                <w:rFonts w:ascii="Times New Roman" w:hAnsi="Times New Roman"/>
                <w:b/>
                <w:sz w:val="24"/>
                <w:szCs w:val="28"/>
              </w:rPr>
              <w:t>. Выполнить задания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15299E">
              <w:rPr>
                <w:rFonts w:ascii="Times New Roman" w:hAnsi="Times New Roman"/>
                <w:b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формате ЕГ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Э(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) </w:t>
            </w:r>
            <w:hyperlink r:id="rId6" w:history="1">
              <w:r w:rsidR="0015299E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https://cloud.mail.ru/public/3B3s/4gzkyCr9u</w:t>
              </w:r>
            </w:hyperlink>
          </w:p>
          <w:p w:rsidR="0015299E" w:rsidRDefault="0015299E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Или:</w:t>
            </w:r>
          </w:p>
          <w:p w:rsidR="00225D5D" w:rsidRPr="009D76CC" w:rsidRDefault="00225D5D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Выполнить задание формата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Use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of</w:t>
            </w:r>
            <w:r w:rsidRPr="00225D5D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English</w:t>
            </w:r>
            <w:r w:rsidR="009D76CC" w:rsidRPr="009D76CC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9D76CC">
              <w:rPr>
                <w:rFonts w:ascii="Times New Roman" w:hAnsi="Times New Roman"/>
                <w:b/>
                <w:sz w:val="24"/>
                <w:szCs w:val="28"/>
              </w:rPr>
              <w:t xml:space="preserve">на стр.135 – ответы отправить в сообщении в </w:t>
            </w:r>
            <w:proofErr w:type="spellStart"/>
            <w:r w:rsidR="009D76CC">
              <w:rPr>
                <w:rFonts w:ascii="Times New Roman" w:hAnsi="Times New Roman"/>
                <w:b/>
                <w:sz w:val="24"/>
                <w:szCs w:val="28"/>
              </w:rPr>
              <w:t>элжурнал</w:t>
            </w:r>
            <w:proofErr w:type="spellEnd"/>
          </w:p>
        </w:tc>
      </w:tr>
      <w:tr w:rsidR="001901A9" w:rsidRPr="00CB0537" w:rsidTr="0067553D">
        <w:trPr>
          <w:trHeight w:val="636"/>
        </w:trPr>
        <w:tc>
          <w:tcPr>
            <w:tcW w:w="484" w:type="dxa"/>
          </w:tcPr>
          <w:p w:rsidR="001901A9" w:rsidRDefault="001901A9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22" w:type="dxa"/>
          </w:tcPr>
          <w:p w:rsidR="001901A9" w:rsidRDefault="00CE6F94" w:rsidP="009F6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1901A9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</w:tc>
        <w:tc>
          <w:tcPr>
            <w:tcW w:w="1305" w:type="dxa"/>
          </w:tcPr>
          <w:p w:rsidR="001901A9" w:rsidRPr="009F6B01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F2249">
              <w:rPr>
                <w:rFonts w:ascii="Times New Roman" w:hAnsi="Times New Roman"/>
                <w:b/>
              </w:rPr>
              <w:t>МОДУЛЬ</w:t>
            </w:r>
            <w:r w:rsidRPr="009F6B01">
              <w:rPr>
                <w:rFonts w:ascii="Times New Roman" w:hAnsi="Times New Roman"/>
                <w:b/>
                <w:lang w:val="en-US"/>
              </w:rPr>
              <w:t xml:space="preserve"> 7</w:t>
            </w: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1901A9" w:rsidRPr="005D66C9" w:rsidRDefault="001901A9" w:rsidP="001901A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9F6B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In days to come</w:t>
            </w:r>
          </w:p>
        </w:tc>
        <w:tc>
          <w:tcPr>
            <w:tcW w:w="1559" w:type="dxa"/>
          </w:tcPr>
          <w:p w:rsidR="001901A9" w:rsidRPr="009F6B01" w:rsidRDefault="001901A9" w:rsidP="00A85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300D">
              <w:rPr>
                <w:rFonts w:ascii="Times New Roman" w:hAnsi="Times New Roman"/>
                <w:b/>
                <w:sz w:val="24"/>
                <w:szCs w:val="24"/>
              </w:rPr>
              <w:t>Планы на будущее. Модульный контроль.</w:t>
            </w:r>
          </w:p>
        </w:tc>
        <w:tc>
          <w:tcPr>
            <w:tcW w:w="1559" w:type="dxa"/>
          </w:tcPr>
          <w:p w:rsidR="001901A9" w:rsidRDefault="00CB0379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электронная форма обучения</w:t>
            </w:r>
          </w:p>
        </w:tc>
        <w:tc>
          <w:tcPr>
            <w:tcW w:w="2693" w:type="dxa"/>
          </w:tcPr>
          <w:p w:rsid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Открыть задания к модульному контролю по ссылке:</w:t>
            </w:r>
          </w:p>
          <w:p w:rsidR="001901A9" w:rsidRPr="00CB0379" w:rsidRDefault="00C00E95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7" w:history="1">
              <w:r w:rsidR="00CB0379" w:rsidRPr="00AA6C62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https://cloud.mail.ru/public/3CMQ/4bYa8zXqY</w:t>
              </w:r>
            </w:hyperlink>
          </w:p>
          <w:p w:rsidR="00CB0379" w:rsidRPr="00CB0379" w:rsidRDefault="00CB0379" w:rsidP="009F6B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Выполнить задания на отдельном листе (в линию) во время урока</w:t>
            </w:r>
          </w:p>
          <w:p w:rsidR="00CB0379" w:rsidRDefault="00CB0379" w:rsidP="00CB03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фото-ответов в сообщении в электронный журнал (ответы записывать разборчиво)</w:t>
            </w:r>
          </w:p>
          <w:p w:rsidR="001901A9" w:rsidRDefault="001901A9" w:rsidP="00FF7C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6316">
              <w:rPr>
                <w:rFonts w:ascii="Times New Roman" w:hAnsi="Times New Roman"/>
                <w:b/>
                <w:sz w:val="24"/>
                <w:szCs w:val="24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E6F94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901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901A9" w:rsidRPr="003B2097" w:rsidRDefault="001901A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Default="00CB0379" w:rsidP="00C562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901A9" w:rsidRPr="00CB0379" w:rsidRDefault="00CE6F94" w:rsidP="00CE6F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B037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.04 </w:t>
            </w:r>
            <w:r w:rsidR="00CB0379">
              <w:rPr>
                <w:rFonts w:ascii="Times New Roman" w:hAnsi="Times New Roman"/>
                <w:b/>
                <w:sz w:val="24"/>
                <w:szCs w:val="24"/>
              </w:rPr>
              <w:t>во время урока</w:t>
            </w:r>
          </w:p>
        </w:tc>
        <w:tc>
          <w:tcPr>
            <w:tcW w:w="1842" w:type="dxa"/>
          </w:tcPr>
          <w:p w:rsidR="00CB0537" w:rsidRPr="00CB0537" w:rsidRDefault="00CB0537" w:rsidP="00CB0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Просмотреть видео, составить/записать тезисы на тему "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Why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Education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is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So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Important</w:t>
            </w:r>
            <w:proofErr w:type="spellEnd"/>
            <w:r w:rsidRPr="00CB0537">
              <w:rPr>
                <w:rFonts w:ascii="Times New Roman" w:hAnsi="Times New Roman"/>
                <w:b/>
                <w:sz w:val="24"/>
                <w:szCs w:val="28"/>
              </w:rPr>
              <w:t>"</w:t>
            </w:r>
          </w:p>
          <w:p w:rsidR="001901A9" w:rsidRPr="005D66C9" w:rsidRDefault="00C00E95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hyperlink r:id="rId8" w:history="1"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https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://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youtu</w:t>
              </w:r>
              <w:proofErr w:type="spellEnd"/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.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be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/5</w:t>
              </w:r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Y</w:t>
              </w:r>
              <w:r w:rsidR="00CB0537" w:rsidRPr="005D66C9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_</w:t>
              </w:r>
              <w:proofErr w:type="spellStart"/>
              <w:r w:rsidR="00CB0537" w:rsidRPr="00AA6C62">
                <w:rPr>
                  <w:rStyle w:val="a4"/>
                  <w:rFonts w:ascii="Times New Roman" w:hAnsi="Times New Roman"/>
                  <w:b/>
                  <w:sz w:val="24"/>
                  <w:szCs w:val="28"/>
                  <w:lang w:val="en-US"/>
                </w:rPr>
                <w:t>pXbcfqOk</w:t>
              </w:r>
              <w:proofErr w:type="spellEnd"/>
            </w:hyperlink>
          </w:p>
          <w:p w:rsidR="00CB0537" w:rsidRPr="00CB0537" w:rsidRDefault="00CB0537" w:rsidP="00225D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в рабочей тетради, фото домашней работы выслать в элжурнал</w:t>
            </w:r>
          </w:p>
        </w:tc>
      </w:tr>
    </w:tbl>
    <w:p w:rsidR="004E45F3" w:rsidRPr="00CB0537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4E45F3" w:rsidRPr="00CB0537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F2249"/>
    <w:rsid w:val="000F3462"/>
    <w:rsid w:val="001310CF"/>
    <w:rsid w:val="0015299E"/>
    <w:rsid w:val="001901A9"/>
    <w:rsid w:val="001B0F5E"/>
    <w:rsid w:val="00225D5D"/>
    <w:rsid w:val="002C74DC"/>
    <w:rsid w:val="002F78F8"/>
    <w:rsid w:val="003B2097"/>
    <w:rsid w:val="003F4FC5"/>
    <w:rsid w:val="004E45F3"/>
    <w:rsid w:val="0052325B"/>
    <w:rsid w:val="005662E4"/>
    <w:rsid w:val="005D66C9"/>
    <w:rsid w:val="005E786A"/>
    <w:rsid w:val="0065185A"/>
    <w:rsid w:val="0067553D"/>
    <w:rsid w:val="006C3E6F"/>
    <w:rsid w:val="007014A0"/>
    <w:rsid w:val="00856316"/>
    <w:rsid w:val="008D577C"/>
    <w:rsid w:val="008E300D"/>
    <w:rsid w:val="00992986"/>
    <w:rsid w:val="009C6412"/>
    <w:rsid w:val="009D5D34"/>
    <w:rsid w:val="009D76CC"/>
    <w:rsid w:val="009F6B01"/>
    <w:rsid w:val="00A856FD"/>
    <w:rsid w:val="00B07542"/>
    <w:rsid w:val="00B255F8"/>
    <w:rsid w:val="00C00E95"/>
    <w:rsid w:val="00C04654"/>
    <w:rsid w:val="00C86153"/>
    <w:rsid w:val="00CB0379"/>
    <w:rsid w:val="00CB0537"/>
    <w:rsid w:val="00CE6F94"/>
    <w:rsid w:val="00DD46C1"/>
    <w:rsid w:val="00DE5406"/>
    <w:rsid w:val="00E92344"/>
    <w:rsid w:val="00EE6960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Y_pXbcfq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3CMQ/4bYa8zX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B3s/4gzkyCr9u" TargetMode="External"/><Relationship Id="rId5" Type="http://schemas.openxmlformats.org/officeDocument/2006/relationships/hyperlink" Target="https://youtu.be/G2zI8omAZx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СШ № 1</cp:lastModifiedBy>
  <cp:revision>9</cp:revision>
  <dcterms:created xsi:type="dcterms:W3CDTF">2020-03-26T20:28:00Z</dcterms:created>
  <dcterms:modified xsi:type="dcterms:W3CDTF">2020-04-05T14:41:00Z</dcterms:modified>
</cp:coreProperties>
</file>