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72" w:rsidRPr="005E786A" w:rsidRDefault="00FB2D72" w:rsidP="00FB2D7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FB2D72" w:rsidRPr="005E786A" w:rsidRDefault="00FB2D72" w:rsidP="00FB2D7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«Информатика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FB2D72" w:rsidRDefault="00FB2D72" w:rsidP="00FB2D7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</w:t>
      </w:r>
      <w:r>
        <w:rPr>
          <w:rFonts w:ascii="Times New Roman" w:hAnsi="Times New Roman"/>
          <w:b/>
          <w:sz w:val="28"/>
          <w:szCs w:val="28"/>
        </w:rPr>
        <w:t>онных образовательных технологии</w:t>
      </w:r>
    </w:p>
    <w:p w:rsidR="00FB2D72" w:rsidRDefault="00FB2D72" w:rsidP="00FB2D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10 </w:t>
      </w:r>
      <w:r w:rsidR="00FC1E75">
        <w:rPr>
          <w:rFonts w:ascii="Times New Roman" w:hAnsi="Times New Roman"/>
          <w:b/>
          <w:sz w:val="28"/>
          <w:szCs w:val="28"/>
        </w:rPr>
        <w:t>-Б</w:t>
      </w:r>
    </w:p>
    <w:p w:rsidR="00FB2D72" w:rsidRDefault="00FB2D72" w:rsidP="00FB2D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Исмаилов Эдем Рустемович </w:t>
      </w:r>
    </w:p>
    <w:p w:rsidR="009047BD" w:rsidRPr="009047BD" w:rsidRDefault="00FB2D72" w:rsidP="009047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B0EB7">
        <w:rPr>
          <w:rFonts w:ascii="Times New Roman" w:hAnsi="Times New Roman"/>
          <w:b/>
          <w:sz w:val="28"/>
          <w:szCs w:val="28"/>
        </w:rPr>
        <w:t>неделя (07.04-10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446"/>
        <w:gridCol w:w="1418"/>
        <w:gridCol w:w="1843"/>
        <w:gridCol w:w="2268"/>
        <w:gridCol w:w="1559"/>
        <w:gridCol w:w="992"/>
        <w:gridCol w:w="1276"/>
        <w:gridCol w:w="850"/>
        <w:gridCol w:w="993"/>
        <w:gridCol w:w="708"/>
        <w:gridCol w:w="1276"/>
      </w:tblGrid>
      <w:tr w:rsidR="00133537" w:rsidRPr="009047BD" w:rsidTr="006B2749">
        <w:trPr>
          <w:trHeight w:val="660"/>
        </w:trPr>
        <w:tc>
          <w:tcPr>
            <w:tcW w:w="709" w:type="dxa"/>
            <w:vMerge w:val="restart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7B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47BD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46" w:type="dxa"/>
            <w:vMerge w:val="restart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47BD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8" w:type="dxa"/>
            <w:vMerge w:val="restart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7B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133537" w:rsidRPr="0065185A" w:rsidRDefault="00133537" w:rsidP="001335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133537" w:rsidRDefault="00133537" w:rsidP="001335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  <w:p w:rsidR="00133537" w:rsidRDefault="00133537" w:rsidP="001335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7BD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7BD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9047BD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133537" w:rsidRPr="009047BD" w:rsidTr="006B2749">
        <w:trPr>
          <w:trHeight w:val="2241"/>
        </w:trPr>
        <w:tc>
          <w:tcPr>
            <w:tcW w:w="709" w:type="dxa"/>
            <w:vMerge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47BD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537" w:rsidRPr="009047BD" w:rsidTr="006B2749">
        <w:trPr>
          <w:trHeight w:val="636"/>
        </w:trPr>
        <w:tc>
          <w:tcPr>
            <w:tcW w:w="709" w:type="dxa"/>
          </w:tcPr>
          <w:p w:rsidR="00133537" w:rsidRPr="009047BD" w:rsidRDefault="0013353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47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3537" w:rsidRPr="009047BD" w:rsidRDefault="00DB0EB7" w:rsidP="00904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1446" w:type="dxa"/>
          </w:tcPr>
          <w:p w:rsidR="00133537" w:rsidRPr="005E01A4" w:rsidRDefault="005E01A4" w:rsidP="0090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33537" w:rsidRPr="005E01A4">
              <w:rPr>
                <w:rFonts w:ascii="Times New Roman" w:hAnsi="Times New Roman"/>
              </w:rPr>
              <w:t>рограммирование</w:t>
            </w:r>
          </w:p>
        </w:tc>
        <w:tc>
          <w:tcPr>
            <w:tcW w:w="1418" w:type="dxa"/>
          </w:tcPr>
          <w:p w:rsidR="00133537" w:rsidRPr="005E01A4" w:rsidRDefault="00133537" w:rsidP="009047BD">
            <w:pPr>
              <w:spacing w:after="0" w:line="240" w:lineRule="auto"/>
              <w:rPr>
                <w:rFonts w:ascii="Times New Roman" w:hAnsi="Times New Roman"/>
              </w:rPr>
            </w:pPr>
            <w:r w:rsidRPr="005E01A4">
              <w:rPr>
                <w:rFonts w:ascii="Times New Roman" w:hAnsi="Times New Roman"/>
              </w:rPr>
              <w:t>Работа с символьной информацией</w:t>
            </w:r>
          </w:p>
        </w:tc>
        <w:tc>
          <w:tcPr>
            <w:tcW w:w="1843" w:type="dxa"/>
          </w:tcPr>
          <w:p w:rsidR="00133537" w:rsidRPr="005E01A4" w:rsidRDefault="005E01A4" w:rsidP="009047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268" w:type="dxa"/>
          </w:tcPr>
          <w:p w:rsidR="005E01A4" w:rsidRPr="002E75B7" w:rsidRDefault="005E01A4" w:rsidP="005E01A4">
            <w:pPr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1)</w:t>
            </w:r>
            <w:proofErr w:type="spellStart"/>
            <w:r w:rsidRPr="002E75B7">
              <w:rPr>
                <w:rFonts w:ascii="Times New Roman" w:hAnsi="Times New Roman"/>
              </w:rPr>
              <w:t>Онлайн-урок</w:t>
            </w:r>
            <w:proofErr w:type="spellEnd"/>
            <w:r w:rsidRPr="002E75B7">
              <w:rPr>
                <w:rFonts w:ascii="Times New Roman" w:hAnsi="Times New Roman"/>
              </w:rPr>
              <w:t xml:space="preserve">  </w:t>
            </w:r>
            <w:proofErr w:type="gramStart"/>
            <w:r w:rsidRPr="002E75B7">
              <w:rPr>
                <w:rFonts w:ascii="Times New Roman" w:hAnsi="Times New Roman"/>
              </w:rPr>
              <w:t>в</w:t>
            </w:r>
            <w:proofErr w:type="gramEnd"/>
            <w:r w:rsidRPr="002E75B7">
              <w:rPr>
                <w:rFonts w:ascii="Times New Roman" w:hAnsi="Times New Roman"/>
              </w:rPr>
              <w:t xml:space="preserve"> </w:t>
            </w:r>
            <w:proofErr w:type="gramStart"/>
            <w:r w:rsidRPr="002E75B7">
              <w:rPr>
                <w:rFonts w:ascii="Times New Roman" w:hAnsi="Times New Roman"/>
              </w:rPr>
              <w:t>электроном</w:t>
            </w:r>
            <w:proofErr w:type="gramEnd"/>
            <w:r w:rsidRPr="002E75B7">
              <w:rPr>
                <w:rFonts w:ascii="Times New Roman" w:hAnsi="Times New Roman"/>
              </w:rPr>
              <w:t xml:space="preserve"> журнале</w:t>
            </w:r>
          </w:p>
          <w:p w:rsidR="00133537" w:rsidRPr="005E01A4" w:rsidRDefault="005E01A4" w:rsidP="00133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133537" w:rsidRPr="005E01A4">
              <w:rPr>
                <w:rFonts w:ascii="Times New Roman" w:hAnsi="Times New Roman"/>
              </w:rPr>
              <w:t>Рассмотреть Принцип последовательного кодирования алфавитов</w:t>
            </w:r>
          </w:p>
          <w:p w:rsidR="00133537" w:rsidRPr="005E01A4" w:rsidRDefault="00133537" w:rsidP="00133537">
            <w:pPr>
              <w:spacing w:after="0" w:line="240" w:lineRule="auto"/>
              <w:rPr>
                <w:rFonts w:ascii="Times New Roman" w:hAnsi="Times New Roman"/>
              </w:rPr>
            </w:pPr>
            <w:r w:rsidRPr="005E01A4">
              <w:rPr>
                <w:rFonts w:ascii="Times New Roman" w:hAnsi="Times New Roman"/>
              </w:rPr>
              <w:t xml:space="preserve">параграф 27 </w:t>
            </w:r>
          </w:p>
          <w:p w:rsidR="00133537" w:rsidRPr="005E01A4" w:rsidRDefault="003F709B" w:rsidP="00133537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133537" w:rsidRPr="005E01A4">
                <w:rPr>
                  <w:rStyle w:val="a3"/>
                  <w:rFonts w:ascii="Times New Roman" w:hAnsi="Times New Roman"/>
                </w:rPr>
                <w:t>https://youtu.be/Ra2oO-jJltc</w:t>
              </w:r>
            </w:hyperlink>
          </w:p>
          <w:p w:rsidR="00133537" w:rsidRPr="005E01A4" w:rsidRDefault="00133537" w:rsidP="00CD1B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5E01A4" w:rsidRDefault="00133537" w:rsidP="00CD1B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537" w:rsidRPr="005E01A4" w:rsidRDefault="003F709B" w:rsidP="00133537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133537" w:rsidRPr="005E01A4">
                <w:rPr>
                  <w:rStyle w:val="a3"/>
                  <w:rFonts w:ascii="Times New Roman" w:hAnsi="Times New Roman"/>
                </w:rPr>
                <w:t>http://dolschool5.narod.ru/dist/lesson9.pdf</w:t>
              </w:r>
            </w:hyperlink>
          </w:p>
          <w:p w:rsidR="00133537" w:rsidRPr="005E01A4" w:rsidRDefault="00133537" w:rsidP="00133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5E01A4" w:rsidRDefault="0018679F" w:rsidP="009047BD">
            <w:pPr>
              <w:spacing w:after="0" w:line="240" w:lineRule="auto"/>
              <w:rPr>
                <w:rFonts w:ascii="Times New Roman" w:hAnsi="Times New Roman"/>
              </w:rPr>
            </w:pPr>
            <w:r w:rsidRPr="005E01A4">
              <w:rPr>
                <w:rFonts w:ascii="Times New Roman" w:hAnsi="Times New Roman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5E01A4" w:rsidRDefault="005E01A4" w:rsidP="00CD1B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К.р.</w:t>
            </w:r>
          </w:p>
          <w:p w:rsidR="00133537" w:rsidRPr="005E01A4" w:rsidRDefault="00133537" w:rsidP="00904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5E01A4" w:rsidRDefault="005E01A4" w:rsidP="0090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8679F" w:rsidRPr="005E01A4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5E01A4" w:rsidRDefault="0018679F" w:rsidP="009047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E01A4">
              <w:rPr>
                <w:rFonts w:ascii="Times New Roman" w:hAnsi="Times New Roman"/>
              </w:rPr>
              <w:t>В</w:t>
            </w:r>
            <w:proofErr w:type="gramEnd"/>
            <w:r w:rsidRPr="005E01A4">
              <w:rPr>
                <w:rFonts w:ascii="Times New Roman" w:hAnsi="Times New Roman"/>
              </w:rPr>
              <w:t xml:space="preserve"> </w:t>
            </w:r>
            <w:proofErr w:type="gramStart"/>
            <w:r w:rsidRPr="005E01A4">
              <w:rPr>
                <w:rFonts w:ascii="Times New Roman" w:hAnsi="Times New Roman"/>
              </w:rPr>
              <w:t>электроном</w:t>
            </w:r>
            <w:proofErr w:type="gramEnd"/>
            <w:r w:rsidRPr="005E01A4">
              <w:rPr>
                <w:rFonts w:ascii="Times New Roman" w:hAnsi="Times New Roman"/>
              </w:rPr>
              <w:t xml:space="preserve"> журнале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33537" w:rsidRPr="005E01A4" w:rsidRDefault="0018679F" w:rsidP="009047BD">
            <w:pPr>
              <w:spacing w:after="0" w:line="240" w:lineRule="auto"/>
              <w:rPr>
                <w:rFonts w:ascii="Times New Roman" w:hAnsi="Times New Roman"/>
              </w:rPr>
            </w:pPr>
            <w:r w:rsidRPr="005E01A4">
              <w:rPr>
                <w:rFonts w:ascii="Times New Roman" w:hAnsi="Times New Roman"/>
              </w:rPr>
              <w:t>07.0</w:t>
            </w:r>
            <w:bookmarkStart w:id="0" w:name="_GoBack"/>
            <w:bookmarkEnd w:id="0"/>
            <w:r w:rsidRPr="005E01A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33537" w:rsidRPr="005E01A4" w:rsidRDefault="00133537" w:rsidP="009047BD">
            <w:pPr>
              <w:spacing w:after="0" w:line="240" w:lineRule="auto"/>
              <w:rPr>
                <w:rFonts w:ascii="Times New Roman" w:hAnsi="Times New Roman"/>
              </w:rPr>
            </w:pPr>
            <w:r w:rsidRPr="005E01A4">
              <w:rPr>
                <w:rFonts w:ascii="Times New Roman" w:hAnsi="Times New Roman"/>
              </w:rPr>
              <w:t xml:space="preserve">Параграф </w:t>
            </w:r>
          </w:p>
          <w:p w:rsidR="00133537" w:rsidRPr="005E01A4" w:rsidRDefault="00133537" w:rsidP="009047BD">
            <w:pPr>
              <w:spacing w:after="0" w:line="240" w:lineRule="auto"/>
              <w:rPr>
                <w:rFonts w:ascii="Times New Roman" w:hAnsi="Times New Roman"/>
              </w:rPr>
            </w:pPr>
            <w:r w:rsidRPr="005E01A4">
              <w:rPr>
                <w:rFonts w:ascii="Times New Roman" w:hAnsi="Times New Roman"/>
              </w:rPr>
              <w:t>28 упражнение 3</w:t>
            </w:r>
          </w:p>
          <w:p w:rsidR="00133537" w:rsidRPr="005E01A4" w:rsidRDefault="00133537" w:rsidP="009047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2F7D4A" w:rsidRDefault="00FC1E75"/>
    <w:sectPr w:rsidR="002F7D4A" w:rsidSect="006B2749">
      <w:pgSz w:w="16838" w:h="11906" w:orient="landscape"/>
      <w:pgMar w:top="568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93"/>
    <w:rsid w:val="00071B50"/>
    <w:rsid w:val="00133537"/>
    <w:rsid w:val="00166393"/>
    <w:rsid w:val="0018679F"/>
    <w:rsid w:val="003F709B"/>
    <w:rsid w:val="00405FF8"/>
    <w:rsid w:val="004567C3"/>
    <w:rsid w:val="005E01A4"/>
    <w:rsid w:val="006B2749"/>
    <w:rsid w:val="009047BD"/>
    <w:rsid w:val="00B9110E"/>
    <w:rsid w:val="00CD1BAC"/>
    <w:rsid w:val="00DB0EB7"/>
    <w:rsid w:val="00FB2D72"/>
    <w:rsid w:val="00FC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7B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lschool5.narod.ru/dist/lesson9.pdf" TargetMode="External"/><Relationship Id="rId4" Type="http://schemas.openxmlformats.org/officeDocument/2006/relationships/hyperlink" Target="https://youtu.be/Ra2oO-jJl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vzvxv</dc:creator>
  <cp:lastModifiedBy>Людмила Николаевна</cp:lastModifiedBy>
  <cp:revision>3</cp:revision>
  <dcterms:created xsi:type="dcterms:W3CDTF">2020-04-05T22:27:00Z</dcterms:created>
  <dcterms:modified xsi:type="dcterms:W3CDTF">2020-04-05T22:28:00Z</dcterms:modified>
</cp:coreProperties>
</file>