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24F" w:rsidRPr="002521C4" w:rsidRDefault="009F324F" w:rsidP="009F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Рабочий лист</w:t>
      </w:r>
    </w:p>
    <w:p w:rsidR="009F324F" w:rsidRPr="002521C4" w:rsidRDefault="009F324F" w:rsidP="009F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учебному предмету </w:t>
      </w:r>
      <w:r w:rsidRPr="00C23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Математика»</w:t>
      </w:r>
    </w:p>
    <w:p w:rsidR="009F324F" w:rsidRPr="002521C4" w:rsidRDefault="009F324F" w:rsidP="009F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платформе электронного журнала</w:t>
      </w:r>
    </w:p>
    <w:p w:rsidR="009F324F" w:rsidRDefault="009F324F" w:rsidP="009F32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Класс:    2-А                                                                                                                                            </w:t>
      </w:r>
    </w:p>
    <w:p w:rsidR="009F324F" w:rsidRPr="002521C4" w:rsidRDefault="009F324F" w:rsidP="009F32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Ф.И.О.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Селегень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Оксана Алексеевна </w:t>
      </w:r>
    </w:p>
    <w:p w:rsidR="009F324F" w:rsidRDefault="009F324F" w:rsidP="009F32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  сентября 2024г</w:t>
      </w:r>
    </w:p>
    <w:p w:rsidR="009F324F" w:rsidRPr="00FD71BF" w:rsidRDefault="009F324F" w:rsidP="009F32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1701"/>
        <w:gridCol w:w="1745"/>
        <w:gridCol w:w="1516"/>
        <w:gridCol w:w="2126"/>
        <w:gridCol w:w="993"/>
        <w:gridCol w:w="850"/>
        <w:gridCol w:w="851"/>
        <w:gridCol w:w="850"/>
        <w:gridCol w:w="851"/>
        <w:gridCol w:w="850"/>
        <w:gridCol w:w="2267"/>
      </w:tblGrid>
      <w:tr w:rsidR="009F324F" w:rsidRPr="002521C4" w:rsidTr="00460DBD">
        <w:trPr>
          <w:trHeight w:val="660"/>
        </w:trPr>
        <w:tc>
          <w:tcPr>
            <w:tcW w:w="568" w:type="dxa"/>
            <w:vMerge w:val="restart"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0" w:type="dxa"/>
            <w:vMerge w:val="restart"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701" w:type="dxa"/>
            <w:vMerge w:val="restart"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1745" w:type="dxa"/>
            <w:vMerge w:val="restart"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16" w:type="dxa"/>
            <w:vMerge w:val="restart"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Форма урока </w:t>
            </w:r>
          </w:p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(задания для изучения)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9F324F" w:rsidRPr="002521C4" w:rsidRDefault="009F324F" w:rsidP="0046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F324F" w:rsidRPr="002521C4" w:rsidRDefault="009F324F" w:rsidP="0046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267" w:type="dxa"/>
            <w:vMerge w:val="restart"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Разноуровневые</w:t>
            </w:r>
            <w:proofErr w:type="spellEnd"/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домашние задания</w:t>
            </w:r>
          </w:p>
        </w:tc>
      </w:tr>
      <w:tr w:rsidR="009F324F" w:rsidRPr="002521C4" w:rsidTr="00460DBD">
        <w:trPr>
          <w:trHeight w:val="439"/>
        </w:trPr>
        <w:tc>
          <w:tcPr>
            <w:tcW w:w="568" w:type="dxa"/>
            <w:vMerge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45" w:type="dxa"/>
            <w:vMerge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  <w:vMerge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267" w:type="dxa"/>
            <w:vMerge/>
          </w:tcPr>
          <w:p w:rsidR="009F324F" w:rsidRPr="002521C4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F324F" w:rsidRPr="002521C4" w:rsidTr="00460DBD">
        <w:trPr>
          <w:trHeight w:val="439"/>
        </w:trPr>
        <w:tc>
          <w:tcPr>
            <w:tcW w:w="568" w:type="dxa"/>
          </w:tcPr>
          <w:p w:rsidR="009F324F" w:rsidRPr="00CA732D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9F324F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F324F" w:rsidRPr="00CA732D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1701" w:type="dxa"/>
          </w:tcPr>
          <w:p w:rsidR="002C08AB" w:rsidRPr="009F324F" w:rsidRDefault="00B04241" w:rsidP="002C08A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Числа</w:t>
            </w:r>
          </w:p>
          <w:p w:rsidR="002C08AB" w:rsidRDefault="002C08AB" w:rsidP="00460DBD">
            <w:pPr>
              <w:spacing w:after="0" w:line="240" w:lineRule="auto"/>
              <w:rPr>
                <w:rFonts w:ascii="Times New Roman" w:hAnsi="Times New Roman" w:cs="Times New Roman"/>
                <w:iCs/>
                <w:lang w:bidi="ru-RU"/>
              </w:rPr>
            </w:pPr>
          </w:p>
          <w:p w:rsidR="009F324F" w:rsidRPr="009F324F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5" w:type="dxa"/>
          </w:tcPr>
          <w:p w:rsidR="009F324F" w:rsidRPr="002C08AB" w:rsidRDefault="002C08AB" w:rsidP="002C08AB">
            <w:pPr>
              <w:pStyle w:val="a8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8AB">
              <w:rPr>
                <w:rFonts w:ascii="Times New Roman" w:hAnsi="Times New Roman" w:cs="Times New Roman"/>
                <w:lang w:bidi="ru-RU"/>
              </w:rPr>
              <w:t>Числа в пределах 100: чтение, запись. Десятичный принцип записи чисел. Поместное значение цифр в записи числа. Десяток. Счёт десятками до 100. Числа от 11 до 100</w:t>
            </w:r>
          </w:p>
        </w:tc>
        <w:tc>
          <w:tcPr>
            <w:tcW w:w="1516" w:type="dxa"/>
          </w:tcPr>
          <w:p w:rsidR="009F324F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F324F" w:rsidRPr="00CA732D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Электронное обучение</w:t>
            </w:r>
          </w:p>
        </w:tc>
        <w:tc>
          <w:tcPr>
            <w:tcW w:w="2126" w:type="dxa"/>
          </w:tcPr>
          <w:p w:rsidR="009F324F" w:rsidRPr="00CA732D" w:rsidRDefault="009F324F" w:rsidP="00460DBD">
            <w:pPr>
              <w:pStyle w:val="a4"/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1)Просмотреть видео</w:t>
            </w:r>
          </w:p>
          <w:p w:rsidR="009F324F" w:rsidRDefault="00D346A2" w:rsidP="00460DBD">
            <w:pPr>
              <w:tabs>
                <w:tab w:val="left" w:pos="3228"/>
              </w:tabs>
              <w:rPr>
                <w:rFonts w:ascii="Times New Roman" w:hAnsi="Times New Roman" w:cs="Times New Roman"/>
              </w:rPr>
            </w:pPr>
            <w:hyperlink r:id="rId5" w:history="1">
              <w:r w:rsidR="009F324F" w:rsidRPr="000C52A2">
                <w:rPr>
                  <w:rStyle w:val="a3"/>
                  <w:rFonts w:ascii="Times New Roman" w:hAnsi="Times New Roman" w:cs="Times New Roman"/>
                </w:rPr>
                <w:t>https://resh.edu.ru/subject/lesson/6206/main/162250/</w:t>
              </w:r>
            </w:hyperlink>
          </w:p>
          <w:p w:rsidR="005F098A" w:rsidRDefault="00D346A2" w:rsidP="00460DBD">
            <w:pPr>
              <w:tabs>
                <w:tab w:val="left" w:pos="3228"/>
              </w:tabs>
              <w:rPr>
                <w:rFonts w:ascii="Times New Roman" w:hAnsi="Times New Roman" w:cs="Times New Roman"/>
              </w:rPr>
            </w:pPr>
            <w:hyperlink r:id="rId6" w:history="1">
              <w:r w:rsidR="005F098A" w:rsidRPr="000C52A2">
                <w:rPr>
                  <w:rStyle w:val="a3"/>
                  <w:rFonts w:ascii="Times New Roman" w:hAnsi="Times New Roman" w:cs="Times New Roman"/>
                </w:rPr>
                <w:t>https://resh.edu.ru/subject/lesson/6205/main/210493/</w:t>
              </w:r>
            </w:hyperlink>
          </w:p>
          <w:p w:rsidR="00F468EA" w:rsidRDefault="00F468EA" w:rsidP="00460DBD">
            <w:pPr>
              <w:tabs>
                <w:tab w:val="left" w:pos="322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2)Просмотреть презентацию </w:t>
            </w:r>
          </w:p>
          <w:p w:rsidR="00A21BB1" w:rsidRDefault="00A21BB1" w:rsidP="00460DBD">
            <w:pPr>
              <w:tabs>
                <w:tab w:val="left" w:pos="3228"/>
              </w:tabs>
              <w:rPr>
                <w:rFonts w:ascii="Times New Roman" w:hAnsi="Times New Roman" w:cs="Times New Roman"/>
              </w:rPr>
            </w:pPr>
            <w:r w:rsidRPr="00A21BB1">
              <w:rPr>
                <w:rFonts w:ascii="Times New Roman" w:hAnsi="Times New Roman" w:cs="Times New Roman"/>
              </w:rPr>
              <w:object w:dxaOrig="9588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8pt;height:51.6pt" o:ole="">
                  <v:imagedata r:id="rId7" o:title=""/>
                </v:shape>
                <o:OLEObject Type="Embed" ProgID="PowerPoint.Show.12" ShapeID="_x0000_i1025" DrawAspect="Content" ObjectID="_1786882623" r:id="rId8"/>
              </w:object>
            </w:r>
          </w:p>
          <w:p w:rsidR="00F468EA" w:rsidRDefault="00F468EA" w:rsidP="00460DBD">
            <w:pPr>
              <w:tabs>
                <w:tab w:val="left" w:pos="322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3)Работа с рабочим листом </w:t>
            </w:r>
          </w:p>
          <w:p w:rsidR="00F468EA" w:rsidRDefault="00F468EA" w:rsidP="00460DBD">
            <w:pPr>
              <w:tabs>
                <w:tab w:val="left" w:pos="322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(приложение 1)</w:t>
            </w:r>
          </w:p>
          <w:p w:rsidR="00F468EA" w:rsidRDefault="00F468EA" w:rsidP="00460DBD">
            <w:pPr>
              <w:tabs>
                <w:tab w:val="left" w:pos="3228"/>
              </w:tabs>
              <w:rPr>
                <w:rFonts w:ascii="Times New Roman" w:hAnsi="Times New Roman" w:cs="Times New Roman"/>
              </w:rPr>
            </w:pPr>
          </w:p>
          <w:p w:rsidR="009F324F" w:rsidRDefault="009F324F" w:rsidP="009F3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F324F" w:rsidRPr="009F324F" w:rsidRDefault="009F324F" w:rsidP="009F3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F324F" w:rsidRPr="00CA732D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</w:t>
            </w:r>
          </w:p>
          <w:p w:rsidR="009F324F" w:rsidRPr="00CA732D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324F" w:rsidRPr="00CA732D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346A2" w:rsidRPr="00FE252A" w:rsidRDefault="00D346A2" w:rsidP="00D346A2">
            <w:pPr>
              <w:spacing w:after="0"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FE252A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1</w:t>
            </w:r>
            <w:r w:rsidRPr="00FE252A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</w:t>
            </w:r>
          </w:p>
          <w:p w:rsidR="009F324F" w:rsidRPr="00474E05" w:rsidRDefault="00D346A2" w:rsidP="00D346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52A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по ра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зделу</w:t>
            </w:r>
            <w:r w:rsidRPr="00FE252A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Числа и величины</w:t>
            </w:r>
            <w:r w:rsidRPr="00FE252A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324F" w:rsidRPr="00CA732D" w:rsidRDefault="00D346A2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18.10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324F" w:rsidRPr="00CA732D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Телефон,</w:t>
            </w:r>
          </w:p>
          <w:p w:rsidR="009F324F" w:rsidRPr="00CA732D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.ж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урнал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324F" w:rsidRPr="00CA732D" w:rsidRDefault="009F324F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2267" w:type="dxa"/>
          </w:tcPr>
          <w:p w:rsidR="009F324F" w:rsidRPr="00ED0918" w:rsidRDefault="009F324F" w:rsidP="005F09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Раздаточный материал (приложение </w:t>
            </w:r>
            <w:r w:rsidR="005F098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</w:tbl>
    <w:p w:rsidR="00F302E0" w:rsidRDefault="00F302E0" w:rsidP="009F324F">
      <w:pPr>
        <w:ind w:left="-567"/>
      </w:pPr>
    </w:p>
    <w:p w:rsidR="00F468EA" w:rsidRPr="00F468EA" w:rsidRDefault="00F468EA" w:rsidP="009F324F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468EA"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</w:p>
    <w:p w:rsidR="00F468EA" w:rsidRPr="00F468EA" w:rsidRDefault="00F468EA" w:rsidP="00F468EA">
      <w:pPr>
        <w:spacing w:after="200" w:line="276" w:lineRule="auto"/>
        <w:ind w:left="-567"/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</w:pPr>
      <w:r w:rsidRPr="00F468EA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  <w:lastRenderedPageBreak/>
        <w:t xml:space="preserve">Самостоятельная работа </w:t>
      </w:r>
    </w:p>
    <w:p w:rsidR="00F468EA" w:rsidRPr="00F468EA" w:rsidRDefault="00F468EA" w:rsidP="00F468EA">
      <w:pPr>
        <w:spacing w:after="200" w:line="276" w:lineRule="auto"/>
        <w:ind w:left="-567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468E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1.Какие числа пропущены? </w:t>
      </w:r>
      <w:r w:rsidRPr="00F468EA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  <w:t>Запишите в тетрадь.</w:t>
      </w:r>
    </w:p>
    <w:p w:rsidR="00F468EA" w:rsidRPr="00F468EA" w:rsidRDefault="00F468EA" w:rsidP="00F468EA">
      <w:pPr>
        <w:spacing w:after="200" w:line="276" w:lineRule="auto"/>
        <w:ind w:left="-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6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34,35,__,37,38,39,__,__,42,43,__,45,46,47,__,49.</w:t>
      </w:r>
    </w:p>
    <w:p w:rsidR="00F468EA" w:rsidRPr="00F468EA" w:rsidRDefault="00F468EA" w:rsidP="00F468EA">
      <w:pPr>
        <w:spacing w:after="200" w:line="276" w:lineRule="auto"/>
        <w:ind w:left="-567"/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</w:pPr>
      <w:r w:rsidRPr="00F468E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</w:t>
      </w:r>
      <w:r w:rsidRPr="00F468EA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  <w:t>Запишите в тетрадь.</w:t>
      </w:r>
    </w:p>
    <w:tbl>
      <w:tblPr>
        <w:tblStyle w:val="a5"/>
        <w:tblW w:w="0" w:type="auto"/>
        <w:tblInd w:w="-546" w:type="dxa"/>
        <w:tblLook w:val="04A0" w:firstRow="1" w:lastRow="0" w:firstColumn="1" w:lastColumn="0" w:noHBand="0" w:noVBand="1"/>
      </w:tblPr>
      <w:tblGrid>
        <w:gridCol w:w="3190"/>
        <w:gridCol w:w="3190"/>
      </w:tblGrid>
      <w:tr w:rsidR="00F468EA" w:rsidRPr="00F468EA" w:rsidTr="00F468EA">
        <w:tc>
          <w:tcPr>
            <w:tcW w:w="3190" w:type="dxa"/>
          </w:tcPr>
          <w:p w:rsidR="00F468EA" w:rsidRPr="00F468EA" w:rsidRDefault="00F468EA" w:rsidP="00F468EA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468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 дес.2 ед.=</w:t>
            </w:r>
          </w:p>
          <w:p w:rsidR="00F468EA" w:rsidRPr="00F468EA" w:rsidRDefault="00F468EA" w:rsidP="00F468EA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468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F468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дес</w:t>
            </w:r>
            <w:proofErr w:type="spellEnd"/>
            <w:r w:rsidRPr="00F468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.=</w:t>
            </w:r>
          </w:p>
          <w:p w:rsidR="00F468EA" w:rsidRPr="00F468EA" w:rsidRDefault="00F468EA" w:rsidP="00F468EA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468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 дес.6 ед.=</w:t>
            </w:r>
          </w:p>
          <w:p w:rsidR="00F468EA" w:rsidRPr="00F468EA" w:rsidRDefault="00F468EA" w:rsidP="00F468EA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468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 дес.3 ед.=</w:t>
            </w:r>
          </w:p>
        </w:tc>
        <w:tc>
          <w:tcPr>
            <w:tcW w:w="3190" w:type="dxa"/>
          </w:tcPr>
          <w:p w:rsidR="00F468EA" w:rsidRPr="00F468EA" w:rsidRDefault="00F468EA" w:rsidP="00F468EA">
            <w:pPr>
              <w:spacing w:after="0" w:line="240" w:lineRule="auto"/>
              <w:ind w:left="191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F468E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______=3 дес.9 ед.</w:t>
            </w:r>
          </w:p>
          <w:p w:rsidR="00F468EA" w:rsidRPr="00F468EA" w:rsidRDefault="00F468EA" w:rsidP="00F468EA">
            <w:pPr>
              <w:spacing w:after="0" w:line="240" w:lineRule="auto"/>
              <w:ind w:left="191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F468E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______=2 дес.8 ед.</w:t>
            </w:r>
          </w:p>
          <w:p w:rsidR="00F468EA" w:rsidRPr="00F468EA" w:rsidRDefault="00F468EA" w:rsidP="00F468EA">
            <w:pPr>
              <w:spacing w:after="0" w:line="240" w:lineRule="auto"/>
              <w:ind w:left="191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F468E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______=8 дес.4 ед.</w:t>
            </w:r>
          </w:p>
          <w:p w:rsidR="00F468EA" w:rsidRPr="00F468EA" w:rsidRDefault="00F468EA" w:rsidP="00F468EA">
            <w:pPr>
              <w:spacing w:after="0" w:line="240" w:lineRule="auto"/>
              <w:ind w:left="191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F468E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______=4 </w:t>
            </w:r>
            <w:proofErr w:type="spellStart"/>
            <w:r w:rsidRPr="00F468E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дес</w:t>
            </w:r>
            <w:proofErr w:type="spellEnd"/>
            <w:r w:rsidRPr="00F468E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</w:tbl>
    <w:p w:rsidR="00F468EA" w:rsidRPr="00F468EA" w:rsidRDefault="00F468EA" w:rsidP="00F468EA">
      <w:pPr>
        <w:spacing w:after="200" w:line="276" w:lineRule="auto"/>
        <w:ind w:left="-567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468E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3.* Реши задачу </w:t>
      </w:r>
    </w:p>
    <w:p w:rsidR="00F468EA" w:rsidRPr="00F468EA" w:rsidRDefault="00F468EA" w:rsidP="00F468EA">
      <w:pPr>
        <w:spacing w:after="200" w:line="276" w:lineRule="auto"/>
        <w:ind w:left="-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68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Мира увидела, что мама купила  1 десяток апельсинов, а папа-  2 десятка мандаринов. Сколько апельсинов и мандаринов стало дома? </w:t>
      </w:r>
    </w:p>
    <w:p w:rsidR="00F468EA" w:rsidRPr="00F468EA" w:rsidRDefault="00F468EA" w:rsidP="00F468EA">
      <w:pPr>
        <w:spacing w:after="200" w:line="276" w:lineRule="auto"/>
        <w:ind w:left="-567"/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</w:pPr>
      <w:r w:rsidRPr="00F468EA">
        <w:rPr>
          <w:rFonts w:ascii="Times New Roman" w:eastAsiaTheme="minorEastAsia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Запишите решение и ответ в тетрадь.</w:t>
      </w:r>
    </w:p>
    <w:p w:rsidR="00F468EA" w:rsidRDefault="00F468EA" w:rsidP="009F324F">
      <w:pPr>
        <w:ind w:left="-567"/>
      </w:pPr>
    </w:p>
    <w:p w:rsidR="005F098A" w:rsidRPr="005F098A" w:rsidRDefault="005F098A" w:rsidP="009F324F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F098A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5F098A" w:rsidRPr="005F098A" w:rsidRDefault="005F098A" w:rsidP="005F098A">
      <w:pPr>
        <w:spacing w:after="200" w:line="276" w:lineRule="auto"/>
        <w:ind w:left="-426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5F098A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Запись в тетрадь!!!</w:t>
      </w:r>
    </w:p>
    <w:p w:rsidR="005F098A" w:rsidRPr="005F098A" w:rsidRDefault="005F098A" w:rsidP="005F098A">
      <w:pPr>
        <w:spacing w:after="200" w:line="276" w:lineRule="auto"/>
        <w:ind w:left="-426"/>
      </w:pPr>
      <w:r w:rsidRPr="005F098A">
        <w:rPr>
          <w:noProof/>
          <w:lang w:eastAsia="ru-RU"/>
        </w:rPr>
        <w:drawing>
          <wp:inline distT="0" distB="0" distL="0" distR="0" wp14:anchorId="7ACADDFF" wp14:editId="53B36A8F">
            <wp:extent cx="5905500" cy="140849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282" t="22779" r="19103" b="58314"/>
                    <a:stretch/>
                  </pic:blipFill>
                  <pic:spPr bwMode="auto">
                    <a:xfrm>
                      <a:off x="0" y="0"/>
                      <a:ext cx="5902348" cy="1407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F098A">
        <w:rPr>
          <w:noProof/>
          <w:lang w:eastAsia="ru-RU"/>
        </w:rPr>
        <w:drawing>
          <wp:inline distT="0" distB="0" distL="0" distR="0" wp14:anchorId="250BD195" wp14:editId="51740E9B">
            <wp:extent cx="5966460" cy="731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282" t="56493" r="15513" b="33006"/>
                    <a:stretch/>
                  </pic:blipFill>
                  <pic:spPr bwMode="auto">
                    <a:xfrm>
                      <a:off x="0" y="0"/>
                      <a:ext cx="5964020" cy="731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098A" w:rsidRPr="005F098A" w:rsidRDefault="005F098A" w:rsidP="005F098A">
      <w:pPr>
        <w:spacing w:after="200" w:line="276" w:lineRule="auto"/>
        <w:ind w:left="-426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5F098A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t>Запись в тетрадь!!!</w:t>
      </w:r>
    </w:p>
    <w:p w:rsidR="005F098A" w:rsidRDefault="005F098A" w:rsidP="009F324F">
      <w:pPr>
        <w:ind w:left="-567"/>
      </w:pPr>
    </w:p>
    <w:sectPr w:rsidR="005F098A" w:rsidSect="00F468EA">
      <w:pgSz w:w="16838" w:h="11906" w:orient="landscape"/>
      <w:pgMar w:top="284" w:right="395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8A"/>
    <w:rsid w:val="0002508A"/>
    <w:rsid w:val="002C08AB"/>
    <w:rsid w:val="00342614"/>
    <w:rsid w:val="005F098A"/>
    <w:rsid w:val="009F324F"/>
    <w:rsid w:val="00A21BB1"/>
    <w:rsid w:val="00AE5328"/>
    <w:rsid w:val="00B04241"/>
    <w:rsid w:val="00D346A2"/>
    <w:rsid w:val="00F302E0"/>
    <w:rsid w:val="00F4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32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F324F"/>
    <w:pPr>
      <w:ind w:left="720"/>
      <w:contextualSpacing/>
    </w:pPr>
  </w:style>
  <w:style w:type="table" w:styleId="a5">
    <w:name w:val="Table Grid"/>
    <w:basedOn w:val="a1"/>
    <w:uiPriority w:val="59"/>
    <w:rsid w:val="00F46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F0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098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C08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32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F324F"/>
    <w:pPr>
      <w:ind w:left="720"/>
      <w:contextualSpacing/>
    </w:pPr>
  </w:style>
  <w:style w:type="table" w:styleId="a5">
    <w:name w:val="Table Grid"/>
    <w:basedOn w:val="a1"/>
    <w:uiPriority w:val="59"/>
    <w:rsid w:val="00F46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F0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098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C08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1.ppt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205/main/21049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6206/main/16225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10</cp:revision>
  <dcterms:created xsi:type="dcterms:W3CDTF">2024-09-02T15:19:00Z</dcterms:created>
  <dcterms:modified xsi:type="dcterms:W3CDTF">2024-09-03T12:31:00Z</dcterms:modified>
</cp:coreProperties>
</file>