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A3" w:rsidRPr="005E786A" w:rsidRDefault="004165A3" w:rsidP="00416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4165A3" w:rsidRPr="005E786A" w:rsidRDefault="004165A3" w:rsidP="00416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4165A3" w:rsidRDefault="004165A3" w:rsidP="00416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165A3" w:rsidRDefault="004165A3" w:rsidP="004165A3">
      <w:pPr>
        <w:rPr>
          <w:rFonts w:ascii="Times New Roman" w:hAnsi="Times New Roman"/>
          <w:b/>
          <w:sz w:val="28"/>
          <w:szCs w:val="28"/>
        </w:rPr>
      </w:pPr>
    </w:p>
    <w:p w:rsidR="004165A3" w:rsidRDefault="00047C4A" w:rsidP="004165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F52783">
        <w:rPr>
          <w:rFonts w:ascii="Times New Roman" w:hAnsi="Times New Roman"/>
          <w:b/>
          <w:sz w:val="28"/>
          <w:szCs w:val="28"/>
        </w:rPr>
        <w:t>-Б</w:t>
      </w:r>
    </w:p>
    <w:p w:rsidR="004165A3" w:rsidRDefault="004165A3" w:rsidP="004165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Рустемович </w:t>
      </w:r>
    </w:p>
    <w:p w:rsidR="00A922B2" w:rsidRDefault="004165A3" w:rsidP="00A922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5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554"/>
        <w:gridCol w:w="1418"/>
        <w:gridCol w:w="1147"/>
        <w:gridCol w:w="1829"/>
        <w:gridCol w:w="2835"/>
        <w:gridCol w:w="1701"/>
        <w:gridCol w:w="567"/>
        <w:gridCol w:w="722"/>
        <w:gridCol w:w="851"/>
        <w:gridCol w:w="1417"/>
        <w:gridCol w:w="851"/>
        <w:gridCol w:w="1106"/>
      </w:tblGrid>
      <w:tr w:rsidR="00A922B2" w:rsidRPr="0065185A" w:rsidTr="00A73E52">
        <w:trPr>
          <w:trHeight w:val="660"/>
          <w:jc w:val="center"/>
        </w:trPr>
        <w:tc>
          <w:tcPr>
            <w:tcW w:w="717" w:type="dxa"/>
          </w:tcPr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</w:tcPr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2B2" w:rsidRPr="0065185A" w:rsidRDefault="00A922B2" w:rsidP="00DA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9" w:type="dxa"/>
            <w:vMerge w:val="restart"/>
          </w:tcPr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35" w:type="dxa"/>
            <w:vMerge w:val="restart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  <w:p w:rsidR="00A922B2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06" w:type="dxa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22B2" w:rsidRPr="0065185A" w:rsidTr="00A73E52">
        <w:trPr>
          <w:trHeight w:val="636"/>
          <w:jc w:val="center"/>
        </w:trPr>
        <w:tc>
          <w:tcPr>
            <w:tcW w:w="717" w:type="dxa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06" w:type="dxa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2B2" w:rsidRPr="0065185A" w:rsidTr="00A73E52">
        <w:trPr>
          <w:trHeight w:val="636"/>
          <w:jc w:val="center"/>
        </w:trPr>
        <w:tc>
          <w:tcPr>
            <w:tcW w:w="717" w:type="dxa"/>
          </w:tcPr>
          <w:p w:rsidR="00A922B2" w:rsidRPr="0065185A" w:rsidRDefault="00A922B2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A922B2" w:rsidRPr="0065185A" w:rsidRDefault="00D15B07" w:rsidP="00DA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="00A922B2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A922B2" w:rsidRPr="006236FE" w:rsidRDefault="00A73E52" w:rsidP="00DA5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Табличные вычисления на компьютере</w:t>
            </w:r>
          </w:p>
        </w:tc>
        <w:tc>
          <w:tcPr>
            <w:tcW w:w="1147" w:type="dxa"/>
          </w:tcPr>
          <w:p w:rsidR="00A922B2" w:rsidRPr="006236FE" w:rsidRDefault="00BB62E0" w:rsidP="00DA5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Встроенные функции. Методы работы с электронными таблицами.</w:t>
            </w:r>
          </w:p>
        </w:tc>
        <w:tc>
          <w:tcPr>
            <w:tcW w:w="1829" w:type="dxa"/>
          </w:tcPr>
          <w:p w:rsidR="00FB0710" w:rsidRPr="006236FE" w:rsidRDefault="006236FE" w:rsidP="00FB0710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Дистанционное обучение</w:t>
            </w:r>
            <w:r w:rsidR="00DC61E4" w:rsidRPr="006236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6236FE" w:rsidRPr="002E75B7" w:rsidRDefault="006236FE" w:rsidP="006236FE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</w:t>
            </w:r>
            <w:proofErr w:type="spellStart"/>
            <w:r w:rsidRPr="002E75B7">
              <w:rPr>
                <w:rFonts w:ascii="Times New Roman" w:hAnsi="Times New Roman"/>
              </w:rPr>
              <w:t>Онлайн-урок</w:t>
            </w:r>
            <w:proofErr w:type="spellEnd"/>
            <w:r w:rsidRPr="002E75B7">
              <w:rPr>
                <w:rFonts w:ascii="Times New Roman" w:hAnsi="Times New Roman"/>
              </w:rPr>
              <w:t xml:space="preserve">  </w:t>
            </w:r>
            <w:proofErr w:type="gramStart"/>
            <w:r w:rsidRPr="002E75B7">
              <w:rPr>
                <w:rFonts w:ascii="Times New Roman" w:hAnsi="Times New Roman"/>
              </w:rPr>
              <w:t>в</w:t>
            </w:r>
            <w:proofErr w:type="gramEnd"/>
            <w:r w:rsidRPr="002E75B7">
              <w:rPr>
                <w:rFonts w:ascii="Times New Roman" w:hAnsi="Times New Roman"/>
              </w:rPr>
              <w:t xml:space="preserve"> </w:t>
            </w:r>
            <w:proofErr w:type="gramStart"/>
            <w:r w:rsidRPr="002E75B7">
              <w:rPr>
                <w:rFonts w:ascii="Times New Roman" w:hAnsi="Times New Roman"/>
              </w:rPr>
              <w:t>электроном</w:t>
            </w:r>
            <w:proofErr w:type="gramEnd"/>
            <w:r w:rsidRPr="002E75B7">
              <w:rPr>
                <w:rFonts w:ascii="Times New Roman" w:hAnsi="Times New Roman"/>
              </w:rPr>
              <w:t xml:space="preserve"> журнале</w:t>
            </w:r>
          </w:p>
          <w:p w:rsidR="00FB0710" w:rsidRPr="006236FE" w:rsidRDefault="006236FE" w:rsidP="00FB0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FB0710" w:rsidRPr="006236FE">
              <w:rPr>
                <w:rFonts w:ascii="Times New Roman" w:hAnsi="Times New Roman"/>
              </w:rPr>
              <w:t>Рассмотреть способы построения формул</w:t>
            </w:r>
          </w:p>
          <w:p w:rsidR="00FB0710" w:rsidRPr="006236FE" w:rsidRDefault="00F06875" w:rsidP="00FB0710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FB0710" w:rsidRPr="006236FE">
                <w:rPr>
                  <w:rStyle w:val="a3"/>
                  <w:rFonts w:ascii="Times New Roman" w:hAnsi="Times New Roman"/>
                </w:rPr>
                <w:t>http://files.lbz.ru/authors/informatika/9/5-2-3.pdf</w:t>
              </w:r>
            </w:hyperlink>
          </w:p>
          <w:p w:rsidR="00FB0710" w:rsidRPr="006236FE" w:rsidRDefault="00FB0710" w:rsidP="00FB0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710" w:rsidRPr="006236FE" w:rsidRDefault="00FB0710" w:rsidP="00FB0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22B2" w:rsidRPr="006236FE" w:rsidRDefault="00A922B2" w:rsidP="00DA5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36FE" w:rsidRDefault="00DC61E4" w:rsidP="00DC61E4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 xml:space="preserve">выполнение работы в </w:t>
            </w:r>
            <w:proofErr w:type="spellStart"/>
            <w:r w:rsidRPr="006236FE">
              <w:rPr>
                <w:rFonts w:ascii="Times New Roman" w:hAnsi="Times New Roman"/>
              </w:rPr>
              <w:t>эксель</w:t>
            </w:r>
            <w:proofErr w:type="spellEnd"/>
          </w:p>
          <w:p w:rsidR="00DC61E4" w:rsidRPr="006236FE" w:rsidRDefault="00F06875" w:rsidP="00DC61E4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DC61E4" w:rsidRPr="006236FE">
                <w:rPr>
                  <w:rStyle w:val="a3"/>
                  <w:rFonts w:ascii="Times New Roman" w:hAnsi="Times New Roman"/>
                </w:rPr>
                <w:t>https://dropmefiles.com/vizJ6</w:t>
              </w:r>
            </w:hyperlink>
          </w:p>
          <w:p w:rsidR="00A922B2" w:rsidRPr="006236FE" w:rsidRDefault="00A922B2" w:rsidP="00DA5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22B2" w:rsidRPr="006236FE" w:rsidRDefault="003E25B6" w:rsidP="00DA5D25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08.04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A922B2" w:rsidRPr="006236FE" w:rsidRDefault="006236FE" w:rsidP="00DA5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К.р.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22B2" w:rsidRPr="006236FE" w:rsidRDefault="006236FE" w:rsidP="00DA5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22B2" w:rsidRPr="006236FE" w:rsidRDefault="00FB0710" w:rsidP="00DA5D25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22B2" w:rsidRPr="006236FE" w:rsidRDefault="00D15B07" w:rsidP="00A922B2">
            <w:pPr>
              <w:spacing w:after="0" w:line="240" w:lineRule="auto"/>
              <w:rPr>
                <w:rFonts w:ascii="Times New Roman" w:hAnsi="Times New Roman"/>
              </w:rPr>
            </w:pPr>
            <w:r w:rsidRPr="006236FE">
              <w:rPr>
                <w:rFonts w:ascii="Times New Roman" w:hAnsi="Times New Roman"/>
              </w:rPr>
              <w:t>08.04</w:t>
            </w:r>
          </w:p>
        </w:tc>
        <w:tc>
          <w:tcPr>
            <w:tcW w:w="1106" w:type="dxa"/>
          </w:tcPr>
          <w:p w:rsidR="00A922B2" w:rsidRPr="006236FE" w:rsidRDefault="00E500B0" w:rsidP="00E500B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236FE">
              <w:rPr>
                <w:rFonts w:ascii="Times New Roman" w:hAnsi="Times New Roman"/>
                <w:shd w:val="clear" w:color="auto" w:fill="FFFFFF"/>
              </w:rPr>
              <w:t>§ 21. Правила заполнения таблицы 140 вопросы</w:t>
            </w:r>
          </w:p>
          <w:p w:rsidR="00E500B0" w:rsidRPr="006236FE" w:rsidRDefault="00E500B0" w:rsidP="00E500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7D4A" w:rsidRDefault="00F52783"/>
    <w:sectPr w:rsidR="002F7D4A" w:rsidSect="00A92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54"/>
    <w:rsid w:val="00047C4A"/>
    <w:rsid w:val="00071B50"/>
    <w:rsid w:val="001B3854"/>
    <w:rsid w:val="003E25B6"/>
    <w:rsid w:val="004165A3"/>
    <w:rsid w:val="004567C3"/>
    <w:rsid w:val="005439D9"/>
    <w:rsid w:val="006236FE"/>
    <w:rsid w:val="0067310F"/>
    <w:rsid w:val="007B3C91"/>
    <w:rsid w:val="00A73E52"/>
    <w:rsid w:val="00A922B2"/>
    <w:rsid w:val="00BB62E0"/>
    <w:rsid w:val="00C548F9"/>
    <w:rsid w:val="00D15B07"/>
    <w:rsid w:val="00DC61E4"/>
    <w:rsid w:val="00E341AB"/>
    <w:rsid w:val="00E500B0"/>
    <w:rsid w:val="00F06875"/>
    <w:rsid w:val="00F52783"/>
    <w:rsid w:val="00FB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2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pmefiles.com/vizJ6" TargetMode="External"/><Relationship Id="rId4" Type="http://schemas.openxmlformats.org/officeDocument/2006/relationships/hyperlink" Target="http://files.lbz.ru/authors/informatika/9/5-2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vzvxv</dc:creator>
  <cp:lastModifiedBy>Людмила Николаевна</cp:lastModifiedBy>
  <cp:revision>4</cp:revision>
  <dcterms:created xsi:type="dcterms:W3CDTF">2020-04-05T22:18:00Z</dcterms:created>
  <dcterms:modified xsi:type="dcterms:W3CDTF">2020-04-05T22:21:00Z</dcterms:modified>
</cp:coreProperties>
</file>