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16" w:rsidRPr="002521C4" w:rsidRDefault="009C5B16" w:rsidP="009C5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9C5B16" w:rsidRPr="002521C4" w:rsidRDefault="009C5B16" w:rsidP="009C5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9C5B16" w:rsidRPr="002521C4" w:rsidRDefault="009C5B16" w:rsidP="009C5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9C5B16" w:rsidRPr="002521C4" w:rsidRDefault="009C5B16" w:rsidP="009C5B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5B16" w:rsidRPr="002521C4" w:rsidRDefault="009C5B16" w:rsidP="009C5B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053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(06.04-10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1701"/>
        <w:gridCol w:w="1745"/>
        <w:gridCol w:w="1516"/>
        <w:gridCol w:w="2126"/>
        <w:gridCol w:w="993"/>
        <w:gridCol w:w="850"/>
        <w:gridCol w:w="851"/>
        <w:gridCol w:w="850"/>
        <w:gridCol w:w="851"/>
        <w:gridCol w:w="850"/>
        <w:gridCol w:w="2267"/>
      </w:tblGrid>
      <w:tr w:rsidR="009C5B16" w:rsidRPr="002521C4" w:rsidTr="00BB767C">
        <w:trPr>
          <w:trHeight w:val="660"/>
        </w:trPr>
        <w:tc>
          <w:tcPr>
            <w:tcW w:w="568" w:type="dxa"/>
            <w:vMerge w:val="restart"/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C5B16" w:rsidRPr="002521C4" w:rsidRDefault="009C5B16" w:rsidP="00BB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C5B16" w:rsidRPr="002521C4" w:rsidRDefault="009C5B16" w:rsidP="00BB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267" w:type="dxa"/>
            <w:vMerge w:val="restart"/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9C5B16" w:rsidRPr="002521C4" w:rsidTr="00BB767C">
        <w:trPr>
          <w:trHeight w:val="439"/>
        </w:trPr>
        <w:tc>
          <w:tcPr>
            <w:tcW w:w="568" w:type="dxa"/>
            <w:vMerge/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67" w:type="dxa"/>
            <w:vMerge/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C5B16" w:rsidRPr="002521C4" w:rsidTr="00BB767C">
        <w:trPr>
          <w:trHeight w:val="439"/>
        </w:trPr>
        <w:tc>
          <w:tcPr>
            <w:tcW w:w="568" w:type="dxa"/>
          </w:tcPr>
          <w:p w:rsidR="009C5B16" w:rsidRPr="001A5B0E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B0E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850" w:type="dxa"/>
          </w:tcPr>
          <w:p w:rsidR="009C5B16" w:rsidRPr="001A5B0E" w:rsidRDefault="00053D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06.04</w:t>
            </w:r>
          </w:p>
        </w:tc>
        <w:tc>
          <w:tcPr>
            <w:tcW w:w="1701" w:type="dxa"/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3CD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745" w:type="dxa"/>
          </w:tcPr>
          <w:p w:rsidR="009C5B16" w:rsidRPr="002521C4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3CD">
              <w:rPr>
                <w:rFonts w:ascii="Times New Roman" w:hAnsi="Times New Roman"/>
              </w:rPr>
              <w:t>Связь имени прилагательного с именем существительным</w:t>
            </w:r>
          </w:p>
        </w:tc>
        <w:tc>
          <w:tcPr>
            <w:tcW w:w="1516" w:type="dxa"/>
          </w:tcPr>
          <w:p w:rsidR="009C5B16" w:rsidRPr="002521C4" w:rsidRDefault="00C037F1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Дистанционное </w:t>
            </w:r>
            <w:r w:rsidR="009C5B16" w:rsidRPr="00D51BD6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</w:p>
        </w:tc>
        <w:tc>
          <w:tcPr>
            <w:tcW w:w="2126" w:type="dxa"/>
          </w:tcPr>
          <w:p w:rsidR="00C037F1" w:rsidRDefault="00C037F1" w:rsidP="00C037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proofErr w:type="spellStart"/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– урок в электронном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журнале</w:t>
            </w:r>
          </w:p>
          <w:p w:rsidR="00246699" w:rsidRDefault="00C037F1" w:rsidP="002466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246699" w:rsidRPr="0097062E">
              <w:rPr>
                <w:rFonts w:ascii="Times New Roman" w:hAnsi="Times New Roman"/>
              </w:rPr>
              <w:t xml:space="preserve">Чтение рубрики </w:t>
            </w:r>
            <w:r w:rsidR="00246699">
              <w:rPr>
                <w:rFonts w:ascii="Times New Roman" w:hAnsi="Times New Roman"/>
              </w:rPr>
              <w:t>(с.87 учебник)</w:t>
            </w:r>
          </w:p>
          <w:p w:rsidR="007C5FEE" w:rsidRDefault="00C037F1" w:rsidP="002466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="007C5FEE">
              <w:rPr>
                <w:rFonts w:ascii="Times New Roman" w:hAnsi="Times New Roman"/>
              </w:rPr>
              <w:t xml:space="preserve">Запись словосочетаний (карточки), </w:t>
            </w:r>
            <w:proofErr w:type="gramStart"/>
            <w:r w:rsidR="007C5FEE">
              <w:rPr>
                <w:rFonts w:ascii="Times New Roman" w:hAnsi="Times New Roman"/>
              </w:rPr>
              <w:t>см</w:t>
            </w:r>
            <w:proofErr w:type="gramEnd"/>
            <w:r w:rsidR="007C5FEE">
              <w:rPr>
                <w:rFonts w:ascii="Times New Roman" w:hAnsi="Times New Roman"/>
              </w:rPr>
              <w:t>. приложение 1</w:t>
            </w:r>
          </w:p>
          <w:p w:rsidR="009C5B16" w:rsidRPr="002521C4" w:rsidRDefault="00C037F1" w:rsidP="00246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4)</w:t>
            </w:r>
            <w:r w:rsidR="00246699">
              <w:rPr>
                <w:rFonts w:ascii="Times New Roman" w:hAnsi="Times New Roman"/>
              </w:rPr>
              <w:t>В</w:t>
            </w:r>
            <w:r w:rsidR="00246699" w:rsidRPr="00937DD9">
              <w:rPr>
                <w:rFonts w:ascii="Times New Roman" w:hAnsi="Times New Roman"/>
              </w:rPr>
              <w:t>осстановление деформированного текста</w:t>
            </w:r>
            <w:r w:rsidR="00246699">
              <w:rPr>
                <w:rFonts w:ascii="Times New Roman" w:hAnsi="Times New Roman"/>
              </w:rPr>
              <w:t xml:space="preserve">, </w:t>
            </w:r>
            <w:proofErr w:type="gramStart"/>
            <w:r w:rsidR="00246699">
              <w:rPr>
                <w:rFonts w:ascii="Times New Roman" w:hAnsi="Times New Roman"/>
              </w:rPr>
              <w:t>см</w:t>
            </w:r>
            <w:proofErr w:type="gramEnd"/>
            <w:r w:rsidR="00246699">
              <w:rPr>
                <w:rFonts w:ascii="Times New Roman" w:hAnsi="Times New Roman"/>
              </w:rPr>
              <w:t>. приложение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</w:t>
            </w:r>
          </w:p>
          <w:p w:rsidR="00246699" w:rsidRPr="002521C4" w:rsidRDefault="00246699" w:rsidP="007C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1A5B0E" w:rsidRDefault="00053D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1A5B0E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0E">
              <w:rPr>
                <w:rFonts w:ascii="Times New Roman" w:hAnsi="Times New Roman" w:cs="Times New Roman"/>
              </w:rPr>
              <w:t>Проверочная работа №4  по теме  «Имя прилагательное»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1A5B0E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1A5B0E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A955AD" w:rsidRDefault="00B77F3C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</w:t>
            </w:r>
            <w:r w:rsidR="009C5B16" w:rsidRPr="00A95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267" w:type="dxa"/>
          </w:tcPr>
          <w:p w:rsidR="009C5B16" w:rsidRDefault="009C5B16" w:rsidP="00BB7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1в. упр. 157 с. 91</w:t>
            </w:r>
          </w:p>
          <w:p w:rsidR="009C5B16" w:rsidRPr="001A5B0E" w:rsidRDefault="009C5B16" w:rsidP="00BB76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 в. выписать из словаря однокоренных слов на с.139  10 имён прилагательных</w:t>
            </w:r>
            <w:proofErr w:type="gramEnd"/>
          </w:p>
        </w:tc>
      </w:tr>
      <w:tr w:rsidR="009C5B16" w:rsidRPr="002521C4" w:rsidTr="00BB767C">
        <w:trPr>
          <w:trHeight w:val="636"/>
        </w:trPr>
        <w:tc>
          <w:tcPr>
            <w:tcW w:w="568" w:type="dxa"/>
          </w:tcPr>
          <w:p w:rsidR="009C5B16" w:rsidRPr="00D51BD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850" w:type="dxa"/>
          </w:tcPr>
          <w:p w:rsidR="009C5B16" w:rsidRPr="00D51BD6" w:rsidRDefault="00053D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  <w:tc>
          <w:tcPr>
            <w:tcW w:w="1701" w:type="dxa"/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43CD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745" w:type="dxa"/>
          </w:tcPr>
          <w:p w:rsidR="009C5B16" w:rsidRPr="00D51BD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3CD">
              <w:rPr>
                <w:rFonts w:ascii="Times New Roman" w:hAnsi="Times New Roman"/>
              </w:rPr>
              <w:t>Прилагательные близкие и противоположные по значению.</w:t>
            </w:r>
          </w:p>
        </w:tc>
        <w:tc>
          <w:tcPr>
            <w:tcW w:w="1516" w:type="dxa"/>
          </w:tcPr>
          <w:p w:rsidR="009C5B16" w:rsidRPr="00D51BD6" w:rsidRDefault="00B77F3C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</w:t>
            </w:r>
            <w:r w:rsidR="009C5B16"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C037F1" w:rsidRDefault="00C037F1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F1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1)</w:t>
            </w:r>
            <w:hyperlink r:id="rId4" w:history="1">
              <w:r w:rsidRPr="001C764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https://resh.edu.ru/subject/lesson/5341/main/220461/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037F1" w:rsidRDefault="00C037F1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(РЭШ)</w:t>
            </w:r>
          </w:p>
          <w:p w:rsidR="009C5B16" w:rsidRDefault="00C037F1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="009D5EF3">
              <w:rPr>
                <w:rFonts w:ascii="Times New Roman" w:eastAsia="Times New Roman" w:hAnsi="Times New Roman" w:cs="Times New Roman"/>
                <w:lang w:eastAsia="ru-RU"/>
              </w:rPr>
              <w:t>Работа по учебнику с. 90 упр.  155</w:t>
            </w:r>
          </w:p>
          <w:p w:rsidR="009D5EF3" w:rsidRDefault="00C037F1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="009D5EF3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 предложения противоположными по смыслу словами:</w:t>
            </w:r>
          </w:p>
          <w:p w:rsidR="009D5EF3" w:rsidRDefault="009D5EF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Пух…, а камень… </w:t>
            </w:r>
          </w:p>
          <w:p w:rsidR="009D5EF3" w:rsidRDefault="009D5EF3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Воздух бывает …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134025" w:rsidRPr="00FD19FA" w:rsidRDefault="007C5FEE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3.Составить различные пары  из прилагательных. См. приложение 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Индивидуальная работа</w:t>
            </w:r>
          </w:p>
          <w:p w:rsidR="00134025" w:rsidRPr="00D51BD6" w:rsidRDefault="00134025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D51BD6" w:rsidRDefault="00053D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D51BD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B0E">
              <w:rPr>
                <w:rFonts w:ascii="Times New Roman" w:hAnsi="Times New Roman" w:cs="Times New Roman"/>
              </w:rPr>
              <w:t>Проверочная работа №4  по теме  «Имя прилагательное»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D51BD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D51BD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D51BD6" w:rsidRDefault="00B77F3C" w:rsidP="00B77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</w:t>
            </w:r>
            <w:r w:rsidR="009C5B16" w:rsidRPr="00A95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267" w:type="dxa"/>
          </w:tcPr>
          <w:p w:rsidR="009C5B16" w:rsidRPr="00D51BD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91 упр.156, записать по два сравнения по выбору</w:t>
            </w:r>
          </w:p>
        </w:tc>
      </w:tr>
      <w:tr w:rsidR="009C5B16" w:rsidRPr="002521C4" w:rsidTr="00BB767C">
        <w:trPr>
          <w:trHeight w:val="636"/>
        </w:trPr>
        <w:tc>
          <w:tcPr>
            <w:tcW w:w="568" w:type="dxa"/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135</w:t>
            </w:r>
          </w:p>
        </w:tc>
        <w:tc>
          <w:tcPr>
            <w:tcW w:w="850" w:type="dxa"/>
          </w:tcPr>
          <w:p w:rsidR="009C5B16" w:rsidRDefault="00053D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9C5B1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701" w:type="dxa"/>
          </w:tcPr>
          <w:p w:rsidR="009C5B16" w:rsidRPr="00F643CD" w:rsidRDefault="009C5B16" w:rsidP="00BB767C">
            <w:pPr>
              <w:spacing w:after="0" w:line="240" w:lineRule="auto"/>
              <w:rPr>
                <w:rFonts w:ascii="Times New Roman" w:hAnsi="Times New Roman"/>
              </w:rPr>
            </w:pPr>
            <w:r w:rsidRPr="00F643CD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745" w:type="dxa"/>
          </w:tcPr>
          <w:p w:rsidR="009C5B16" w:rsidRPr="00F643CD" w:rsidRDefault="009C5B16" w:rsidP="00BB767C">
            <w:pPr>
              <w:spacing w:after="0" w:line="240" w:lineRule="auto"/>
              <w:rPr>
                <w:rFonts w:ascii="Times New Roman" w:hAnsi="Times New Roman"/>
              </w:rPr>
            </w:pPr>
            <w:r w:rsidRPr="00F643CD">
              <w:rPr>
                <w:rFonts w:ascii="Times New Roman" w:hAnsi="Times New Roman"/>
              </w:rPr>
              <w:t>Единственное и множественное число имён прилагательных.</w:t>
            </w:r>
          </w:p>
        </w:tc>
        <w:tc>
          <w:tcPr>
            <w:tcW w:w="1516" w:type="dxa"/>
          </w:tcPr>
          <w:p w:rsidR="009C5B16" w:rsidRPr="00D51BD6" w:rsidRDefault="007C5FEE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Дистанционное</w:t>
            </w:r>
            <w:r w:rsidR="009C5B16"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– урок в электронном журнале в 10.00</w:t>
            </w:r>
          </w:p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1.Чтение правила с.92,учебник</w:t>
            </w:r>
          </w:p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Выполнение </w:t>
            </w:r>
          </w:p>
          <w:p w:rsidR="009C5B16" w:rsidRPr="00D51BD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 159</w:t>
            </w:r>
          </w:p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</w:t>
            </w:r>
          </w:p>
          <w:p w:rsidR="00246699" w:rsidRPr="00D51BD6" w:rsidRDefault="00246699" w:rsidP="00246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тренировочные задания по уровням</w:t>
            </w:r>
          </w:p>
          <w:p w:rsidR="00246699" w:rsidRPr="00D51BD6" w:rsidRDefault="00246699" w:rsidP="00246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1340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Default="00053D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9C5B1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1A5B0E" w:rsidRDefault="009C5B16" w:rsidP="00BB7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B0E">
              <w:rPr>
                <w:rFonts w:ascii="Times New Roman" w:hAnsi="Times New Roman" w:cs="Times New Roman"/>
              </w:rPr>
              <w:t>Проверочная работа №4  по теме  «Имя прилагательное»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D51BD6" w:rsidRDefault="00B77F3C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</w:t>
            </w:r>
            <w:r w:rsidR="009C5B16" w:rsidRPr="00A95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267" w:type="dxa"/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93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пр.160</w:t>
            </w:r>
          </w:p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гр. первое задание</w:t>
            </w:r>
          </w:p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гр. второе  задание</w:t>
            </w:r>
          </w:p>
        </w:tc>
      </w:tr>
      <w:tr w:rsidR="009C5B16" w:rsidRPr="002521C4" w:rsidTr="00BB767C">
        <w:trPr>
          <w:trHeight w:val="636"/>
        </w:trPr>
        <w:tc>
          <w:tcPr>
            <w:tcW w:w="568" w:type="dxa"/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850" w:type="dxa"/>
          </w:tcPr>
          <w:p w:rsidR="009C5B16" w:rsidRDefault="00053D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9C5B1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701" w:type="dxa"/>
          </w:tcPr>
          <w:p w:rsidR="009C5B16" w:rsidRPr="00F643CD" w:rsidRDefault="009C5B16" w:rsidP="00BB767C">
            <w:pPr>
              <w:spacing w:after="0" w:line="240" w:lineRule="auto"/>
              <w:rPr>
                <w:rFonts w:ascii="Times New Roman" w:hAnsi="Times New Roman"/>
              </w:rPr>
            </w:pPr>
            <w:r w:rsidRPr="00F643CD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745" w:type="dxa"/>
          </w:tcPr>
          <w:p w:rsidR="009C5B16" w:rsidRPr="00F643CD" w:rsidRDefault="009C5B16" w:rsidP="00BB767C">
            <w:pPr>
              <w:spacing w:after="0" w:line="240" w:lineRule="auto"/>
              <w:rPr>
                <w:rFonts w:ascii="Times New Roman" w:hAnsi="Times New Roman"/>
              </w:rPr>
            </w:pPr>
            <w:r w:rsidRPr="00F643CD">
              <w:rPr>
                <w:rFonts w:ascii="Times New Roman" w:hAnsi="Times New Roman"/>
              </w:rPr>
              <w:t>Единственное и множественное число имён прилагательных</w:t>
            </w:r>
          </w:p>
        </w:tc>
        <w:tc>
          <w:tcPr>
            <w:tcW w:w="1516" w:type="dxa"/>
          </w:tcPr>
          <w:p w:rsidR="009C5B16" w:rsidRPr="00D51BD6" w:rsidRDefault="00B77F3C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</w:t>
            </w:r>
            <w:r w:rsidR="009C5B16"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C037F1" w:rsidRPr="00C037F1" w:rsidRDefault="00C037F1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  <w:r w:rsidRPr="00C037F1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1)</w:t>
            </w:r>
            <w:hyperlink r:id="rId5" w:history="1">
              <w:r w:rsidRPr="00C037F1">
                <w:rPr>
                  <w:rStyle w:val="a3"/>
                  <w:rFonts w:ascii="Times New Roman" w:eastAsia="Times New Roman" w:hAnsi="Times New Roman" w:cs="Times New Roman"/>
                  <w:color w:val="0000CC"/>
                  <w:lang w:eastAsia="ru-RU"/>
                </w:rPr>
                <w:t>https://resh.edu.ru/subject/lesson/4279/start/181105/</w:t>
              </w:r>
            </w:hyperlink>
          </w:p>
          <w:p w:rsidR="00C037F1" w:rsidRDefault="00C037F1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(РЭШ)</w:t>
            </w:r>
          </w:p>
          <w:p w:rsidR="009C5B16" w:rsidRDefault="00C037F1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="009C5B16">
              <w:rPr>
                <w:rFonts w:ascii="Times New Roman" w:eastAsia="Times New Roman" w:hAnsi="Times New Roman" w:cs="Times New Roman"/>
                <w:lang w:eastAsia="ru-RU"/>
              </w:rPr>
              <w:t>Упр. в определении числа имён существительных и прилагательных</w:t>
            </w:r>
          </w:p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с.94 упр. 161</w:t>
            </w:r>
          </w:p>
          <w:p w:rsidR="007C5FEE" w:rsidRDefault="007C5FEE" w:rsidP="007C5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3.Работа по карточке</w:t>
            </w:r>
          </w:p>
          <w:p w:rsidR="009C5B16" w:rsidRPr="00D51BD6" w:rsidRDefault="007C5FEE" w:rsidP="007C5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риложение 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</w:t>
            </w:r>
          </w:p>
          <w:p w:rsidR="00246699" w:rsidRDefault="00246699" w:rsidP="00246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по карточке</w:t>
            </w:r>
          </w:p>
          <w:p w:rsidR="00246699" w:rsidRPr="00D51BD6" w:rsidRDefault="00246699" w:rsidP="00246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риложение </w:t>
            </w:r>
            <w:r w:rsidR="001340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Default="009C5B16" w:rsidP="00053D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53D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1A5B0E" w:rsidRDefault="009C5B16" w:rsidP="00BB7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B0E">
              <w:rPr>
                <w:rFonts w:ascii="Times New Roman" w:hAnsi="Times New Roman" w:cs="Times New Roman"/>
              </w:rPr>
              <w:t>Проверочная работа №4  по теме  «Имя прилагательное»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D51BD6" w:rsidRDefault="00B77F3C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</w:t>
            </w:r>
            <w:r w:rsidR="009C5B16" w:rsidRPr="00A95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267" w:type="dxa"/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94 упр. 162, 2 гр. 3 задание</w:t>
            </w:r>
          </w:p>
        </w:tc>
      </w:tr>
      <w:tr w:rsidR="009C5B16" w:rsidRPr="002521C4" w:rsidTr="00BB767C">
        <w:trPr>
          <w:trHeight w:val="636"/>
        </w:trPr>
        <w:tc>
          <w:tcPr>
            <w:tcW w:w="568" w:type="dxa"/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850" w:type="dxa"/>
          </w:tcPr>
          <w:p w:rsidR="009C5B16" w:rsidRDefault="00053D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C5B1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701" w:type="dxa"/>
          </w:tcPr>
          <w:p w:rsidR="009C5B16" w:rsidRPr="00F643CD" w:rsidRDefault="009C5B16" w:rsidP="00BB767C">
            <w:pPr>
              <w:spacing w:after="0" w:line="240" w:lineRule="auto"/>
              <w:rPr>
                <w:rFonts w:ascii="Times New Roman" w:hAnsi="Times New Roman"/>
              </w:rPr>
            </w:pPr>
            <w:r w:rsidRPr="00F643CD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745" w:type="dxa"/>
          </w:tcPr>
          <w:p w:rsidR="009C5B16" w:rsidRPr="00F643CD" w:rsidRDefault="009C5B16" w:rsidP="00BB767C">
            <w:pPr>
              <w:spacing w:after="0" w:line="240" w:lineRule="auto"/>
              <w:rPr>
                <w:rFonts w:ascii="Times New Roman" w:hAnsi="Times New Roman"/>
              </w:rPr>
            </w:pPr>
            <w:r w:rsidRPr="00F643CD">
              <w:rPr>
                <w:rFonts w:ascii="Times New Roman" w:hAnsi="Times New Roman"/>
              </w:rPr>
              <w:t>Что такое текст – описание?</w:t>
            </w:r>
          </w:p>
        </w:tc>
        <w:tc>
          <w:tcPr>
            <w:tcW w:w="1516" w:type="dxa"/>
          </w:tcPr>
          <w:p w:rsidR="009C5B16" w:rsidRPr="00D51BD6" w:rsidRDefault="00B77F3C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</w:t>
            </w:r>
            <w:r w:rsidR="009C5B16"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246699" w:rsidRDefault="00246699" w:rsidP="00246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1.Прочитать правило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 96</w:t>
            </w:r>
          </w:p>
          <w:p w:rsidR="00246699" w:rsidRDefault="00246699" w:rsidP="00246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Просмотреть презентацию</w:t>
            </w:r>
          </w:p>
          <w:p w:rsidR="00B77F3C" w:rsidRPr="00B77F3C" w:rsidRDefault="00B77F3C" w:rsidP="0024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Другие ресурсы</w:t>
            </w:r>
          </w:p>
          <w:p w:rsidR="00246699" w:rsidRPr="004A59C9" w:rsidRDefault="0016647D" w:rsidP="00246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246699">
                <w:rPr>
                  <w:rStyle w:val="a3"/>
                </w:rPr>
                <w:t>https://www.youtube.com/watch?v=jnmKF1jUo0c</w:t>
              </w:r>
            </w:hyperlink>
          </w:p>
          <w:p w:rsidR="00246699" w:rsidRDefault="00246699" w:rsidP="00246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устно выполнить упр. 163, 164 с. 95</w:t>
            </w:r>
          </w:p>
          <w:p w:rsidR="009C5B16" w:rsidRPr="00B636C0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Индивидуальная работа</w:t>
            </w:r>
          </w:p>
          <w:p w:rsidR="00246699" w:rsidRPr="00D51BD6" w:rsidRDefault="00246699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 упр. 167 с.97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Default="00053D5D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9C5B1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1A5B0E" w:rsidRDefault="009C5B16" w:rsidP="00BB7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B0E">
              <w:rPr>
                <w:rFonts w:ascii="Times New Roman" w:hAnsi="Times New Roman" w:cs="Times New Roman"/>
              </w:rPr>
              <w:t xml:space="preserve">Проверочная работа </w:t>
            </w:r>
            <w:r w:rsidRPr="001A5B0E">
              <w:rPr>
                <w:rFonts w:ascii="Times New Roman" w:hAnsi="Times New Roman" w:cs="Times New Roman"/>
              </w:rPr>
              <w:lastRenderedPageBreak/>
              <w:t>№4  по теме  «Имя прилагательное»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5B16" w:rsidRPr="00A955AD" w:rsidRDefault="00B77F3C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19 </w:t>
            </w:r>
            <w:r w:rsidR="009C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267" w:type="dxa"/>
          </w:tcPr>
          <w:p w:rsidR="009C5B16" w:rsidRDefault="009C5B16" w:rsidP="00BB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</w:tbl>
    <w:p w:rsidR="009C5B16" w:rsidRDefault="009C5B16" w:rsidP="009C5B16"/>
    <w:p w:rsidR="009C5B16" w:rsidRPr="00DF3E29" w:rsidRDefault="009C5B16" w:rsidP="009C5B16">
      <w:pPr>
        <w:rPr>
          <w:rFonts w:ascii="Times New Roman" w:hAnsi="Times New Roman" w:cs="Times New Roman"/>
          <w:b/>
        </w:rPr>
      </w:pPr>
      <w:r w:rsidRPr="00DF3E29">
        <w:rPr>
          <w:rFonts w:ascii="Times New Roman" w:hAnsi="Times New Roman" w:cs="Times New Roman"/>
          <w:b/>
        </w:rPr>
        <w:t>Приложение 1</w:t>
      </w:r>
    </w:p>
    <w:p w:rsidR="009C5B16" w:rsidRDefault="009C5B16" w:rsidP="009C5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Подобрать к существительному близкое по значению имя прилагательное</w:t>
      </w:r>
    </w:p>
    <w:p w:rsidR="009C5B16" w:rsidRDefault="009C5B16" w:rsidP="009C5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записать составленное словосочетание, обозначить стрелкой связь существительного </w:t>
      </w:r>
    </w:p>
    <w:p w:rsidR="009C5B16" w:rsidRDefault="009C5B16" w:rsidP="009C5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прилагательным.</w:t>
      </w:r>
    </w:p>
    <w:p w:rsidR="009C5B16" w:rsidRDefault="009C5B16" w:rsidP="009C5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(…) ветер</w:t>
      </w:r>
      <w:proofErr w:type="gramStart"/>
      <w:r>
        <w:rPr>
          <w:rFonts w:ascii="Times New Roman" w:hAnsi="Times New Roman" w:cs="Times New Roman"/>
        </w:rPr>
        <w:t xml:space="preserve">, (…) </w:t>
      </w:r>
      <w:proofErr w:type="gramEnd"/>
      <w:r>
        <w:rPr>
          <w:rFonts w:ascii="Times New Roman" w:hAnsi="Times New Roman" w:cs="Times New Roman"/>
        </w:rPr>
        <w:t>класс, (…) одежда, (…) молоко, (…) земляника, (…) народ.</w:t>
      </w:r>
    </w:p>
    <w:p w:rsidR="00134025" w:rsidRDefault="00134025" w:rsidP="009C5B16">
      <w:pPr>
        <w:rPr>
          <w:rFonts w:ascii="Times New Roman" w:hAnsi="Times New Roman" w:cs="Times New Roman"/>
        </w:rPr>
      </w:pPr>
    </w:p>
    <w:p w:rsidR="009C5B16" w:rsidRPr="00937DD9" w:rsidRDefault="00134025" w:rsidP="009C5B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</w:t>
      </w:r>
    </w:p>
    <w:p w:rsidR="009C5B16" w:rsidRPr="00937DD9" w:rsidRDefault="009C5B16" w:rsidP="009C5B16">
      <w:pPr>
        <w:rPr>
          <w:rFonts w:ascii="Times New Roman" w:hAnsi="Times New Roman" w:cs="Times New Roman"/>
        </w:rPr>
      </w:pPr>
      <w:r w:rsidRPr="00937DD9">
        <w:rPr>
          <w:rFonts w:ascii="Times New Roman" w:hAnsi="Times New Roman" w:cs="Times New Roman"/>
        </w:rPr>
        <w:t>Составить из данных слов  три предложения, Запишите их.</w:t>
      </w:r>
    </w:p>
    <w:p w:rsidR="009C5B16" w:rsidRPr="00937DD9" w:rsidRDefault="009C5B16" w:rsidP="009C5B16">
      <w:pPr>
        <w:spacing w:after="0"/>
        <w:rPr>
          <w:rFonts w:ascii="Times New Roman" w:hAnsi="Times New Roman" w:cs="Times New Roman"/>
          <w:color w:val="0070C0"/>
        </w:rPr>
      </w:pPr>
      <w:r w:rsidRPr="00937DD9">
        <w:rPr>
          <w:rFonts w:ascii="Times New Roman" w:hAnsi="Times New Roman" w:cs="Times New Roman"/>
          <w:color w:val="0070C0"/>
        </w:rPr>
        <w:t xml:space="preserve">Светит, снег, </w:t>
      </w:r>
      <w:proofErr w:type="gramStart"/>
      <w:r w:rsidRPr="00937DD9">
        <w:rPr>
          <w:rFonts w:ascii="Times New Roman" w:hAnsi="Times New Roman" w:cs="Times New Roman"/>
          <w:color w:val="0070C0"/>
        </w:rPr>
        <w:t>яркое</w:t>
      </w:r>
      <w:proofErr w:type="gramEnd"/>
      <w:r w:rsidRPr="00937DD9">
        <w:rPr>
          <w:rFonts w:ascii="Times New Roman" w:hAnsi="Times New Roman" w:cs="Times New Roman"/>
          <w:color w:val="0070C0"/>
        </w:rPr>
        <w:t xml:space="preserve">, тает, сосульки, плачут, мартовский, </w:t>
      </w:r>
    </w:p>
    <w:p w:rsidR="009C5B16" w:rsidRPr="00937DD9" w:rsidRDefault="009C5B16" w:rsidP="009C5B16">
      <w:pPr>
        <w:spacing w:after="0" w:line="360" w:lineRule="auto"/>
        <w:rPr>
          <w:rFonts w:ascii="Times New Roman" w:hAnsi="Times New Roman" w:cs="Times New Roman"/>
          <w:color w:val="0070C0"/>
        </w:rPr>
      </w:pPr>
      <w:proofErr w:type="gramStart"/>
      <w:r>
        <w:rPr>
          <w:rFonts w:ascii="Times New Roman" w:hAnsi="Times New Roman" w:cs="Times New Roman"/>
          <w:color w:val="0070C0"/>
        </w:rPr>
        <w:t>д</w:t>
      </w:r>
      <w:r w:rsidRPr="00937DD9">
        <w:rPr>
          <w:rFonts w:ascii="Times New Roman" w:hAnsi="Times New Roman" w:cs="Times New Roman"/>
          <w:color w:val="0070C0"/>
        </w:rPr>
        <w:t>линные</w:t>
      </w:r>
      <w:proofErr w:type="gramEnd"/>
      <w:r w:rsidRPr="00937DD9">
        <w:rPr>
          <w:rFonts w:ascii="Times New Roman" w:hAnsi="Times New Roman" w:cs="Times New Roman"/>
          <w:color w:val="0070C0"/>
        </w:rPr>
        <w:t>, солнышко</w:t>
      </w:r>
    </w:p>
    <w:p w:rsidR="009C5B16" w:rsidRDefault="009C5B16" w:rsidP="009C5B1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Подчеркните в каждом предложении грамматическую основу.</w:t>
      </w:r>
    </w:p>
    <w:p w:rsidR="00134025" w:rsidRDefault="00134025" w:rsidP="001340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3</w:t>
      </w:r>
    </w:p>
    <w:p w:rsidR="00134025" w:rsidRPr="00134025" w:rsidRDefault="00134025" w:rsidP="00134025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>Составить различные пары  из прилагательных: весёлый, радостный, грустный</w:t>
      </w:r>
    </w:p>
    <w:p w:rsidR="00134025" w:rsidRPr="00937DD9" w:rsidRDefault="00134025" w:rsidP="009C5B16">
      <w:pPr>
        <w:spacing w:line="360" w:lineRule="auto"/>
        <w:rPr>
          <w:rFonts w:ascii="Times New Roman" w:hAnsi="Times New Roman" w:cs="Times New Roman"/>
        </w:rPr>
      </w:pPr>
    </w:p>
    <w:p w:rsidR="009C5B16" w:rsidRPr="00937DD9" w:rsidRDefault="009C5B16" w:rsidP="009C5B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</w:t>
      </w:r>
      <w:r w:rsidR="00134025">
        <w:rPr>
          <w:rFonts w:ascii="Times New Roman" w:hAnsi="Times New Roman" w:cs="Times New Roman"/>
          <w:b/>
        </w:rPr>
        <w:t>ложение 4</w:t>
      </w:r>
    </w:p>
    <w:p w:rsidR="009C5B16" w:rsidRDefault="009C5B16" w:rsidP="009C5B16">
      <w:r w:rsidRPr="00FD19FA">
        <w:rPr>
          <w:noProof/>
          <w:lang w:eastAsia="ru-RU"/>
        </w:rPr>
        <w:lastRenderedPageBreak/>
        <w:drawing>
          <wp:inline distT="0" distB="0" distL="0" distR="0">
            <wp:extent cx="4815840" cy="3395745"/>
            <wp:effectExtent l="19050" t="0" r="3810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339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16" w:rsidRDefault="009C5B16" w:rsidP="009C5B16"/>
    <w:p w:rsidR="009C5B16" w:rsidRDefault="009C5B16" w:rsidP="009C5B16">
      <w:pPr>
        <w:rPr>
          <w:rFonts w:ascii="Times New Roman" w:hAnsi="Times New Roman" w:cs="Times New Roman"/>
          <w:b/>
        </w:rPr>
      </w:pPr>
      <w:r w:rsidRPr="009D6269">
        <w:rPr>
          <w:rFonts w:ascii="Times New Roman" w:hAnsi="Times New Roman" w:cs="Times New Roman"/>
          <w:b/>
        </w:rPr>
        <w:t xml:space="preserve">Приложение </w:t>
      </w:r>
      <w:r w:rsidR="00134025">
        <w:rPr>
          <w:rFonts w:ascii="Times New Roman" w:hAnsi="Times New Roman" w:cs="Times New Roman"/>
          <w:b/>
        </w:rPr>
        <w:t>5</w:t>
      </w:r>
    </w:p>
    <w:p w:rsidR="009C5B16" w:rsidRDefault="009C5B16" w:rsidP="009C5B16">
      <w:pPr>
        <w:rPr>
          <w:rFonts w:ascii="Times New Roman" w:hAnsi="Times New Roman" w:cs="Times New Roman"/>
          <w:b/>
        </w:rPr>
      </w:pPr>
      <w:r w:rsidRPr="00A955A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815840" cy="424834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42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5A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815840" cy="462644"/>
            <wp:effectExtent l="19050" t="0" r="381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46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16" w:rsidRDefault="009C5B16" w:rsidP="009C5B16">
      <w:pPr>
        <w:rPr>
          <w:rFonts w:ascii="Times New Roman" w:hAnsi="Times New Roman" w:cs="Times New Roman"/>
          <w:b/>
        </w:rPr>
      </w:pPr>
    </w:p>
    <w:p w:rsidR="009C5B16" w:rsidRDefault="009C5B16" w:rsidP="009C5B16">
      <w:pPr>
        <w:rPr>
          <w:rFonts w:ascii="Times New Roman" w:hAnsi="Times New Roman" w:cs="Times New Roman"/>
          <w:b/>
        </w:rPr>
      </w:pPr>
    </w:p>
    <w:p w:rsidR="009C5B16" w:rsidRDefault="009C5B16" w:rsidP="009C5B16">
      <w:pPr>
        <w:rPr>
          <w:rFonts w:ascii="Times New Roman" w:hAnsi="Times New Roman" w:cs="Times New Roman"/>
          <w:b/>
        </w:rPr>
      </w:pPr>
    </w:p>
    <w:p w:rsidR="009C5B16" w:rsidRDefault="009C5B16" w:rsidP="009C5B16">
      <w:pPr>
        <w:rPr>
          <w:rFonts w:ascii="Times New Roman" w:hAnsi="Times New Roman" w:cs="Times New Roman"/>
          <w:b/>
        </w:rPr>
      </w:pPr>
    </w:p>
    <w:p w:rsidR="009C5B16" w:rsidRDefault="009C5B16" w:rsidP="009C5B16">
      <w:pPr>
        <w:rPr>
          <w:rFonts w:ascii="Times New Roman" w:hAnsi="Times New Roman" w:cs="Times New Roman"/>
          <w:b/>
        </w:rPr>
      </w:pPr>
    </w:p>
    <w:p w:rsidR="009C5B16" w:rsidRDefault="009C5B16" w:rsidP="009C5B16">
      <w:pPr>
        <w:rPr>
          <w:rFonts w:ascii="Times New Roman" w:hAnsi="Times New Roman" w:cs="Times New Roman"/>
          <w:b/>
        </w:rPr>
      </w:pPr>
    </w:p>
    <w:p w:rsidR="009C5B16" w:rsidRDefault="009C5B16" w:rsidP="009C5B16">
      <w:pPr>
        <w:rPr>
          <w:rFonts w:ascii="Times New Roman" w:hAnsi="Times New Roman" w:cs="Times New Roman"/>
          <w:b/>
        </w:rPr>
      </w:pPr>
    </w:p>
    <w:p w:rsidR="009C5B16" w:rsidRDefault="009C5B16" w:rsidP="009C5B16">
      <w:pPr>
        <w:rPr>
          <w:rFonts w:ascii="Times New Roman" w:hAnsi="Times New Roman" w:cs="Times New Roman"/>
          <w:b/>
        </w:rPr>
      </w:pPr>
    </w:p>
    <w:p w:rsidR="009C5B16" w:rsidRDefault="009C5B16" w:rsidP="009C5B16">
      <w:pPr>
        <w:rPr>
          <w:rFonts w:ascii="Times New Roman" w:hAnsi="Times New Roman" w:cs="Times New Roman"/>
          <w:b/>
        </w:rPr>
      </w:pPr>
    </w:p>
    <w:p w:rsidR="009C5B16" w:rsidRDefault="009C5B16" w:rsidP="009C5B16">
      <w:pPr>
        <w:rPr>
          <w:rFonts w:ascii="Times New Roman" w:hAnsi="Times New Roman" w:cs="Times New Roman"/>
          <w:b/>
        </w:rPr>
      </w:pPr>
    </w:p>
    <w:p w:rsidR="009C5B16" w:rsidRDefault="009C5B16" w:rsidP="009C5B16">
      <w:pPr>
        <w:rPr>
          <w:rFonts w:ascii="Times New Roman" w:hAnsi="Times New Roman" w:cs="Times New Roman"/>
          <w:b/>
        </w:rPr>
      </w:pPr>
    </w:p>
    <w:p w:rsidR="009C5B16" w:rsidRDefault="009C5B16" w:rsidP="009C5B16">
      <w:pPr>
        <w:rPr>
          <w:rFonts w:ascii="Times New Roman" w:hAnsi="Times New Roman" w:cs="Times New Roman"/>
          <w:b/>
        </w:rPr>
      </w:pPr>
    </w:p>
    <w:p w:rsidR="009C5B16" w:rsidRDefault="009C5B16" w:rsidP="009C5B16">
      <w:pPr>
        <w:rPr>
          <w:rFonts w:ascii="Times New Roman" w:hAnsi="Times New Roman" w:cs="Times New Roman"/>
          <w:b/>
        </w:rPr>
      </w:pPr>
    </w:p>
    <w:p w:rsidR="009C5B16" w:rsidRDefault="009C5B16" w:rsidP="009C5B16">
      <w:pPr>
        <w:rPr>
          <w:rFonts w:ascii="Times New Roman" w:hAnsi="Times New Roman" w:cs="Times New Roman"/>
          <w:b/>
        </w:rPr>
      </w:pPr>
    </w:p>
    <w:p w:rsidR="000A79D5" w:rsidRDefault="00D10784"/>
    <w:sectPr w:rsidR="000A79D5" w:rsidSect="009C5B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B16"/>
    <w:rsid w:val="000206A5"/>
    <w:rsid w:val="00053D5D"/>
    <w:rsid w:val="00134025"/>
    <w:rsid w:val="0016647D"/>
    <w:rsid w:val="00246699"/>
    <w:rsid w:val="00442046"/>
    <w:rsid w:val="0051421E"/>
    <w:rsid w:val="00793B31"/>
    <w:rsid w:val="007C5FEE"/>
    <w:rsid w:val="009C5B16"/>
    <w:rsid w:val="009D5E07"/>
    <w:rsid w:val="009D5EF3"/>
    <w:rsid w:val="00B510FB"/>
    <w:rsid w:val="00B77F3C"/>
    <w:rsid w:val="00C037F1"/>
    <w:rsid w:val="00C247F1"/>
    <w:rsid w:val="00D10784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B16"/>
    <w:rPr>
      <w:color w:val="0000FF"/>
      <w:u w:val="single"/>
    </w:rPr>
  </w:style>
  <w:style w:type="character" w:customStyle="1" w:styleId="pathseparator">
    <w:name w:val="path__separator"/>
    <w:basedOn w:val="a0"/>
    <w:rsid w:val="009C5B16"/>
  </w:style>
  <w:style w:type="paragraph" w:styleId="a4">
    <w:name w:val="Balloon Text"/>
    <w:basedOn w:val="a"/>
    <w:link w:val="a5"/>
    <w:uiPriority w:val="99"/>
    <w:semiHidden/>
    <w:unhideWhenUsed/>
    <w:rsid w:val="009C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nmKF1jUo0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279/start/18110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5341/main/220461/" TargetMode="Externa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Николаевна</cp:lastModifiedBy>
  <cp:revision>7</cp:revision>
  <dcterms:created xsi:type="dcterms:W3CDTF">2020-03-25T19:24:00Z</dcterms:created>
  <dcterms:modified xsi:type="dcterms:W3CDTF">2020-04-05T23:13:00Z</dcterms:modified>
</cp:coreProperties>
</file>