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897" w:rsidRPr="007D2897" w:rsidRDefault="007D2897" w:rsidP="007D28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28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Рабочий лист</w:t>
      </w:r>
    </w:p>
    <w:p w:rsidR="007D2897" w:rsidRPr="007D2897" w:rsidRDefault="007D2897" w:rsidP="007D28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28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учебному предмету </w:t>
      </w:r>
      <w:r w:rsidRPr="007D289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«Русский язык»</w:t>
      </w:r>
    </w:p>
    <w:p w:rsidR="007D2897" w:rsidRPr="007D2897" w:rsidRDefault="007D2897" w:rsidP="007D28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28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применением электронного обучения и дистанционных образовательных технологий</w:t>
      </w:r>
    </w:p>
    <w:p w:rsidR="007D2897" w:rsidRPr="007D2897" w:rsidRDefault="007D2897" w:rsidP="007D289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28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Класс: 2-Б</w:t>
      </w:r>
    </w:p>
    <w:p w:rsidR="007D2897" w:rsidRPr="007D2897" w:rsidRDefault="007D2897" w:rsidP="007D289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28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Ф.И.О. Довгаль И.В.</w:t>
      </w:r>
    </w:p>
    <w:p w:rsidR="007D2897" w:rsidRPr="007D2897" w:rsidRDefault="007D2897" w:rsidP="007D289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289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7D28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неделя (</w:t>
      </w:r>
      <w:r w:rsidR="005F1E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06.04-10</w:t>
      </w:r>
      <w:r w:rsidRPr="007D28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.04)</w:t>
      </w:r>
    </w:p>
    <w:tbl>
      <w:tblPr>
        <w:tblW w:w="16046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10"/>
        <w:gridCol w:w="622"/>
        <w:gridCol w:w="937"/>
        <w:gridCol w:w="1984"/>
        <w:gridCol w:w="2126"/>
        <w:gridCol w:w="1843"/>
        <w:gridCol w:w="1446"/>
        <w:gridCol w:w="850"/>
        <w:gridCol w:w="851"/>
        <w:gridCol w:w="850"/>
        <w:gridCol w:w="851"/>
        <w:gridCol w:w="850"/>
        <w:gridCol w:w="2126"/>
      </w:tblGrid>
      <w:tr w:rsidR="007D2897" w:rsidRPr="007D2897" w:rsidTr="00DB472D">
        <w:trPr>
          <w:trHeight w:val="660"/>
        </w:trPr>
        <w:tc>
          <w:tcPr>
            <w:tcW w:w="710" w:type="dxa"/>
            <w:vMerge w:val="restart"/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22" w:type="dxa"/>
            <w:vMerge w:val="restart"/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Дата</w:t>
            </w:r>
          </w:p>
        </w:tc>
        <w:tc>
          <w:tcPr>
            <w:tcW w:w="937" w:type="dxa"/>
            <w:vMerge w:val="restart"/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Раздел</w:t>
            </w:r>
          </w:p>
        </w:tc>
        <w:tc>
          <w:tcPr>
            <w:tcW w:w="1984" w:type="dxa"/>
            <w:vMerge w:val="restart"/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126" w:type="dxa"/>
            <w:vMerge w:val="restart"/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Форма урока </w:t>
            </w:r>
          </w:p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 w:val="restart"/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Содержание</w:t>
            </w:r>
          </w:p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(задания для изучения)</w:t>
            </w:r>
          </w:p>
        </w:tc>
        <w:tc>
          <w:tcPr>
            <w:tcW w:w="2296" w:type="dxa"/>
            <w:gridSpan w:val="2"/>
            <w:tcBorders>
              <w:bottom w:val="single" w:sz="4" w:space="0" w:color="auto"/>
            </w:tcBorders>
          </w:tcPr>
          <w:p w:rsidR="007D2897" w:rsidRPr="007D2897" w:rsidRDefault="007D2897" w:rsidP="007D2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7D2897" w:rsidRPr="007D2897" w:rsidRDefault="007D2897" w:rsidP="007D2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Итоговый контроль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Консультация</w:t>
            </w:r>
          </w:p>
        </w:tc>
        <w:tc>
          <w:tcPr>
            <w:tcW w:w="2126" w:type="dxa"/>
            <w:vMerge w:val="restart"/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Разноуровневые домашние задания</w:t>
            </w:r>
          </w:p>
        </w:tc>
      </w:tr>
      <w:tr w:rsidR="007D2897" w:rsidRPr="007D2897" w:rsidTr="00DB472D">
        <w:trPr>
          <w:trHeight w:val="636"/>
        </w:trPr>
        <w:tc>
          <w:tcPr>
            <w:tcW w:w="710" w:type="dxa"/>
            <w:vMerge/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22" w:type="dxa"/>
            <w:vMerge/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37" w:type="dxa"/>
            <w:vMerge/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форма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сроки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форма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сроки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форма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сроки</w:t>
            </w:r>
          </w:p>
        </w:tc>
        <w:tc>
          <w:tcPr>
            <w:tcW w:w="2126" w:type="dxa"/>
            <w:vMerge/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D2897" w:rsidRPr="007D2897" w:rsidTr="00DB472D">
        <w:trPr>
          <w:trHeight w:val="346"/>
        </w:trPr>
        <w:tc>
          <w:tcPr>
            <w:tcW w:w="710" w:type="dxa"/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622" w:type="dxa"/>
          </w:tcPr>
          <w:p w:rsidR="007D2897" w:rsidRPr="007D2897" w:rsidRDefault="00141502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06.04</w:t>
            </w:r>
          </w:p>
        </w:tc>
        <w:tc>
          <w:tcPr>
            <w:tcW w:w="937" w:type="dxa"/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ЧАСТИ РЕЧИ</w:t>
            </w:r>
          </w:p>
        </w:tc>
        <w:tc>
          <w:tcPr>
            <w:tcW w:w="1984" w:type="dxa"/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lang w:eastAsia="ru-RU"/>
              </w:rPr>
              <w:t>Что такое текст-повествование?</w:t>
            </w:r>
          </w:p>
        </w:tc>
        <w:tc>
          <w:tcPr>
            <w:tcW w:w="2126" w:type="dxa"/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электронное обучение</w:t>
            </w:r>
          </w:p>
        </w:tc>
        <w:tc>
          <w:tcPr>
            <w:tcW w:w="1843" w:type="dxa"/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lang w:eastAsia="ru-RU"/>
              </w:rPr>
              <w:t>1. Просмотреть видеоурок №69 на сайте РЭШ</w:t>
            </w:r>
          </w:p>
          <w:p w:rsidR="007D2897" w:rsidRPr="007D2897" w:rsidRDefault="00D9493E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4" w:history="1">
              <w:r w:rsidR="007D2897" w:rsidRPr="007D2897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https://resh.edu.ru/subject/lesson/3986/main/180955/</w:t>
              </w:r>
            </w:hyperlink>
          </w:p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lang w:eastAsia="ru-RU"/>
              </w:rPr>
              <w:t>2.Выполнить тренировочные задания.</w:t>
            </w:r>
          </w:p>
          <w:p w:rsidR="007D2897" w:rsidRPr="007D2897" w:rsidRDefault="00611B50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3.На листе записать составленный текст и отправить учителю.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7D289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Самост</w:t>
            </w:r>
            <w:proofErr w:type="spellEnd"/>
            <w:r w:rsidRPr="007D289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 работа.</w:t>
            </w:r>
          </w:p>
          <w:p w:rsidR="007D2897" w:rsidRPr="007D2897" w:rsidRDefault="007D2897" w:rsidP="00611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Распечатать карточку и записать текст.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D2897" w:rsidRPr="007D2897" w:rsidRDefault="00141502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06.04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Контр. работа (диктант с грамм. З.) № 9 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23.04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7D2897" w:rsidRPr="007D2897" w:rsidRDefault="00310B72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вайбер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396EF3" w:rsidRDefault="00396EF3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06.04</w:t>
            </w:r>
          </w:p>
          <w:p w:rsidR="007D2897" w:rsidRPr="007D2897" w:rsidRDefault="00310B72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10.00</w:t>
            </w:r>
          </w:p>
        </w:tc>
        <w:tc>
          <w:tcPr>
            <w:tcW w:w="2126" w:type="dxa"/>
          </w:tcPr>
          <w:p w:rsidR="007D2897" w:rsidRPr="0021700E" w:rsidRDefault="0021700E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Уч. с. 82 – выучить правило, 1 уровень – с.84 упр. 147 – выполнить все задания,</w:t>
            </w:r>
          </w:p>
          <w:p w:rsidR="0021700E" w:rsidRPr="0021700E" w:rsidRDefault="0021700E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уровень – с.84 упр. 146 выполнить задания</w:t>
            </w:r>
          </w:p>
        </w:tc>
      </w:tr>
      <w:tr w:rsidR="007D2897" w:rsidRPr="007D2897" w:rsidTr="00DB472D">
        <w:trPr>
          <w:trHeight w:val="636"/>
        </w:trPr>
        <w:tc>
          <w:tcPr>
            <w:tcW w:w="710" w:type="dxa"/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622" w:type="dxa"/>
          </w:tcPr>
          <w:p w:rsidR="007D2897" w:rsidRPr="007D2897" w:rsidRDefault="00FB06AC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07.04</w:t>
            </w:r>
          </w:p>
        </w:tc>
        <w:tc>
          <w:tcPr>
            <w:tcW w:w="937" w:type="dxa"/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ЧАСТИ РЕЧИ</w:t>
            </w:r>
          </w:p>
        </w:tc>
        <w:tc>
          <w:tcPr>
            <w:tcW w:w="1984" w:type="dxa"/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lang w:eastAsia="ru-RU"/>
              </w:rPr>
              <w:t>Что такое имя прилагательное?</w:t>
            </w:r>
          </w:p>
        </w:tc>
        <w:tc>
          <w:tcPr>
            <w:tcW w:w="2126" w:type="dxa"/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электронное обучение</w:t>
            </w:r>
          </w:p>
        </w:tc>
        <w:tc>
          <w:tcPr>
            <w:tcW w:w="1843" w:type="dxa"/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lang w:eastAsia="ru-RU"/>
              </w:rPr>
              <w:t>1. Просмотреть видеоурок №71 на сайте РЭШ</w:t>
            </w:r>
          </w:p>
          <w:p w:rsidR="007D2897" w:rsidRPr="007D2897" w:rsidRDefault="00D9493E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5" w:history="1">
              <w:r w:rsidR="007D2897" w:rsidRPr="007D2897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https://resh.edu.ru/subject/lesson/5341/main/220461/</w:t>
              </w:r>
            </w:hyperlink>
          </w:p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lang w:eastAsia="ru-RU"/>
              </w:rPr>
              <w:t xml:space="preserve">2.Выполнить </w:t>
            </w:r>
            <w:r w:rsidRPr="007D289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тренировочные задания.</w:t>
            </w:r>
          </w:p>
          <w:p w:rsidR="007D2897" w:rsidRDefault="00441586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 Работа по уч. с. 86 упр. 148 – устно, прочитать правило</w:t>
            </w:r>
          </w:p>
          <w:p w:rsidR="00441586" w:rsidRPr="007D2897" w:rsidRDefault="00441586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D2897" w:rsidRPr="007D2897" w:rsidRDefault="00FB06AC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07.04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Контр. работа (диктант с грамм. З.) № 9 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23.04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7D2897" w:rsidRPr="007D2897" w:rsidRDefault="00D854FC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вайбер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D2897" w:rsidRPr="007D2897" w:rsidRDefault="00396EF3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07.04</w:t>
            </w:r>
          </w:p>
        </w:tc>
        <w:tc>
          <w:tcPr>
            <w:tcW w:w="2126" w:type="dxa"/>
          </w:tcPr>
          <w:p w:rsidR="007D2897" w:rsidRPr="00D854FC" w:rsidRDefault="00D854FC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Уч. с. 86 – выучить правило,</w:t>
            </w:r>
          </w:p>
          <w:p w:rsidR="00D854FC" w:rsidRPr="00D854FC" w:rsidRDefault="00D854FC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уровень – с.89 упр.153 – выполнить задания</w:t>
            </w:r>
          </w:p>
          <w:p w:rsidR="00D854FC" w:rsidRPr="00D854FC" w:rsidRDefault="00D854FC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уровень – с.88 </w:t>
            </w:r>
            <w:r w:rsidRPr="00D85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упр. 152 выполнить задания</w:t>
            </w:r>
          </w:p>
        </w:tc>
      </w:tr>
      <w:tr w:rsidR="007D2897" w:rsidRPr="007D2897" w:rsidTr="00DB472D">
        <w:trPr>
          <w:trHeight w:val="636"/>
        </w:trPr>
        <w:tc>
          <w:tcPr>
            <w:tcW w:w="710" w:type="dxa"/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135</w:t>
            </w:r>
          </w:p>
        </w:tc>
        <w:tc>
          <w:tcPr>
            <w:tcW w:w="622" w:type="dxa"/>
          </w:tcPr>
          <w:p w:rsidR="007D2897" w:rsidRPr="007D2897" w:rsidRDefault="00925B78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08</w:t>
            </w:r>
            <w:r w:rsidR="007D2897" w:rsidRPr="007D289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.04</w:t>
            </w:r>
          </w:p>
        </w:tc>
        <w:tc>
          <w:tcPr>
            <w:tcW w:w="937" w:type="dxa"/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ЧАСТИ РЕЧИ</w:t>
            </w:r>
          </w:p>
        </w:tc>
        <w:tc>
          <w:tcPr>
            <w:tcW w:w="1984" w:type="dxa"/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lang w:eastAsia="ru-RU"/>
              </w:rPr>
              <w:t>Что такое имя прилагательное?</w:t>
            </w:r>
          </w:p>
        </w:tc>
        <w:tc>
          <w:tcPr>
            <w:tcW w:w="2126" w:type="dxa"/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электронное обучение</w:t>
            </w:r>
          </w:p>
        </w:tc>
        <w:tc>
          <w:tcPr>
            <w:tcW w:w="1843" w:type="dxa"/>
          </w:tcPr>
          <w:p w:rsidR="000120E6" w:rsidRPr="000120E6" w:rsidRDefault="000120E6" w:rsidP="00E278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CC"/>
                <w:lang w:eastAsia="ru-RU"/>
              </w:rPr>
            </w:pPr>
            <w:r w:rsidRPr="000120E6">
              <w:rPr>
                <w:rFonts w:ascii="Times New Roman" w:eastAsia="Times New Roman" w:hAnsi="Times New Roman" w:cs="Times New Roman"/>
                <w:color w:val="0000CC"/>
                <w:lang w:eastAsia="ru-RU"/>
              </w:rPr>
              <w:t>1)</w:t>
            </w:r>
            <w:hyperlink r:id="rId6" w:history="1">
              <w:r w:rsidRPr="000120E6">
                <w:rPr>
                  <w:rStyle w:val="a4"/>
                  <w:rFonts w:ascii="Times New Roman" w:eastAsia="Times New Roman" w:hAnsi="Times New Roman" w:cs="Times New Roman"/>
                  <w:color w:val="0000CC"/>
                  <w:lang w:eastAsia="ru-RU"/>
                </w:rPr>
                <w:t>https://resh.edu.ru/subject/lesson/5341/start/220457/</w:t>
              </w:r>
            </w:hyperlink>
          </w:p>
          <w:p w:rsidR="00E278E0" w:rsidRDefault="000120E6" w:rsidP="00E278E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2)</w:t>
            </w:r>
            <w:r w:rsidR="00E278E0">
              <w:rPr>
                <w:rFonts w:ascii="Times New Roman" w:eastAsia="Times New Roman" w:hAnsi="Times New Roman" w:cs="Times New Roman"/>
                <w:lang w:eastAsia="ru-RU"/>
              </w:rPr>
              <w:t xml:space="preserve">Работа по </w:t>
            </w:r>
            <w:proofErr w:type="spellStart"/>
            <w:r w:rsidR="00E278E0">
              <w:rPr>
                <w:rFonts w:ascii="Times New Roman" w:eastAsia="Times New Roman" w:hAnsi="Times New Roman" w:cs="Times New Roman"/>
                <w:lang w:eastAsia="ru-RU"/>
              </w:rPr>
              <w:t>уч</w:t>
            </w:r>
            <w:proofErr w:type="spellEnd"/>
            <w:r w:rsidR="00E278E0">
              <w:rPr>
                <w:rFonts w:ascii="Times New Roman" w:eastAsia="Times New Roman" w:hAnsi="Times New Roman" w:cs="Times New Roman"/>
                <w:lang w:eastAsia="ru-RU"/>
              </w:rPr>
              <w:t xml:space="preserve">. С.86-87 упр.149 – выполнить задания </w:t>
            </w:r>
          </w:p>
          <w:p w:rsidR="007D2897" w:rsidRPr="007D2897" w:rsidRDefault="000120E6" w:rsidP="00E278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3)</w:t>
            </w:r>
            <w:r w:rsidR="00E278E0">
              <w:rPr>
                <w:rFonts w:ascii="Times New Roman" w:eastAsia="Times New Roman" w:hAnsi="Times New Roman" w:cs="Times New Roman"/>
                <w:lang w:eastAsia="ru-RU"/>
              </w:rPr>
              <w:t>С.87 упр. 150 – выполнить задания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</w:tcPr>
          <w:p w:rsidR="007D2897" w:rsidRPr="007D2897" w:rsidRDefault="00925B78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Сам-ная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работа по учебнику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D2897" w:rsidRPr="007D2897" w:rsidRDefault="00925B78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08</w:t>
            </w:r>
            <w:r w:rsidR="007D2897" w:rsidRPr="007D289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.04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Контр. работа (диктант с грамм. з.) № 9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D2897" w:rsidRPr="007D2897" w:rsidRDefault="007D2897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23.04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7D2897" w:rsidRPr="007D2897" w:rsidRDefault="00E278E0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вайбер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396EF3" w:rsidRDefault="00396EF3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08.04</w:t>
            </w:r>
          </w:p>
          <w:p w:rsidR="007D2897" w:rsidRPr="007D2897" w:rsidRDefault="007E6102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12.00</w:t>
            </w:r>
          </w:p>
        </w:tc>
        <w:tc>
          <w:tcPr>
            <w:tcW w:w="2126" w:type="dxa"/>
          </w:tcPr>
          <w:p w:rsidR="007D2897" w:rsidRDefault="004C5F91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4C5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карточкам</w:t>
            </w:r>
            <w:r w:rsidRPr="004C5F9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(приложение 1)</w:t>
            </w:r>
          </w:p>
          <w:p w:rsidR="00CB5B3E" w:rsidRPr="00CB5B3E" w:rsidRDefault="00CB5B3E" w:rsidP="007D2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Распечатать, выбрать. выполнить и выслать учителю</w:t>
            </w:r>
          </w:p>
        </w:tc>
      </w:tr>
      <w:tr w:rsidR="00EA5409" w:rsidRPr="007D2897" w:rsidTr="00DB472D">
        <w:trPr>
          <w:trHeight w:val="636"/>
        </w:trPr>
        <w:tc>
          <w:tcPr>
            <w:tcW w:w="710" w:type="dxa"/>
          </w:tcPr>
          <w:p w:rsidR="00EA5409" w:rsidRPr="007D2897" w:rsidRDefault="00EA5409" w:rsidP="00EA54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622" w:type="dxa"/>
          </w:tcPr>
          <w:p w:rsidR="00EA5409" w:rsidRPr="007D2897" w:rsidRDefault="00C42258" w:rsidP="00EA54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09</w:t>
            </w:r>
            <w:r w:rsidR="00EA5409" w:rsidRPr="007D289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.04</w:t>
            </w:r>
          </w:p>
        </w:tc>
        <w:tc>
          <w:tcPr>
            <w:tcW w:w="937" w:type="dxa"/>
          </w:tcPr>
          <w:p w:rsidR="00EA5409" w:rsidRPr="007D2897" w:rsidRDefault="00EA5409" w:rsidP="00EA54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ЧАСТИ РЕЧИ</w:t>
            </w:r>
          </w:p>
        </w:tc>
        <w:tc>
          <w:tcPr>
            <w:tcW w:w="1984" w:type="dxa"/>
          </w:tcPr>
          <w:p w:rsidR="00EA5409" w:rsidRPr="007D2897" w:rsidRDefault="00EA5409" w:rsidP="00EA54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lang w:eastAsia="ru-RU"/>
              </w:rPr>
              <w:t>Связь имени прилагательного с именем существительным.</w:t>
            </w:r>
          </w:p>
        </w:tc>
        <w:tc>
          <w:tcPr>
            <w:tcW w:w="2126" w:type="dxa"/>
          </w:tcPr>
          <w:p w:rsidR="00EA5409" w:rsidRPr="007D2897" w:rsidRDefault="000E44D0" w:rsidP="00EA54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Дистанционное обучение</w:t>
            </w:r>
          </w:p>
        </w:tc>
        <w:tc>
          <w:tcPr>
            <w:tcW w:w="1843" w:type="dxa"/>
          </w:tcPr>
          <w:p w:rsidR="000E44D0" w:rsidRPr="000E44D0" w:rsidRDefault="000E44D0" w:rsidP="00EA54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E44D0">
              <w:rPr>
                <w:rFonts w:ascii="Times New Roman" w:eastAsia="Times New Roman" w:hAnsi="Times New Roman" w:cs="Times New Roman"/>
                <w:b/>
                <w:lang w:eastAsia="ru-RU"/>
              </w:rPr>
              <w:t>Онлайн – урок в электронном журнале в 10.20</w:t>
            </w:r>
          </w:p>
          <w:p w:rsidR="00EA5409" w:rsidRDefault="00EA5409" w:rsidP="00EA54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 Работа по уч. с. 90 упр. 154 – выполнить задания</w:t>
            </w:r>
          </w:p>
          <w:p w:rsidR="00EA5409" w:rsidRPr="007D2897" w:rsidRDefault="00EA5409" w:rsidP="00EA54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Выполнить карточки – на выбор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(приложение 2</w:t>
            </w:r>
            <w:r w:rsidRPr="008B5ADF">
              <w:rPr>
                <w:rFonts w:ascii="Times New Roman" w:eastAsia="Times New Roman" w:hAnsi="Times New Roman" w:cs="Times New Roman"/>
                <w:b/>
                <w:lang w:eastAsia="ru-RU"/>
              </w:rPr>
              <w:t>)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</w:tcPr>
          <w:p w:rsidR="00EA5409" w:rsidRPr="007D2897" w:rsidRDefault="00EA5409" w:rsidP="00EA54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Индивидуальная работа 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распечать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карточки, выбрать и выполнить. Выслать учителю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A5409" w:rsidRPr="007D2897" w:rsidRDefault="00EA5409" w:rsidP="00EA54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02.04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EA5409" w:rsidRPr="007D2897" w:rsidRDefault="00EA5409" w:rsidP="00EA54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Контр. работа (диктант с грамм. з.) № 9 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A5409" w:rsidRPr="007D2897" w:rsidRDefault="00EA5409" w:rsidP="00EA54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23.04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EA5409" w:rsidRPr="007D2897" w:rsidRDefault="00BE026D" w:rsidP="00EA54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вайбер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396EF3" w:rsidRDefault="00396EF3" w:rsidP="00EA54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09.04</w:t>
            </w:r>
          </w:p>
          <w:p w:rsidR="00EA5409" w:rsidRPr="007D2897" w:rsidRDefault="007E6102" w:rsidP="00EA54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12.00</w:t>
            </w:r>
          </w:p>
        </w:tc>
        <w:tc>
          <w:tcPr>
            <w:tcW w:w="2126" w:type="dxa"/>
          </w:tcPr>
          <w:p w:rsidR="00EA5409" w:rsidRPr="00BE026D" w:rsidRDefault="00BE026D" w:rsidP="00EA54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02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Уч. с. 91 упр.157 – выполнить задания.</w:t>
            </w:r>
          </w:p>
        </w:tc>
      </w:tr>
      <w:tr w:rsidR="00615825" w:rsidRPr="007D2897" w:rsidTr="00DB472D">
        <w:trPr>
          <w:trHeight w:val="636"/>
        </w:trPr>
        <w:tc>
          <w:tcPr>
            <w:tcW w:w="710" w:type="dxa"/>
          </w:tcPr>
          <w:p w:rsidR="00615825" w:rsidRPr="007D2897" w:rsidRDefault="00615825" w:rsidP="006158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622" w:type="dxa"/>
          </w:tcPr>
          <w:p w:rsidR="00615825" w:rsidRPr="007D2897" w:rsidRDefault="00C42258" w:rsidP="006158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  <w:r w:rsidR="00615825" w:rsidRPr="007D289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.04</w:t>
            </w:r>
          </w:p>
        </w:tc>
        <w:tc>
          <w:tcPr>
            <w:tcW w:w="937" w:type="dxa"/>
          </w:tcPr>
          <w:p w:rsidR="00615825" w:rsidRPr="007D2897" w:rsidRDefault="00615825" w:rsidP="006158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ЧАСТИ РЕЧИ</w:t>
            </w:r>
          </w:p>
        </w:tc>
        <w:tc>
          <w:tcPr>
            <w:tcW w:w="1984" w:type="dxa"/>
          </w:tcPr>
          <w:p w:rsidR="00615825" w:rsidRPr="007D2897" w:rsidRDefault="00615825" w:rsidP="006158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lang w:eastAsia="ru-RU"/>
              </w:rPr>
              <w:t>Прилагательные близкие и противоположные по значению.</w:t>
            </w:r>
          </w:p>
        </w:tc>
        <w:tc>
          <w:tcPr>
            <w:tcW w:w="2126" w:type="dxa"/>
          </w:tcPr>
          <w:p w:rsidR="00615825" w:rsidRPr="007D2897" w:rsidRDefault="00615825" w:rsidP="006158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Дистанционное обучение</w:t>
            </w:r>
          </w:p>
        </w:tc>
        <w:tc>
          <w:tcPr>
            <w:tcW w:w="1843" w:type="dxa"/>
          </w:tcPr>
          <w:p w:rsidR="00615825" w:rsidRPr="00C42258" w:rsidRDefault="00615825" w:rsidP="006158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E44D0">
              <w:rPr>
                <w:rFonts w:ascii="Times New Roman" w:eastAsia="Times New Roman" w:hAnsi="Times New Roman" w:cs="Times New Roman"/>
                <w:b/>
                <w:lang w:eastAsia="ru-RU"/>
              </w:rPr>
              <w:t>Онлайн – урок в электронном журнале в 10.20</w:t>
            </w:r>
          </w:p>
          <w:p w:rsidR="00615825" w:rsidRDefault="00615825" w:rsidP="0061582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 Работа по уч. с. 90 упр. 155 – выполнить задания</w:t>
            </w:r>
          </w:p>
          <w:p w:rsidR="00615825" w:rsidRDefault="00615825" w:rsidP="0061582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С.91 упр.156 – выполнить задания</w:t>
            </w:r>
          </w:p>
          <w:p w:rsidR="00615825" w:rsidRPr="007D2897" w:rsidRDefault="00615825" w:rsidP="006158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46" w:type="dxa"/>
            <w:tcBorders>
              <w:top w:val="single" w:sz="4" w:space="0" w:color="auto"/>
            </w:tcBorders>
          </w:tcPr>
          <w:p w:rsidR="00615825" w:rsidRPr="007D2897" w:rsidRDefault="00263BF1" w:rsidP="006158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Сам-ная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работа по учебнику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615825" w:rsidRPr="007D2897" w:rsidRDefault="00615825" w:rsidP="006158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03.04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615825" w:rsidRPr="007D2897" w:rsidRDefault="00615825" w:rsidP="006158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Контр. работа (диктант с грамм. з.) № 9 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15825" w:rsidRPr="007D2897" w:rsidRDefault="00615825" w:rsidP="006158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D289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23.04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615825" w:rsidRPr="007D2897" w:rsidRDefault="00615825" w:rsidP="006158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вайбер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396EF3" w:rsidRDefault="00396EF3" w:rsidP="006158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10.04</w:t>
            </w:r>
            <w:bookmarkStart w:id="0" w:name="_GoBack"/>
            <w:bookmarkEnd w:id="0"/>
          </w:p>
          <w:p w:rsidR="00615825" w:rsidRPr="007D2897" w:rsidRDefault="00615825" w:rsidP="006158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12.00</w:t>
            </w:r>
          </w:p>
        </w:tc>
        <w:tc>
          <w:tcPr>
            <w:tcW w:w="2126" w:type="dxa"/>
          </w:tcPr>
          <w:p w:rsidR="00615825" w:rsidRPr="007D2897" w:rsidRDefault="00615825" w:rsidP="006158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C870FC" w:rsidRDefault="00C870FC"/>
    <w:p w:rsidR="009A0A0A" w:rsidRDefault="009A0A0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75D1" w:rsidRDefault="000B75D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75D1" w:rsidRDefault="000B75D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75D1" w:rsidRDefault="000B75D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75D1" w:rsidRDefault="000B75D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75D1" w:rsidRDefault="000B75D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75D1" w:rsidRDefault="000B75D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75D1" w:rsidRDefault="000B75D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75D1" w:rsidRDefault="000B75D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75D1" w:rsidRDefault="000B75D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75D1" w:rsidRDefault="000B75D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75D1" w:rsidRDefault="000B75D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75D1" w:rsidRDefault="000B75D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75D1" w:rsidRDefault="000B75D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75D1" w:rsidRDefault="000B75D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75D1" w:rsidRDefault="000B75D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B75D1" w:rsidRDefault="000B75D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5ADF" w:rsidRPr="004C5F91" w:rsidRDefault="004C5F9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5F9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Приложение 1</w:t>
      </w:r>
    </w:p>
    <w:p w:rsidR="009A0A0A" w:rsidRDefault="009A0A0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Домашняя работаУровень 1</w:t>
      </w:r>
      <w:r w:rsidR="00B87A9B">
        <w:rPr>
          <w:rFonts w:ascii="Times New Roman" w:hAnsi="Times New Roman" w:cs="Times New Roman"/>
          <w:b/>
          <w:sz w:val="24"/>
          <w:szCs w:val="24"/>
          <w:u w:val="single"/>
        </w:rPr>
        <w:t xml:space="preserve"> Ф.И. ____________</w:t>
      </w:r>
      <w:r w:rsidR="00FD00F2">
        <w:rPr>
          <w:rFonts w:ascii="Times New Roman" w:hAnsi="Times New Roman" w:cs="Times New Roman"/>
          <w:b/>
          <w:sz w:val="24"/>
          <w:szCs w:val="24"/>
          <w:u w:val="single"/>
        </w:rPr>
        <w:t>_____________________________</w:t>
      </w:r>
    </w:p>
    <w:p w:rsidR="009A0A0A" w:rsidRDefault="009A0A0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0A0A">
        <w:rPr>
          <w:rFonts w:ascii="Times New Roman" w:eastAsia="Times New Roman" w:hAnsi="Times New Roman" w:cs="Times New Roman"/>
          <w:b/>
          <w:bCs/>
          <w:noProof/>
          <w:color w:val="0070C0"/>
          <w:lang w:eastAsia="ru-RU"/>
        </w:rPr>
        <w:drawing>
          <wp:inline distT="0" distB="0" distL="0" distR="0">
            <wp:extent cx="8924925" cy="3976290"/>
            <wp:effectExtent l="0" t="0" r="0" b="5715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0485" cy="397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A0A" w:rsidRDefault="009A0A0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A0A0A" w:rsidRDefault="009A0A0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A0A0A" w:rsidRDefault="009A0A0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A0A0A" w:rsidRDefault="009A0A0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A0A0A" w:rsidRDefault="009A0A0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Домашняя работа  Уровень 2 Ф.И. ______________________________________________________</w:t>
      </w:r>
    </w:p>
    <w:p w:rsidR="009A0A0A" w:rsidRDefault="009A0A0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0A0A">
        <w:rPr>
          <w:rFonts w:ascii="Times New Roman" w:eastAsia="Times New Roman" w:hAnsi="Times New Roman" w:cs="Times New Roman"/>
          <w:b/>
          <w:bCs/>
          <w:noProof/>
          <w:color w:val="0070C0"/>
          <w:lang w:eastAsia="ru-RU"/>
        </w:rPr>
        <w:drawing>
          <wp:inline distT="0" distB="0" distL="0" distR="0">
            <wp:extent cx="6505575" cy="1814253"/>
            <wp:effectExtent l="0" t="0" r="0" b="0"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69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292" cy="18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A0A" w:rsidRDefault="009A0A0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0A0A">
        <w:rPr>
          <w:rFonts w:ascii="Times New Roman" w:eastAsia="Times New Roman" w:hAnsi="Times New Roman" w:cs="Times New Roman"/>
          <w:b/>
          <w:bCs/>
          <w:noProof/>
          <w:color w:val="0070C0"/>
          <w:lang w:eastAsia="ru-RU"/>
        </w:rPr>
        <w:drawing>
          <wp:inline distT="0" distB="0" distL="0" distR="0">
            <wp:extent cx="5389999" cy="3475355"/>
            <wp:effectExtent l="0" t="0" r="1270" b="0"/>
            <wp:docPr id="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0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917" cy="347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A0A" w:rsidRDefault="009A0A0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5ADF" w:rsidRDefault="004C5F9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Приложение 2</w:t>
      </w:r>
    </w:p>
    <w:p w:rsidR="001304CD" w:rsidRPr="00763362" w:rsidRDefault="001304C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Ф.И. ____________________________________________</w:t>
      </w:r>
    </w:p>
    <w:p w:rsidR="00F90DB5" w:rsidRDefault="0092131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70C0"/>
          <w:lang w:eastAsia="ru-RU"/>
        </w:rPr>
        <w:drawing>
          <wp:inline distT="0" distB="0" distL="0" distR="0">
            <wp:extent cx="9582150" cy="3779586"/>
            <wp:effectExtent l="0" t="0" r="0" b="0"/>
            <wp:docPr id="2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57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6847" cy="3785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808" w:rsidRDefault="004B7808">
      <w:pPr>
        <w:rPr>
          <w:rFonts w:ascii="Times New Roman" w:hAnsi="Times New Roman" w:cs="Times New Roman"/>
          <w:b/>
          <w:sz w:val="24"/>
          <w:szCs w:val="24"/>
        </w:rPr>
      </w:pPr>
    </w:p>
    <w:p w:rsidR="004B7808" w:rsidRDefault="004B7808">
      <w:pPr>
        <w:rPr>
          <w:rFonts w:ascii="Times New Roman" w:hAnsi="Times New Roman" w:cs="Times New Roman"/>
          <w:b/>
          <w:sz w:val="24"/>
          <w:szCs w:val="24"/>
        </w:rPr>
      </w:pPr>
    </w:p>
    <w:p w:rsidR="004B7808" w:rsidRDefault="004B7808">
      <w:pPr>
        <w:rPr>
          <w:rFonts w:ascii="Times New Roman" w:hAnsi="Times New Roman" w:cs="Times New Roman"/>
          <w:b/>
          <w:sz w:val="24"/>
          <w:szCs w:val="24"/>
        </w:rPr>
      </w:pPr>
    </w:p>
    <w:p w:rsidR="004B7808" w:rsidRDefault="004B7808">
      <w:pPr>
        <w:rPr>
          <w:rFonts w:ascii="Times New Roman" w:hAnsi="Times New Roman" w:cs="Times New Roman"/>
          <w:b/>
          <w:sz w:val="24"/>
          <w:szCs w:val="24"/>
        </w:rPr>
      </w:pPr>
    </w:p>
    <w:p w:rsidR="004B7808" w:rsidRDefault="004B780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Ф.И. _____________________________________________________________</w:t>
      </w:r>
    </w:p>
    <w:p w:rsidR="00432D89" w:rsidRPr="00F90DB5" w:rsidRDefault="00432D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70C0"/>
          <w:lang w:eastAsia="ru-RU"/>
        </w:rPr>
        <w:drawing>
          <wp:inline distT="0" distB="0" distL="0" distR="0">
            <wp:extent cx="9735994" cy="5334000"/>
            <wp:effectExtent l="0" t="0" r="0" b="0"/>
            <wp:docPr id="2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41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8253" cy="533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2D89" w:rsidRPr="00F90DB5" w:rsidSect="007D289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316A"/>
    <w:rsid w:val="000120E6"/>
    <w:rsid w:val="000B75D1"/>
    <w:rsid w:val="000E44D0"/>
    <w:rsid w:val="001304CD"/>
    <w:rsid w:val="00141502"/>
    <w:rsid w:val="001900EB"/>
    <w:rsid w:val="0021700E"/>
    <w:rsid w:val="00240783"/>
    <w:rsid w:val="00263BF1"/>
    <w:rsid w:val="002A316A"/>
    <w:rsid w:val="00310B72"/>
    <w:rsid w:val="00396EF3"/>
    <w:rsid w:val="00432D89"/>
    <w:rsid w:val="00441586"/>
    <w:rsid w:val="00442515"/>
    <w:rsid w:val="004B0B5B"/>
    <w:rsid w:val="004B7808"/>
    <w:rsid w:val="004C5F91"/>
    <w:rsid w:val="005F1E0F"/>
    <w:rsid w:val="00611B50"/>
    <w:rsid w:val="00615825"/>
    <w:rsid w:val="00763362"/>
    <w:rsid w:val="007D2897"/>
    <w:rsid w:val="007E6102"/>
    <w:rsid w:val="008B5ADF"/>
    <w:rsid w:val="008E5BD6"/>
    <w:rsid w:val="0092131E"/>
    <w:rsid w:val="00925B78"/>
    <w:rsid w:val="009A0A0A"/>
    <w:rsid w:val="00AF0727"/>
    <w:rsid w:val="00B87A9B"/>
    <w:rsid w:val="00BE026D"/>
    <w:rsid w:val="00BF2774"/>
    <w:rsid w:val="00C42258"/>
    <w:rsid w:val="00C870FC"/>
    <w:rsid w:val="00CB5B3E"/>
    <w:rsid w:val="00D854FC"/>
    <w:rsid w:val="00D9493E"/>
    <w:rsid w:val="00DB472D"/>
    <w:rsid w:val="00E278E0"/>
    <w:rsid w:val="00EA5409"/>
    <w:rsid w:val="00F90DB5"/>
    <w:rsid w:val="00FB06AC"/>
    <w:rsid w:val="00FD00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9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026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120E6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esh.edu.ru/subject/lesson/5341/start/220457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resh.edu.ru/subject/lesson/5341/main/220461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resh.edu.ru/subject/lesson/3986/main/180955/" TargetMode="Externa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456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beast</dc:creator>
  <cp:lastModifiedBy>Людмила Николаевна</cp:lastModifiedBy>
  <cp:revision>2</cp:revision>
  <cp:lastPrinted>2020-03-26T18:27:00Z</cp:lastPrinted>
  <dcterms:created xsi:type="dcterms:W3CDTF">2020-04-05T23:43:00Z</dcterms:created>
  <dcterms:modified xsi:type="dcterms:W3CDTF">2020-04-05T23:43:00Z</dcterms:modified>
</cp:coreProperties>
</file>