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D8" w:rsidRPr="005E786A" w:rsidRDefault="008931D8" w:rsidP="008931D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931D8" w:rsidRPr="005E786A" w:rsidRDefault="008931D8" w:rsidP="008931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931D8" w:rsidRDefault="008931D8" w:rsidP="008931D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931D8" w:rsidRDefault="008931D8" w:rsidP="00893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31D8" w:rsidRDefault="008931D8" w:rsidP="008931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8931D8" w:rsidRDefault="008931D8" w:rsidP="008931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8931D8" w:rsidRDefault="008931D8" w:rsidP="008931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8931D8" w:rsidRPr="0065185A" w:rsidTr="002E3B3B">
        <w:trPr>
          <w:trHeight w:val="660"/>
        </w:trPr>
        <w:tc>
          <w:tcPr>
            <w:tcW w:w="484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8931D8" w:rsidRPr="0065185A" w:rsidRDefault="008931D8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8931D8" w:rsidRPr="0065185A" w:rsidRDefault="008931D8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8931D8" w:rsidRPr="0065185A" w:rsidTr="002E3B3B">
        <w:trPr>
          <w:trHeight w:val="660"/>
        </w:trPr>
        <w:tc>
          <w:tcPr>
            <w:tcW w:w="484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8931D8" w:rsidRPr="0057117A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1D8" w:rsidRDefault="008931D8" w:rsidP="002E3B3B">
            <w:r>
              <w:t>Восточная Сибирь</w:t>
            </w:r>
          </w:p>
        </w:tc>
        <w:tc>
          <w:tcPr>
            <w:tcW w:w="1701" w:type="dxa"/>
          </w:tcPr>
          <w:p w:rsidR="008931D8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8931D8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086">
              <w:rPr>
                <w:rFonts w:ascii="Times New Roman" w:hAnsi="Times New Roman"/>
                <w:b/>
                <w:sz w:val="20"/>
                <w:szCs w:val="20"/>
              </w:rPr>
              <w:t xml:space="preserve">1.Онлайн-урок в электронном журнале 2. Посмотреть видео  </w:t>
            </w:r>
            <w:hyperlink r:id="rId5" w:history="1">
              <w:r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https://yandex.ru/video/preview/?filmId=9977722702848530906&amp;text=Восточная%20Сибирь&amp;path=wizard&amp;parent-reqid=1586117907946157-1228263686859300567400202-vla1-2206&amp;redircnt=1586117925.1</w:t>
              </w:r>
            </w:hyperlink>
          </w:p>
          <w:p w:rsidR="008931D8" w:rsidRPr="002E6086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31D8" w:rsidRPr="00194888" w:rsidRDefault="008931D8" w:rsidP="002E3B3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1D8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1D8" w:rsidRPr="0065185A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1D8" w:rsidRDefault="008931D8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РЭШ Ответы на тренировочные задания </w:t>
            </w:r>
            <w:hyperlink r:id="rId6" w:history="1">
              <w:r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https://resh.edu.ru/subject/lesson/1891/start/</w:t>
              </w:r>
            </w:hyperlink>
          </w:p>
          <w:p w:rsidR="008931D8" w:rsidRPr="0065185A" w:rsidRDefault="008931D8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1D8" w:rsidRPr="0065185A" w:rsidRDefault="008931D8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в электронном журнале14.00-14.30</w:t>
            </w:r>
          </w:p>
        </w:tc>
        <w:tc>
          <w:tcPr>
            <w:tcW w:w="1842" w:type="dxa"/>
          </w:tcPr>
          <w:p w:rsidR="008931D8" w:rsidRDefault="008931D8" w:rsidP="002E3B3B">
            <w:r>
              <w:t>Стр 183 вопросы  №7,8*</w:t>
            </w:r>
          </w:p>
        </w:tc>
      </w:tr>
      <w:tr w:rsidR="008931D8" w:rsidRPr="0065185A" w:rsidTr="002E3B3B">
        <w:trPr>
          <w:trHeight w:val="660"/>
        </w:trPr>
        <w:tc>
          <w:tcPr>
            <w:tcW w:w="484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8931D8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305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1D8" w:rsidRPr="00CD5CA8" w:rsidRDefault="008931D8" w:rsidP="002E3B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Восточная Сибирь Хозяйство</w:t>
            </w:r>
          </w:p>
        </w:tc>
        <w:tc>
          <w:tcPr>
            <w:tcW w:w="1701" w:type="dxa"/>
          </w:tcPr>
          <w:p w:rsidR="008931D8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8931D8" w:rsidRDefault="008931D8" w:rsidP="002E3B3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194888">
              <w:rPr>
                <w:rFonts w:ascii="Times New Roman" w:hAnsi="Times New Roman"/>
                <w:b/>
                <w:sz w:val="20"/>
                <w:szCs w:val="20"/>
              </w:rPr>
              <w:t xml:space="preserve">Онлайн-урок в электронном журнале 2. Посмотреть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ведео</w:t>
            </w:r>
            <w:r w:rsidRPr="001948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C57800">
                <w:rPr>
                  <w:rStyle w:val="a3"/>
                </w:rPr>
                <w:t>https://yandex.ru/video/preview/?filmId=1610524240931708792&amp;text=Восточная%20Сибирь&amp;path=wizard&amp;parent-reqid=1586117907946157-1228263686859300567400202-vla1-2206&amp;redircnt=1586117986.1</w:t>
              </w:r>
            </w:hyperlink>
          </w:p>
          <w:p w:rsidR="008931D8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931D8" w:rsidRDefault="008931D8" w:rsidP="002E3B3B">
            <w:r>
              <w:t xml:space="preserve">1.РЭШ </w:t>
            </w:r>
            <w:hyperlink r:id="rId8" w:history="1">
              <w:r w:rsidRPr="00C57800">
                <w:rPr>
                  <w:rStyle w:val="a3"/>
                </w:rPr>
                <w:t>https://resh.edu.ru/subject/lesson/1891/start/</w:t>
              </w:r>
            </w:hyperlink>
            <w:r>
              <w:t xml:space="preserve"> Контрольные задания( разноуровневые)</w:t>
            </w:r>
          </w:p>
          <w:p w:rsidR="008931D8" w:rsidRDefault="008931D8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931D8" w:rsidRPr="0065185A" w:rsidRDefault="008931D8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1D8" w:rsidRPr="0065185A" w:rsidRDefault="008931D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в электронном журнале14.00-14.30</w:t>
            </w:r>
          </w:p>
        </w:tc>
        <w:tc>
          <w:tcPr>
            <w:tcW w:w="1842" w:type="dxa"/>
          </w:tcPr>
          <w:p w:rsidR="008931D8" w:rsidRPr="00CD5CA8" w:rsidRDefault="008931D8" w:rsidP="002E3B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 183 №5*</w:t>
            </w:r>
          </w:p>
        </w:tc>
      </w:tr>
    </w:tbl>
    <w:p w:rsidR="008931D8" w:rsidRDefault="008931D8" w:rsidP="008931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B70" w:rsidRDefault="00B55B70" w:rsidP="00C736D9">
      <w:pPr>
        <w:jc w:val="center"/>
      </w:pPr>
    </w:p>
    <w:p w:rsidR="00194888" w:rsidRDefault="00194888" w:rsidP="00C736D9">
      <w:pPr>
        <w:jc w:val="center"/>
      </w:pPr>
    </w:p>
    <w:sectPr w:rsidR="00194888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726"/>
    <w:multiLevelType w:val="hybridMultilevel"/>
    <w:tmpl w:val="385A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61CD4"/>
    <w:rsid w:val="000E4691"/>
    <w:rsid w:val="00192775"/>
    <w:rsid w:val="00194888"/>
    <w:rsid w:val="001A16FA"/>
    <w:rsid w:val="001C049E"/>
    <w:rsid w:val="0034242F"/>
    <w:rsid w:val="005E305D"/>
    <w:rsid w:val="008931D8"/>
    <w:rsid w:val="00A47C8D"/>
    <w:rsid w:val="00AE03E4"/>
    <w:rsid w:val="00B55B70"/>
    <w:rsid w:val="00C40106"/>
    <w:rsid w:val="00C736D9"/>
    <w:rsid w:val="00D8702F"/>
    <w:rsid w:val="00E0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89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10524240931708792&amp;text=&#1042;&#1086;&#1089;&#1090;&#1086;&#1095;&#1085;&#1072;&#1103;%20&#1057;&#1080;&#1073;&#1080;&#1088;&#1100;&amp;path=wizard&amp;parent-reqid=1586117907946157-1228263686859300567400202-vla1-2206&amp;redircnt=158611798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891/start/" TargetMode="External"/><Relationship Id="rId5" Type="http://schemas.openxmlformats.org/officeDocument/2006/relationships/hyperlink" Target="https://yandex.ru/video/preview/?filmId=9977722702848530906&amp;text=&#1042;&#1086;&#1089;&#1090;&#1086;&#1095;&#1085;&#1072;&#1103;%20&#1057;&#1080;&#1073;&#1080;&#1088;&#1100;&amp;path=wizard&amp;parent-reqid=1586117907946157-1228263686859300567400202-vla1-2206&amp;redircnt=1586117925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6</cp:revision>
  <dcterms:created xsi:type="dcterms:W3CDTF">2020-04-05T19:36:00Z</dcterms:created>
  <dcterms:modified xsi:type="dcterms:W3CDTF">2020-04-05T20:25:00Z</dcterms:modified>
</cp:coreProperties>
</file>