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FE5F" w14:textId="77777777" w:rsidR="00930956" w:rsidRPr="00851134" w:rsidRDefault="00571528" w:rsidP="005715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30956" w:rsidRPr="00851134">
        <w:rPr>
          <w:rFonts w:ascii="Times New Roman" w:hAnsi="Times New Roman" w:cs="Times New Roman"/>
          <w:sz w:val="24"/>
          <w:szCs w:val="24"/>
        </w:rPr>
        <w:t>Приложение №</w:t>
      </w:r>
      <w:r w:rsidR="00930956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4066B7D" w14:textId="77777777" w:rsidR="00930956" w:rsidRPr="00851134" w:rsidRDefault="00930956" w:rsidP="0093095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51134">
        <w:rPr>
          <w:rFonts w:ascii="Times New Roman" w:hAnsi="Times New Roman" w:cs="Times New Roman"/>
          <w:sz w:val="24"/>
          <w:szCs w:val="24"/>
        </w:rPr>
        <w:t>к приказу отдела образования</w:t>
      </w:r>
    </w:p>
    <w:p w14:paraId="5556603E" w14:textId="77777777" w:rsidR="00930956" w:rsidRPr="00851134" w:rsidRDefault="00571528" w:rsidP="005715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30956" w:rsidRPr="00851134">
        <w:rPr>
          <w:rFonts w:ascii="Times New Roman" w:hAnsi="Times New Roman" w:cs="Times New Roman"/>
          <w:sz w:val="24"/>
          <w:szCs w:val="24"/>
        </w:rPr>
        <w:t>администрации города Саки</w:t>
      </w:r>
    </w:p>
    <w:p w14:paraId="6DB70F73" w14:textId="77777777" w:rsidR="00930956" w:rsidRPr="00851134" w:rsidRDefault="00571528" w:rsidP="005715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 01.09.2025  № 329</w:t>
      </w:r>
    </w:p>
    <w:p w14:paraId="22D8A252" w14:textId="77777777" w:rsidR="00930956" w:rsidRPr="00851134" w:rsidRDefault="00930956" w:rsidP="0093095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BD7DADC" w14:textId="77777777" w:rsidR="00930956" w:rsidRDefault="00930956" w:rsidP="0093095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14:paraId="52F4172B" w14:textId="77777777" w:rsidR="00930956" w:rsidRPr="00851134" w:rsidRDefault="00930956" w:rsidP="0093095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предметно-методической комиссии</w:t>
      </w:r>
    </w:p>
    <w:p w14:paraId="7929A02A" w14:textId="77777777" w:rsidR="00930956" w:rsidRDefault="00930956" w:rsidP="0093095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134">
        <w:rPr>
          <w:rFonts w:ascii="Times New Roman" w:hAnsi="Times New Roman" w:cs="Times New Roman"/>
          <w:b/>
          <w:sz w:val="24"/>
          <w:szCs w:val="24"/>
        </w:rPr>
        <w:t xml:space="preserve">по разработке и формированию комплектов заданий </w:t>
      </w:r>
    </w:p>
    <w:p w14:paraId="4CF25967" w14:textId="77777777" w:rsidR="00930956" w:rsidRPr="00851134" w:rsidRDefault="00930956" w:rsidP="0093095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134">
        <w:rPr>
          <w:rFonts w:ascii="Times New Roman" w:hAnsi="Times New Roman" w:cs="Times New Roman"/>
          <w:b/>
          <w:sz w:val="24"/>
          <w:szCs w:val="24"/>
        </w:rPr>
        <w:t>для проведения школьного этапа всероссийской олимпиады школьников</w:t>
      </w:r>
    </w:p>
    <w:p w14:paraId="085C9EDC" w14:textId="77777777" w:rsidR="00930956" w:rsidRPr="00851134" w:rsidRDefault="00246CD3" w:rsidP="0093095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2025-2026</w:t>
      </w:r>
      <w:r w:rsidR="00930956" w:rsidRPr="0085113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1"/>
        <w:gridCol w:w="3707"/>
        <w:gridCol w:w="2296"/>
        <w:gridCol w:w="2561"/>
      </w:tblGrid>
      <w:tr w:rsidR="00930956" w:rsidRPr="00851134" w14:paraId="18235819" w14:textId="77777777" w:rsidTr="003D1379">
        <w:tc>
          <w:tcPr>
            <w:tcW w:w="803" w:type="dxa"/>
          </w:tcPr>
          <w:p w14:paraId="64471A9D" w14:textId="77777777" w:rsidR="00930956" w:rsidRPr="00851134" w:rsidRDefault="00930956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16D4D7D3" w14:textId="77777777" w:rsidR="00930956" w:rsidRPr="00851134" w:rsidRDefault="00930956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53" w:type="dxa"/>
          </w:tcPr>
          <w:p w14:paraId="7E686482" w14:textId="77777777" w:rsidR="00930956" w:rsidRPr="00851134" w:rsidRDefault="00930956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05E4CB89" w14:textId="77777777" w:rsidR="00930956" w:rsidRPr="00851134" w:rsidRDefault="00930956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 xml:space="preserve"> члена рабочей группы</w:t>
            </w:r>
          </w:p>
        </w:tc>
        <w:tc>
          <w:tcPr>
            <w:tcW w:w="2354" w:type="dxa"/>
          </w:tcPr>
          <w:p w14:paraId="3561076F" w14:textId="77777777" w:rsidR="00930956" w:rsidRPr="00851134" w:rsidRDefault="00930956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561" w:type="dxa"/>
          </w:tcPr>
          <w:p w14:paraId="6666FDCC" w14:textId="77777777" w:rsidR="00930956" w:rsidRPr="00851134" w:rsidRDefault="00930956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Название  общеобразовательного учреждения</w:t>
            </w:r>
          </w:p>
        </w:tc>
      </w:tr>
      <w:tr w:rsidR="00930956" w:rsidRPr="00851134" w14:paraId="79650809" w14:textId="77777777" w:rsidTr="003D1379">
        <w:tc>
          <w:tcPr>
            <w:tcW w:w="803" w:type="dxa"/>
          </w:tcPr>
          <w:p w14:paraId="1EF77A85" w14:textId="77777777" w:rsidR="00930956" w:rsidRPr="00851134" w:rsidRDefault="00930956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17240614" w14:textId="77777777" w:rsidR="00930956" w:rsidRPr="00930956" w:rsidRDefault="00930956" w:rsidP="003D137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95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классы</w:t>
            </w:r>
          </w:p>
        </w:tc>
        <w:tc>
          <w:tcPr>
            <w:tcW w:w="2354" w:type="dxa"/>
          </w:tcPr>
          <w:p w14:paraId="5C09E4DC" w14:textId="77777777" w:rsidR="00930956" w:rsidRPr="00851134" w:rsidRDefault="00930956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029DC396" w14:textId="77777777" w:rsidR="00930956" w:rsidRPr="00851134" w:rsidRDefault="00930956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56" w:rsidRPr="00851134" w14:paraId="54FC9403" w14:textId="77777777" w:rsidTr="003D1379">
        <w:tc>
          <w:tcPr>
            <w:tcW w:w="803" w:type="dxa"/>
          </w:tcPr>
          <w:p w14:paraId="33F24A77" w14:textId="77777777" w:rsidR="00930956" w:rsidRPr="00851134" w:rsidRDefault="00930956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14:paraId="711F981C" w14:textId="77777777" w:rsidR="00930956" w:rsidRPr="00851134" w:rsidRDefault="00930956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Эмилия </w:t>
            </w:r>
            <w:proofErr w:type="spellStart"/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Кудусовна</w:t>
            </w:r>
            <w:proofErr w:type="spellEnd"/>
          </w:p>
        </w:tc>
        <w:tc>
          <w:tcPr>
            <w:tcW w:w="2354" w:type="dxa"/>
          </w:tcPr>
          <w:p w14:paraId="641B650D" w14:textId="77777777" w:rsidR="00930956" w:rsidRPr="00851134" w:rsidRDefault="00930956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Руководитель ГМО начальных классов</w:t>
            </w:r>
          </w:p>
        </w:tc>
        <w:tc>
          <w:tcPr>
            <w:tcW w:w="2561" w:type="dxa"/>
          </w:tcPr>
          <w:p w14:paraId="0A009FBC" w14:textId="77777777" w:rsidR="00930956" w:rsidRPr="00851134" w:rsidRDefault="00930956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«Сакская гимназия им. Героя Советского Союза Г.Д. </w:t>
            </w:r>
            <w:proofErr w:type="spellStart"/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Завгороднего</w:t>
            </w:r>
            <w:proofErr w:type="spellEnd"/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C29D2" w:rsidRPr="00851134" w14:paraId="44AA91BE" w14:textId="77777777" w:rsidTr="003D1379">
        <w:tc>
          <w:tcPr>
            <w:tcW w:w="803" w:type="dxa"/>
          </w:tcPr>
          <w:p w14:paraId="78C71113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14:paraId="07E70BE1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Тамара Викторовна</w:t>
            </w:r>
          </w:p>
        </w:tc>
        <w:tc>
          <w:tcPr>
            <w:tcW w:w="2354" w:type="dxa"/>
          </w:tcPr>
          <w:p w14:paraId="45BF6186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5A0D20A7" w14:textId="77777777" w:rsidR="002C29D2" w:rsidRPr="000A166D" w:rsidRDefault="002C29D2" w:rsidP="003D13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0A166D">
              <w:rPr>
                <w:rFonts w:ascii="Times New Roman" w:hAnsi="Times New Roman"/>
                <w:sz w:val="24"/>
                <w:szCs w:val="24"/>
              </w:rPr>
              <w:t>«Сакская 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>1 имени Героя Советского Союза  В.К.</w:t>
            </w:r>
            <w:r w:rsidRPr="000A16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A166D">
              <w:rPr>
                <w:rFonts w:ascii="Times New Roman" w:hAnsi="Times New Roman"/>
                <w:sz w:val="24"/>
                <w:szCs w:val="24"/>
              </w:rPr>
              <w:t>Гайнутдин</w:t>
            </w:r>
            <w:r>
              <w:rPr>
                <w:rFonts w:ascii="Times New Roman" w:hAnsi="Times New Roman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2C29D2" w:rsidRPr="00851134" w14:paraId="0BD081D7" w14:textId="77777777" w:rsidTr="003D1379">
        <w:tc>
          <w:tcPr>
            <w:tcW w:w="803" w:type="dxa"/>
          </w:tcPr>
          <w:p w14:paraId="5EA5EF27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14:paraId="1ED48FCD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Разумовская Светлана Михайловна</w:t>
            </w:r>
          </w:p>
        </w:tc>
        <w:tc>
          <w:tcPr>
            <w:tcW w:w="2354" w:type="dxa"/>
          </w:tcPr>
          <w:p w14:paraId="5B9D5CC6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3EFD05B3" w14:textId="77777777" w:rsidR="002C29D2" w:rsidRPr="000A166D" w:rsidRDefault="002C29D2" w:rsidP="003D13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0A166D">
              <w:rPr>
                <w:rFonts w:ascii="Times New Roman" w:hAnsi="Times New Roman"/>
                <w:sz w:val="24"/>
                <w:szCs w:val="24"/>
              </w:rPr>
              <w:t xml:space="preserve"> «Сакская средняя школа №3 имени кавалера Ордена Славы 3-х степеней Ивана Ивановича Морозова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2C29D2" w:rsidRPr="00851134" w14:paraId="51DF5D92" w14:textId="77777777" w:rsidTr="003D1379">
        <w:tc>
          <w:tcPr>
            <w:tcW w:w="803" w:type="dxa"/>
          </w:tcPr>
          <w:p w14:paraId="5911D877" w14:textId="77777777" w:rsidR="002C29D2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1CAA3263" w14:textId="77777777" w:rsidR="002C29D2" w:rsidRPr="00930956" w:rsidRDefault="002C29D2" w:rsidP="003D137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956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2354" w:type="dxa"/>
          </w:tcPr>
          <w:p w14:paraId="485BBBAF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023BF980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9D2" w:rsidRPr="00851134" w14:paraId="1E4F7CA8" w14:textId="77777777" w:rsidTr="003D1379">
        <w:tc>
          <w:tcPr>
            <w:tcW w:w="803" w:type="dxa"/>
          </w:tcPr>
          <w:p w14:paraId="01157B1E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14:paraId="3020E68C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Лысак Елена Васильевна</w:t>
            </w:r>
          </w:p>
        </w:tc>
        <w:tc>
          <w:tcPr>
            <w:tcW w:w="2354" w:type="dxa"/>
          </w:tcPr>
          <w:p w14:paraId="7939489F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иностранного языка</w:t>
            </w:r>
          </w:p>
        </w:tc>
        <w:tc>
          <w:tcPr>
            <w:tcW w:w="2561" w:type="dxa"/>
          </w:tcPr>
          <w:p w14:paraId="25A3F735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«Школа-лицей им. Героя Советского Союза Ф.Ф. Степанова» </w:t>
            </w:r>
          </w:p>
        </w:tc>
      </w:tr>
      <w:tr w:rsidR="002C29D2" w:rsidRPr="00851134" w14:paraId="6D6FCB02" w14:textId="77777777" w:rsidTr="003D1379">
        <w:tc>
          <w:tcPr>
            <w:tcW w:w="803" w:type="dxa"/>
          </w:tcPr>
          <w:p w14:paraId="6A6DE8AF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14:paraId="15846F7F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Елена Викторовна</w:t>
            </w:r>
          </w:p>
        </w:tc>
        <w:tc>
          <w:tcPr>
            <w:tcW w:w="2354" w:type="dxa"/>
          </w:tcPr>
          <w:p w14:paraId="14B62086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2A0A6FCD" w14:textId="77777777" w:rsidR="002C29D2" w:rsidRPr="000A166D" w:rsidRDefault="002C29D2" w:rsidP="003D13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</w:t>
            </w:r>
            <w:r w:rsidRPr="000A16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«Сакская гимназия имени Героя Совет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ского Союза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Г.Д.</w:t>
            </w:r>
            <w:r w:rsidRPr="000A166D">
              <w:rPr>
                <w:rFonts w:ascii="Times New Roman" w:hAnsi="Times New Roman"/>
                <w:color w:val="000000"/>
                <w:sz w:val="24"/>
                <w:szCs w:val="24"/>
              </w:rPr>
              <w:t>Завгороднего</w:t>
            </w:r>
            <w:proofErr w:type="spellEnd"/>
            <w:r w:rsidRPr="000A16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2C29D2" w:rsidRPr="00851134" w14:paraId="3416FE00" w14:textId="77777777" w:rsidTr="003D1379">
        <w:tc>
          <w:tcPr>
            <w:tcW w:w="803" w:type="dxa"/>
          </w:tcPr>
          <w:p w14:paraId="74CC0D20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14:paraId="53207923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Виктория Евгеньевна</w:t>
            </w:r>
          </w:p>
        </w:tc>
        <w:tc>
          <w:tcPr>
            <w:tcW w:w="2354" w:type="dxa"/>
          </w:tcPr>
          <w:p w14:paraId="1FD41EF1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27B3B442" w14:textId="77777777" w:rsidR="002C29D2" w:rsidRPr="000A166D" w:rsidRDefault="002C29D2" w:rsidP="003D13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0A166D">
              <w:rPr>
                <w:rFonts w:ascii="Times New Roman" w:hAnsi="Times New Roman"/>
                <w:sz w:val="24"/>
                <w:szCs w:val="24"/>
              </w:rPr>
              <w:t xml:space="preserve"> «Сакская средняя школа №2 имени Героя Советского Союза Зои Анатольевны  Космодемьянск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ой» </w:t>
            </w:r>
          </w:p>
        </w:tc>
      </w:tr>
      <w:tr w:rsidR="002C29D2" w:rsidRPr="00851134" w14:paraId="5FFF3C41" w14:textId="77777777" w:rsidTr="003D1379">
        <w:tc>
          <w:tcPr>
            <w:tcW w:w="803" w:type="dxa"/>
          </w:tcPr>
          <w:p w14:paraId="711B1E6A" w14:textId="77777777" w:rsidR="002C29D2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386AAF3C" w14:textId="77777777" w:rsidR="002C29D2" w:rsidRPr="003F7B9B" w:rsidRDefault="002C29D2" w:rsidP="003D137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B9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354" w:type="dxa"/>
          </w:tcPr>
          <w:p w14:paraId="6FD16BD5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5022BED1" w14:textId="77777777" w:rsidR="002C29D2" w:rsidRDefault="002C29D2" w:rsidP="003D1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9D2" w:rsidRPr="00851134" w14:paraId="544D8E5C" w14:textId="77777777" w:rsidTr="003D1379">
        <w:tc>
          <w:tcPr>
            <w:tcW w:w="803" w:type="dxa"/>
          </w:tcPr>
          <w:p w14:paraId="5DB76BC5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14:paraId="60AE3C75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Даниленко Наталья Александровна</w:t>
            </w:r>
          </w:p>
        </w:tc>
        <w:tc>
          <w:tcPr>
            <w:tcW w:w="2354" w:type="dxa"/>
          </w:tcPr>
          <w:p w14:paraId="175230D2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русского языка и литературы</w:t>
            </w:r>
          </w:p>
        </w:tc>
        <w:tc>
          <w:tcPr>
            <w:tcW w:w="2561" w:type="dxa"/>
          </w:tcPr>
          <w:p w14:paraId="4727935F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МБОУ «Сакская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 xml:space="preserve">4 им. Героя Советского Союза Ф.И. Сенченко» </w:t>
            </w:r>
          </w:p>
        </w:tc>
      </w:tr>
      <w:tr w:rsidR="002C29D2" w:rsidRPr="00851134" w14:paraId="11006D3D" w14:textId="77777777" w:rsidTr="003D1379">
        <w:tc>
          <w:tcPr>
            <w:tcW w:w="803" w:type="dxa"/>
          </w:tcPr>
          <w:p w14:paraId="3E5B3A03" w14:textId="77777777" w:rsidR="002C29D2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14:paraId="4CCD4FB8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Линева Марина Валентиновна</w:t>
            </w:r>
          </w:p>
        </w:tc>
        <w:tc>
          <w:tcPr>
            <w:tcW w:w="2354" w:type="dxa"/>
          </w:tcPr>
          <w:p w14:paraId="7B781C62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49E5D3F0" w14:textId="77777777" w:rsidR="002C29D2" w:rsidRPr="000A166D" w:rsidRDefault="002C29D2" w:rsidP="003D13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0A166D">
              <w:rPr>
                <w:rFonts w:ascii="Times New Roman" w:hAnsi="Times New Roman"/>
                <w:sz w:val="24"/>
                <w:szCs w:val="24"/>
              </w:rPr>
              <w:t xml:space="preserve"> «Сакская средняя школа №3 имени кавалера </w:t>
            </w:r>
            <w:r w:rsidRPr="000A166D">
              <w:rPr>
                <w:rFonts w:ascii="Times New Roman" w:hAnsi="Times New Roman"/>
                <w:sz w:val="24"/>
                <w:szCs w:val="24"/>
              </w:rPr>
              <w:lastRenderedPageBreak/>
              <w:t>Ордена Славы 3-х степеней Ивана Ивановича Морозова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2C29D2" w:rsidRPr="00851134" w14:paraId="152C9509" w14:textId="77777777" w:rsidTr="003D1379">
        <w:tc>
          <w:tcPr>
            <w:tcW w:w="803" w:type="dxa"/>
          </w:tcPr>
          <w:p w14:paraId="586B88D6" w14:textId="77777777" w:rsidR="002C29D2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53" w:type="dxa"/>
          </w:tcPr>
          <w:p w14:paraId="306D651E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354" w:type="dxa"/>
          </w:tcPr>
          <w:p w14:paraId="6FCCEE89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23E7F848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«Сакская гимназия им. Героя Советского Союза Г.Д. </w:t>
            </w:r>
            <w:proofErr w:type="spellStart"/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Завгороднего</w:t>
            </w:r>
            <w:proofErr w:type="spellEnd"/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C29D2" w:rsidRPr="00851134" w14:paraId="486F5CBB" w14:textId="77777777" w:rsidTr="003D1379">
        <w:tc>
          <w:tcPr>
            <w:tcW w:w="803" w:type="dxa"/>
          </w:tcPr>
          <w:p w14:paraId="6A5E3A8E" w14:textId="77777777" w:rsidR="002C29D2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3BF953F2" w14:textId="77777777" w:rsidR="002C29D2" w:rsidRPr="003F7B9B" w:rsidRDefault="002C29D2" w:rsidP="003D137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B9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354" w:type="dxa"/>
          </w:tcPr>
          <w:p w14:paraId="67163624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5A27EB01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9D2" w:rsidRPr="00851134" w14:paraId="4A8AA83B" w14:textId="77777777" w:rsidTr="003D1379">
        <w:tc>
          <w:tcPr>
            <w:tcW w:w="803" w:type="dxa"/>
          </w:tcPr>
          <w:p w14:paraId="734543D4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14:paraId="43480A4F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Насыров 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Сунгатулович</w:t>
            </w:r>
            <w:proofErr w:type="spellEnd"/>
          </w:p>
        </w:tc>
        <w:tc>
          <w:tcPr>
            <w:tcW w:w="2354" w:type="dxa"/>
          </w:tcPr>
          <w:p w14:paraId="3DC060ED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Руководитель ГМО  математики и информатики</w:t>
            </w:r>
          </w:p>
        </w:tc>
        <w:tc>
          <w:tcPr>
            <w:tcW w:w="2561" w:type="dxa"/>
          </w:tcPr>
          <w:p w14:paraId="185330FA" w14:textId="77777777" w:rsidR="002C29D2" w:rsidRPr="00851134" w:rsidRDefault="002C29D2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«Школа-лицей им. Героя Советского Союза Ф.Ф. Степанова» </w:t>
            </w:r>
          </w:p>
        </w:tc>
      </w:tr>
      <w:tr w:rsidR="003F7B9B" w:rsidRPr="00851134" w14:paraId="6EF139F6" w14:textId="77777777" w:rsidTr="003D1379">
        <w:tc>
          <w:tcPr>
            <w:tcW w:w="803" w:type="dxa"/>
          </w:tcPr>
          <w:p w14:paraId="4464CF3A" w14:textId="77777777" w:rsidR="003F7B9B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14:paraId="6A6EBE35" w14:textId="77777777" w:rsidR="003F7B9B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Марина Юрьевна</w:t>
            </w:r>
          </w:p>
        </w:tc>
        <w:tc>
          <w:tcPr>
            <w:tcW w:w="2354" w:type="dxa"/>
          </w:tcPr>
          <w:p w14:paraId="3583E4CD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1FED5561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МБОУ «Сакская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 xml:space="preserve">4 им. Героя Советского Союза Ф.И. Сенченко» </w:t>
            </w:r>
          </w:p>
        </w:tc>
      </w:tr>
      <w:tr w:rsidR="003F7B9B" w:rsidRPr="00851134" w14:paraId="6FADB35A" w14:textId="77777777" w:rsidTr="003D1379">
        <w:tc>
          <w:tcPr>
            <w:tcW w:w="803" w:type="dxa"/>
          </w:tcPr>
          <w:p w14:paraId="37497666" w14:textId="77777777" w:rsidR="003F7B9B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14:paraId="184FED6A" w14:textId="77777777" w:rsidR="003F7B9B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Иринарховна</w:t>
            </w:r>
            <w:proofErr w:type="spellEnd"/>
          </w:p>
        </w:tc>
        <w:tc>
          <w:tcPr>
            <w:tcW w:w="2354" w:type="dxa"/>
          </w:tcPr>
          <w:p w14:paraId="4D53C47D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21A5C61B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«Сакская гимназия им. Героя Советского Союза Г.Д. </w:t>
            </w:r>
            <w:proofErr w:type="spellStart"/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Завгороднего</w:t>
            </w:r>
            <w:proofErr w:type="spellEnd"/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F7B9B" w:rsidRPr="00851134" w14:paraId="76F2E340" w14:textId="77777777" w:rsidTr="003D1379">
        <w:tc>
          <w:tcPr>
            <w:tcW w:w="803" w:type="dxa"/>
          </w:tcPr>
          <w:p w14:paraId="75C670B7" w14:textId="77777777" w:rsidR="003F7B9B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58DF0168" w14:textId="77777777" w:rsidR="003F7B9B" w:rsidRPr="003F7B9B" w:rsidRDefault="003F7B9B" w:rsidP="003D137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B9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География, экономика</w:t>
            </w:r>
          </w:p>
        </w:tc>
        <w:tc>
          <w:tcPr>
            <w:tcW w:w="2354" w:type="dxa"/>
          </w:tcPr>
          <w:p w14:paraId="7E45E664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5AA494F2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B9B" w:rsidRPr="00851134" w14:paraId="7AC48B36" w14:textId="77777777" w:rsidTr="003D1379">
        <w:tc>
          <w:tcPr>
            <w:tcW w:w="803" w:type="dxa"/>
          </w:tcPr>
          <w:p w14:paraId="5F04F832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14:paraId="5CB2905F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354" w:type="dxa"/>
          </w:tcPr>
          <w:p w14:paraId="4959702B" w14:textId="77777777" w:rsidR="003F7B9B" w:rsidRPr="00851134" w:rsidRDefault="003F7B9B" w:rsidP="003F7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Руководитель ГМО</w:t>
            </w:r>
            <w:r w:rsidR="00571528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географии</w:t>
            </w: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61" w:type="dxa"/>
          </w:tcPr>
          <w:p w14:paraId="0730EB6E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«Школа-лицей им. Героя Советского Союза Ф.Ф. Степанова» </w:t>
            </w:r>
          </w:p>
        </w:tc>
      </w:tr>
      <w:tr w:rsidR="003F7B9B" w:rsidRPr="00851134" w14:paraId="782D25EA" w14:textId="77777777" w:rsidTr="003D1379">
        <w:tc>
          <w:tcPr>
            <w:tcW w:w="803" w:type="dxa"/>
          </w:tcPr>
          <w:p w14:paraId="611D95EB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14:paraId="470D4996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Петровна</w:t>
            </w:r>
          </w:p>
        </w:tc>
        <w:tc>
          <w:tcPr>
            <w:tcW w:w="2354" w:type="dxa"/>
          </w:tcPr>
          <w:p w14:paraId="63CCEAF0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475DE529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«Сакская гимназия им. Героя Советского Союза Г.Д. </w:t>
            </w:r>
            <w:proofErr w:type="spellStart"/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Завгороднего</w:t>
            </w:r>
            <w:proofErr w:type="spellEnd"/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F7B9B" w:rsidRPr="00851134" w14:paraId="6145B38D" w14:textId="77777777" w:rsidTr="003D1379">
        <w:tc>
          <w:tcPr>
            <w:tcW w:w="803" w:type="dxa"/>
          </w:tcPr>
          <w:p w14:paraId="771481E8" w14:textId="77777777" w:rsidR="003F7B9B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14:paraId="68C8A3E1" w14:textId="77777777" w:rsidR="003F7B9B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Китаева Виктория  Владимировна</w:t>
            </w:r>
          </w:p>
        </w:tc>
        <w:tc>
          <w:tcPr>
            <w:tcW w:w="2354" w:type="dxa"/>
          </w:tcPr>
          <w:p w14:paraId="7443DFA7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6AE7FF9A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МБОУ «Сакская СШ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3 им. кавалера Ордена Славы 3-х степеней Ивана Ивановича Морозова»</w:t>
            </w:r>
          </w:p>
        </w:tc>
      </w:tr>
      <w:tr w:rsidR="003F7B9B" w:rsidRPr="00851134" w14:paraId="32AEB70C" w14:textId="77777777" w:rsidTr="003D1379">
        <w:tc>
          <w:tcPr>
            <w:tcW w:w="803" w:type="dxa"/>
          </w:tcPr>
          <w:p w14:paraId="4A0604C2" w14:textId="77777777" w:rsidR="003F7B9B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63F16CD4" w14:textId="77777777" w:rsidR="003F7B9B" w:rsidRPr="00246CD3" w:rsidRDefault="003F7B9B" w:rsidP="003D137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D3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354" w:type="dxa"/>
          </w:tcPr>
          <w:p w14:paraId="3FE8DF80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63D30D36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7B9B" w:rsidRPr="00851134" w14:paraId="1026017F" w14:textId="77777777" w:rsidTr="003D1379">
        <w:tc>
          <w:tcPr>
            <w:tcW w:w="803" w:type="dxa"/>
          </w:tcPr>
          <w:p w14:paraId="73B10672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14:paraId="6951415E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Даничкина</w:t>
            </w:r>
            <w:proofErr w:type="spellEnd"/>
            <w:r w:rsidRPr="00851134">
              <w:rPr>
                <w:rFonts w:ascii="Times New Roman" w:hAnsi="Times New Roman" w:cs="Times New Roman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2354" w:type="dxa"/>
          </w:tcPr>
          <w:p w14:paraId="6D459A06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ГМО учителей</w:t>
            </w:r>
            <w:r w:rsidR="00571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искусства</w:t>
            </w:r>
          </w:p>
        </w:tc>
        <w:tc>
          <w:tcPr>
            <w:tcW w:w="2561" w:type="dxa"/>
          </w:tcPr>
          <w:p w14:paraId="2232C115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"Сакская СШ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им. Героя Советского Союза З.А.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осмодемьянской"</w:t>
            </w:r>
          </w:p>
        </w:tc>
      </w:tr>
      <w:tr w:rsidR="003F7B9B" w:rsidRPr="00851134" w14:paraId="4F4E59C7" w14:textId="77777777" w:rsidTr="003D1379">
        <w:tc>
          <w:tcPr>
            <w:tcW w:w="803" w:type="dxa"/>
          </w:tcPr>
          <w:p w14:paraId="1D1427D3" w14:textId="77777777" w:rsidR="003F7B9B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14:paraId="29489675" w14:textId="77777777" w:rsidR="003F7B9B" w:rsidRPr="00851134" w:rsidRDefault="00246CD3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М</w:t>
            </w:r>
            <w:r w:rsidR="003F7B9B">
              <w:rPr>
                <w:rFonts w:ascii="Times New Roman" w:hAnsi="Times New Roman" w:cs="Times New Roman"/>
                <w:sz w:val="24"/>
                <w:szCs w:val="24"/>
              </w:rPr>
              <w:t>арина Николаевна</w:t>
            </w:r>
          </w:p>
        </w:tc>
        <w:tc>
          <w:tcPr>
            <w:tcW w:w="2354" w:type="dxa"/>
          </w:tcPr>
          <w:p w14:paraId="60C0C0F2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5DB6F7D4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«Школа-лицей им. Героя Советского Союза Ф.Ф. Степанова» </w:t>
            </w:r>
          </w:p>
        </w:tc>
      </w:tr>
      <w:tr w:rsidR="003F7B9B" w:rsidRPr="00851134" w14:paraId="3855B5D8" w14:textId="77777777" w:rsidTr="003D1379">
        <w:tc>
          <w:tcPr>
            <w:tcW w:w="803" w:type="dxa"/>
          </w:tcPr>
          <w:p w14:paraId="0BD7185D" w14:textId="77777777" w:rsidR="003F7B9B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14:paraId="55CE5EEE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Александра Александровна</w:t>
            </w:r>
          </w:p>
        </w:tc>
        <w:tc>
          <w:tcPr>
            <w:tcW w:w="2354" w:type="dxa"/>
          </w:tcPr>
          <w:p w14:paraId="691CC4AC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0FB1F020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МБОУ «Сакская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 xml:space="preserve">4 им. Героя Советского Союза Ф.И. Сенченко» </w:t>
            </w:r>
          </w:p>
        </w:tc>
      </w:tr>
      <w:tr w:rsidR="003F7B9B" w:rsidRPr="00851134" w14:paraId="02E5ADA9" w14:textId="77777777" w:rsidTr="003D1379">
        <w:tc>
          <w:tcPr>
            <w:tcW w:w="803" w:type="dxa"/>
          </w:tcPr>
          <w:p w14:paraId="4B2DFE7A" w14:textId="77777777" w:rsidR="003F7B9B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3E887473" w14:textId="77777777" w:rsidR="003F7B9B" w:rsidRPr="003F7B9B" w:rsidRDefault="003F7B9B" w:rsidP="003D137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B9B">
              <w:rPr>
                <w:rFonts w:ascii="Times New Roman" w:hAnsi="Times New Roman" w:cs="Times New Roman"/>
                <w:b/>
                <w:sz w:val="24"/>
                <w:szCs w:val="24"/>
              </w:rPr>
              <w:t>ОБЗР</w:t>
            </w:r>
          </w:p>
        </w:tc>
        <w:tc>
          <w:tcPr>
            <w:tcW w:w="2354" w:type="dxa"/>
          </w:tcPr>
          <w:p w14:paraId="13E8295C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4C877022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9B" w:rsidRPr="00851134" w14:paraId="5B67B4E9" w14:textId="77777777" w:rsidTr="003D1379">
        <w:tc>
          <w:tcPr>
            <w:tcW w:w="803" w:type="dxa"/>
          </w:tcPr>
          <w:p w14:paraId="4043CFB0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14:paraId="04835BA0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Быстров </w:t>
            </w:r>
          </w:p>
          <w:p w14:paraId="3E5EB495" w14:textId="77777777" w:rsidR="003F7B9B" w:rsidRPr="00851134" w:rsidRDefault="003F7B9B" w:rsidP="00246C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Олег</w:t>
            </w:r>
            <w:r w:rsidR="00246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2354" w:type="dxa"/>
          </w:tcPr>
          <w:p w14:paraId="52429F74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ГМО учителей ОБЗР</w:t>
            </w:r>
          </w:p>
        </w:tc>
        <w:tc>
          <w:tcPr>
            <w:tcW w:w="2561" w:type="dxa"/>
          </w:tcPr>
          <w:p w14:paraId="60EC117C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"Сакская СШ №1 им. Героя Советского Союза </w:t>
            </w: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В.К. </w:t>
            </w:r>
            <w:proofErr w:type="spellStart"/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Гайнутдинова</w:t>
            </w:r>
            <w:proofErr w:type="spellEnd"/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3F7B9B" w:rsidRPr="00851134" w14:paraId="1F7744FC" w14:textId="77777777" w:rsidTr="003D1379">
        <w:tc>
          <w:tcPr>
            <w:tcW w:w="803" w:type="dxa"/>
          </w:tcPr>
          <w:p w14:paraId="349439F1" w14:textId="77777777" w:rsidR="003F7B9B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53" w:type="dxa"/>
          </w:tcPr>
          <w:p w14:paraId="357FB096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Шестак Михаил Александрович</w:t>
            </w:r>
          </w:p>
        </w:tc>
        <w:tc>
          <w:tcPr>
            <w:tcW w:w="2354" w:type="dxa"/>
          </w:tcPr>
          <w:p w14:paraId="7EA642C1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4B5BE544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МБОУ «Сакская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 xml:space="preserve">4 им. Героя Советского Союза Ф.И. Сенченко» </w:t>
            </w:r>
          </w:p>
        </w:tc>
      </w:tr>
      <w:tr w:rsidR="003F7B9B" w:rsidRPr="00851134" w14:paraId="744CD6A3" w14:textId="77777777" w:rsidTr="003D1379">
        <w:tc>
          <w:tcPr>
            <w:tcW w:w="803" w:type="dxa"/>
          </w:tcPr>
          <w:p w14:paraId="3D9E44E0" w14:textId="77777777" w:rsidR="003F7B9B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14:paraId="7BC50A3B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Потемкин </w:t>
            </w:r>
            <w:r w:rsidR="00571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Вячеслав Александрович</w:t>
            </w:r>
          </w:p>
        </w:tc>
        <w:tc>
          <w:tcPr>
            <w:tcW w:w="2354" w:type="dxa"/>
          </w:tcPr>
          <w:p w14:paraId="512676DD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4BAAD8D2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«Сакская гимназия им. Героя Советского Союза Г.Д. </w:t>
            </w:r>
            <w:proofErr w:type="spellStart"/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Завгороднего</w:t>
            </w:r>
            <w:proofErr w:type="spellEnd"/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F7B9B" w:rsidRPr="00851134" w14:paraId="6E534722" w14:textId="77777777" w:rsidTr="003D1379">
        <w:tc>
          <w:tcPr>
            <w:tcW w:w="803" w:type="dxa"/>
          </w:tcPr>
          <w:p w14:paraId="42D33010" w14:textId="77777777" w:rsidR="003F7B9B" w:rsidRDefault="003F7B9B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3AE7B19A" w14:textId="77777777" w:rsidR="003F7B9B" w:rsidRPr="003F7B9B" w:rsidRDefault="003F7B9B" w:rsidP="003D1379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354" w:type="dxa"/>
          </w:tcPr>
          <w:p w14:paraId="659527FA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262B8327" w14:textId="77777777" w:rsidR="003F7B9B" w:rsidRPr="00851134" w:rsidRDefault="003F7B9B" w:rsidP="003D137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B9B" w:rsidRPr="00851134" w14:paraId="24EAE86A" w14:textId="77777777" w:rsidTr="003D1379">
        <w:tc>
          <w:tcPr>
            <w:tcW w:w="803" w:type="dxa"/>
          </w:tcPr>
          <w:p w14:paraId="0BDCC6A3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3" w:type="dxa"/>
          </w:tcPr>
          <w:p w14:paraId="2FBD0241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Кудрявская</w:t>
            </w:r>
            <w:proofErr w:type="spellEnd"/>
          </w:p>
          <w:p w14:paraId="010C4372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Ирина </w:t>
            </w:r>
            <w:r w:rsidR="00571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354" w:type="dxa"/>
          </w:tcPr>
          <w:p w14:paraId="4E8418FF" w14:textId="77777777" w:rsidR="003F7B9B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 w:rsidR="003F7B9B"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ГМО учителей физической культуры</w:t>
            </w:r>
          </w:p>
        </w:tc>
        <w:tc>
          <w:tcPr>
            <w:tcW w:w="2561" w:type="dxa"/>
          </w:tcPr>
          <w:p w14:paraId="3CBFCB66" w14:textId="77777777" w:rsidR="003F7B9B" w:rsidRPr="00851134" w:rsidRDefault="003F7B9B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МБОУ «Сакская СШ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3 им. кавалера Ордена Славы 3-х степеней Ивана Ивановича Морозова»</w:t>
            </w:r>
          </w:p>
        </w:tc>
      </w:tr>
      <w:tr w:rsidR="00571528" w:rsidRPr="00851134" w14:paraId="5219FEDE" w14:textId="77777777" w:rsidTr="003D1379">
        <w:tc>
          <w:tcPr>
            <w:tcW w:w="803" w:type="dxa"/>
          </w:tcPr>
          <w:p w14:paraId="62E2F49C" w14:textId="77777777" w:rsidR="00571528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14:paraId="37CEF72A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Элемдар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2354" w:type="dxa"/>
          </w:tcPr>
          <w:p w14:paraId="19ECCEB7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2CC30EC2" w14:textId="77777777" w:rsidR="00571528" w:rsidRPr="00851134" w:rsidRDefault="00571528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«Сакская гимназия им. Героя Советского Союза Г.Д. </w:t>
            </w:r>
            <w:proofErr w:type="spellStart"/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Завгороднего</w:t>
            </w:r>
            <w:proofErr w:type="spellEnd"/>
            <w:r w:rsidRPr="0085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71528" w:rsidRPr="00851134" w14:paraId="1AD7500A" w14:textId="77777777" w:rsidTr="003D1379">
        <w:tc>
          <w:tcPr>
            <w:tcW w:w="803" w:type="dxa"/>
          </w:tcPr>
          <w:p w14:paraId="4A53750C" w14:textId="77777777" w:rsidR="00571528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14:paraId="7EBE247F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Кобец Тамара Михайлов</w:t>
            </w:r>
            <w:r w:rsidR="00246CD3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354" w:type="dxa"/>
          </w:tcPr>
          <w:p w14:paraId="5F8B25DA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78381700" w14:textId="77777777" w:rsidR="00571528" w:rsidRPr="00851134" w:rsidRDefault="00571528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МБОУ «Сакская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 xml:space="preserve">4 им. Героя Советского Союза Ф.И. Сенченко» </w:t>
            </w:r>
          </w:p>
        </w:tc>
      </w:tr>
      <w:tr w:rsidR="00571528" w:rsidRPr="00851134" w14:paraId="78CA51D2" w14:textId="77777777" w:rsidTr="003D1379">
        <w:tc>
          <w:tcPr>
            <w:tcW w:w="803" w:type="dxa"/>
          </w:tcPr>
          <w:p w14:paraId="51265EFB" w14:textId="77777777" w:rsidR="00571528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4816AABC" w14:textId="77777777" w:rsidR="00571528" w:rsidRPr="00571528" w:rsidRDefault="00571528" w:rsidP="003D1379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 (технология)</w:t>
            </w:r>
          </w:p>
        </w:tc>
        <w:tc>
          <w:tcPr>
            <w:tcW w:w="2354" w:type="dxa"/>
          </w:tcPr>
          <w:p w14:paraId="28A0C930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3B52F694" w14:textId="77777777" w:rsidR="00571528" w:rsidRPr="00851134" w:rsidRDefault="00571528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28" w:rsidRPr="00851134" w14:paraId="1AD77AAF" w14:textId="77777777" w:rsidTr="003D1379">
        <w:tc>
          <w:tcPr>
            <w:tcW w:w="803" w:type="dxa"/>
          </w:tcPr>
          <w:p w14:paraId="04B1DF20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3" w:type="dxa"/>
          </w:tcPr>
          <w:p w14:paraId="36C98F97" w14:textId="77777777" w:rsidR="00571528" w:rsidRPr="00851134" w:rsidRDefault="00571528" w:rsidP="0057152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Шепелина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Валентина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354" w:type="dxa"/>
          </w:tcPr>
          <w:p w14:paraId="6D9659D6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ГМО учителей труда</w:t>
            </w:r>
          </w:p>
        </w:tc>
        <w:tc>
          <w:tcPr>
            <w:tcW w:w="2561" w:type="dxa"/>
          </w:tcPr>
          <w:p w14:paraId="3C01599C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 – лицей  Героя Советского Союза Ф.Ф. Степанова»</w:t>
            </w:r>
          </w:p>
        </w:tc>
      </w:tr>
      <w:tr w:rsidR="00571528" w:rsidRPr="00851134" w14:paraId="33531D09" w14:textId="77777777" w:rsidTr="003D1379">
        <w:tc>
          <w:tcPr>
            <w:tcW w:w="803" w:type="dxa"/>
          </w:tcPr>
          <w:p w14:paraId="578A4A37" w14:textId="77777777" w:rsidR="00571528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14:paraId="6F4DF41F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Павленко Людмила  Ивановна</w:t>
            </w:r>
          </w:p>
        </w:tc>
        <w:tc>
          <w:tcPr>
            <w:tcW w:w="2354" w:type="dxa"/>
          </w:tcPr>
          <w:p w14:paraId="1C9B48CB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0C444D38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"Сакская СШ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им. Героя Советского Союза З.А.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осмодемьянской"</w:t>
            </w:r>
          </w:p>
        </w:tc>
      </w:tr>
      <w:tr w:rsidR="00571528" w:rsidRPr="00851134" w14:paraId="3B75592B" w14:textId="77777777" w:rsidTr="003D1379">
        <w:tc>
          <w:tcPr>
            <w:tcW w:w="803" w:type="dxa"/>
          </w:tcPr>
          <w:p w14:paraId="168DA4E2" w14:textId="77777777" w:rsidR="00571528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14:paraId="52FB37EF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Паламарчук Наталья Анатольевна</w:t>
            </w:r>
          </w:p>
        </w:tc>
        <w:tc>
          <w:tcPr>
            <w:tcW w:w="2354" w:type="dxa"/>
          </w:tcPr>
          <w:p w14:paraId="0A9DB0C2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5E92A94A" w14:textId="77777777" w:rsidR="00571528" w:rsidRPr="00851134" w:rsidRDefault="00571528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МБОУ «Сакская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 xml:space="preserve">4 им. Героя Советского Союза Ф.И. Сенченко» </w:t>
            </w:r>
          </w:p>
        </w:tc>
      </w:tr>
      <w:tr w:rsidR="00571528" w:rsidRPr="00851134" w14:paraId="530E32F8" w14:textId="77777777" w:rsidTr="003D1379">
        <w:tc>
          <w:tcPr>
            <w:tcW w:w="803" w:type="dxa"/>
          </w:tcPr>
          <w:p w14:paraId="1FEAA5EF" w14:textId="77777777" w:rsidR="00571528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07EC771A" w14:textId="77777777" w:rsidR="00571528" w:rsidRPr="00571528" w:rsidRDefault="00571528" w:rsidP="003D1379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История, обществознание, право</w:t>
            </w:r>
          </w:p>
        </w:tc>
        <w:tc>
          <w:tcPr>
            <w:tcW w:w="2354" w:type="dxa"/>
          </w:tcPr>
          <w:p w14:paraId="15A1D98B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7D236CB4" w14:textId="77777777" w:rsidR="00571528" w:rsidRPr="00851134" w:rsidRDefault="00571528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28" w:rsidRPr="00851134" w14:paraId="50340CFF" w14:textId="77777777" w:rsidTr="003D1379">
        <w:tc>
          <w:tcPr>
            <w:tcW w:w="803" w:type="dxa"/>
          </w:tcPr>
          <w:p w14:paraId="62C63E6A" w14:textId="77777777" w:rsidR="00571528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14:paraId="6A555F0B" w14:textId="77777777" w:rsidR="00571528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Фисенко Галина Яковлевна</w:t>
            </w:r>
          </w:p>
        </w:tc>
        <w:tc>
          <w:tcPr>
            <w:tcW w:w="2354" w:type="dxa"/>
          </w:tcPr>
          <w:p w14:paraId="682C1078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ГМО учителей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истории</w:t>
            </w:r>
          </w:p>
        </w:tc>
        <w:tc>
          <w:tcPr>
            <w:tcW w:w="2561" w:type="dxa"/>
          </w:tcPr>
          <w:p w14:paraId="7D80C5E0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 – лицей  Героя Советского Союза Ф.Ф. Степанова»</w:t>
            </w:r>
          </w:p>
        </w:tc>
      </w:tr>
      <w:tr w:rsidR="00571528" w:rsidRPr="00851134" w14:paraId="6BC1EDFC" w14:textId="77777777" w:rsidTr="003D1379">
        <w:tc>
          <w:tcPr>
            <w:tcW w:w="803" w:type="dxa"/>
          </w:tcPr>
          <w:p w14:paraId="77E37EC1" w14:textId="77777777" w:rsidR="00571528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14:paraId="6D82B66F" w14:textId="77777777" w:rsidR="00571528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Сибирцева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Валериевна</w:t>
            </w:r>
          </w:p>
        </w:tc>
        <w:tc>
          <w:tcPr>
            <w:tcW w:w="2354" w:type="dxa"/>
          </w:tcPr>
          <w:p w14:paraId="4A9DB822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1FADDB47" w14:textId="77777777" w:rsidR="00571528" w:rsidRPr="00851134" w:rsidRDefault="00571528" w:rsidP="003D1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>МБОУ «Сакская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134">
              <w:rPr>
                <w:rFonts w:ascii="Times New Roman" w:hAnsi="Times New Roman" w:cs="Times New Roman"/>
                <w:sz w:val="24"/>
                <w:szCs w:val="24"/>
              </w:rPr>
              <w:t xml:space="preserve">4 им. Героя Советского Союза Ф.И. Сенченко» </w:t>
            </w:r>
          </w:p>
        </w:tc>
      </w:tr>
      <w:tr w:rsidR="00571528" w:rsidRPr="00851134" w14:paraId="31500A73" w14:textId="77777777" w:rsidTr="003D1379">
        <w:tc>
          <w:tcPr>
            <w:tcW w:w="803" w:type="dxa"/>
          </w:tcPr>
          <w:p w14:paraId="09D3C96C" w14:textId="77777777" w:rsidR="00571528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14:paraId="1CE2E4DE" w14:textId="77777777" w:rsidR="00571528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Копычинская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354" w:type="dxa"/>
          </w:tcPr>
          <w:p w14:paraId="4772C7B4" w14:textId="77777777" w:rsidR="00571528" w:rsidRPr="00851134" w:rsidRDefault="00571528" w:rsidP="003D137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196420EE" w14:textId="77777777" w:rsidR="00571528" w:rsidRPr="000A166D" w:rsidRDefault="00571528" w:rsidP="003D13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0A166D">
              <w:rPr>
                <w:rFonts w:ascii="Times New Roman" w:hAnsi="Times New Roman"/>
                <w:sz w:val="24"/>
                <w:szCs w:val="24"/>
              </w:rPr>
              <w:t>«Сакская 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>1 имени Героя Советского Союза  В.К.</w:t>
            </w:r>
            <w:r w:rsidRPr="000A16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A166D">
              <w:rPr>
                <w:rFonts w:ascii="Times New Roman" w:hAnsi="Times New Roman"/>
                <w:sz w:val="24"/>
                <w:szCs w:val="24"/>
              </w:rPr>
              <w:t>Гайнутдин</w:t>
            </w:r>
            <w:r>
              <w:rPr>
                <w:rFonts w:ascii="Times New Roman" w:hAnsi="Times New Roman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</w:tbl>
    <w:p w14:paraId="66ADBC43" w14:textId="77777777" w:rsidR="008A71DB" w:rsidRDefault="008A71DB" w:rsidP="00571528"/>
    <w:sectPr w:rsidR="008A71DB" w:rsidSect="008A7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56"/>
    <w:rsid w:val="00246CD3"/>
    <w:rsid w:val="002C29D2"/>
    <w:rsid w:val="003A0F7E"/>
    <w:rsid w:val="003F7B9B"/>
    <w:rsid w:val="00571528"/>
    <w:rsid w:val="00695B53"/>
    <w:rsid w:val="006A186B"/>
    <w:rsid w:val="006B0920"/>
    <w:rsid w:val="00700605"/>
    <w:rsid w:val="008A71DB"/>
    <w:rsid w:val="00930956"/>
    <w:rsid w:val="00DC4E5D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0325"/>
  <w15:docId w15:val="{860F9B9A-DB85-48DE-A249-7BF045E2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9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309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2025-09-09T11:08:00Z</dcterms:created>
  <dcterms:modified xsi:type="dcterms:W3CDTF">2025-09-09T11:08:00Z</dcterms:modified>
</cp:coreProperties>
</file>