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89" w:rsidRDefault="00CC0F89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F89" w:rsidRDefault="00CC0F89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F89" w:rsidRDefault="00CC0F89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«Технология»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67EF6" w:rsidRDefault="00967EF6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4-В</w:t>
      </w:r>
      <w:r w:rsidR="002521C4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2521C4" w:rsidRPr="002521C4" w:rsidRDefault="00967EF6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Ф.И.О. Василенко Т. А.</w:t>
      </w:r>
    </w:p>
    <w:p w:rsidR="002521C4" w:rsidRPr="002521C4" w:rsidRDefault="002521C4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6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2"/>
        <w:gridCol w:w="1872"/>
        <w:gridCol w:w="1802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2521C4" w:rsidRPr="002521C4" w:rsidTr="00396BB4">
        <w:trPr>
          <w:trHeight w:val="660"/>
        </w:trPr>
        <w:tc>
          <w:tcPr>
            <w:tcW w:w="568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0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521C4" w:rsidRPr="002521C4" w:rsidTr="00967EF6">
        <w:trPr>
          <w:trHeight w:val="439"/>
        </w:trPr>
        <w:tc>
          <w:tcPr>
            <w:tcW w:w="568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21C4" w:rsidRPr="002521C4" w:rsidTr="00967EF6">
        <w:trPr>
          <w:trHeight w:val="636"/>
        </w:trPr>
        <w:tc>
          <w:tcPr>
            <w:tcW w:w="568" w:type="dxa"/>
          </w:tcPr>
          <w:p w:rsidR="002521C4" w:rsidRPr="002521C4" w:rsidRDefault="00967EF6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2" w:type="dxa"/>
          </w:tcPr>
          <w:p w:rsidR="002521C4" w:rsidRPr="002521C4" w:rsidRDefault="00967EF6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872" w:type="dxa"/>
          </w:tcPr>
          <w:p w:rsidR="00CC0F89" w:rsidRPr="00CC0F89" w:rsidRDefault="00CC0F8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2521C4" w:rsidRPr="002521C4" w:rsidRDefault="00967EF6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F89" w:rsidRPr="00CC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Дружный класс</w:t>
            </w:r>
            <w:r w:rsidRPr="00CC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</w:tcPr>
          <w:p w:rsidR="002521C4" w:rsidRDefault="00967EF6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F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Техника безопасности. </w:t>
            </w:r>
            <w:r w:rsidRPr="00967E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Папка « Мои достижения».</w:t>
            </w:r>
          </w:p>
          <w:p w:rsidR="00A848B7" w:rsidRPr="002521C4" w:rsidRDefault="00A848B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2521C4" w:rsidRPr="002521C4" w:rsidRDefault="00A848B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Дистанционное обучение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48B7" w:rsidRPr="00F82890" w:rsidRDefault="00A848B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890">
              <w:rPr>
                <w:rFonts w:ascii="Times New Roman" w:eastAsia="Times New Roman" w:hAnsi="Times New Roman" w:cs="Times New Roman"/>
                <w:b/>
                <w:lang w:eastAsia="ru-RU"/>
              </w:rPr>
              <w:t>Онлайн – урок в электронном журнале в 10.00</w:t>
            </w:r>
          </w:p>
          <w:p w:rsidR="00F82890" w:rsidRPr="00967EF6" w:rsidRDefault="00967EF6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видеоурок  в ютубе </w:t>
            </w:r>
            <w:r w:rsidRPr="00967EF6"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  <w:t>https://www.youtube.com/watch?v=89NxbEUs9EQ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2521C4" w:rsidRDefault="00CC0F89" w:rsidP="00F82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Изготовить папку</w:t>
            </w:r>
          </w:p>
          <w:p w:rsidR="00CC0F89" w:rsidRPr="002521C4" w:rsidRDefault="00CC0F89" w:rsidP="00F82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«Мои достижения»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CC0F8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CC0F8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CC0F8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02.04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11.00</w:t>
            </w:r>
          </w:p>
        </w:tc>
        <w:tc>
          <w:tcPr>
            <w:tcW w:w="2267" w:type="dxa"/>
          </w:tcPr>
          <w:p w:rsidR="002521C4" w:rsidRPr="00CC0F89" w:rsidRDefault="00CC0F8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Изготовить папку «Мои достижения»</w:t>
            </w:r>
            <w:bookmarkStart w:id="0" w:name="_GoBack"/>
            <w:bookmarkEnd w:id="0"/>
          </w:p>
          <w:p w:rsidR="002521C4" w:rsidRPr="002521C4" w:rsidRDefault="005B4B6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Сфотографировать и прислать учителю</w:t>
            </w:r>
          </w:p>
        </w:tc>
      </w:tr>
    </w:tbl>
    <w:p w:rsidR="008E10DB" w:rsidRDefault="008E10DB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CA60BC" w:rsidRDefault="00CA60BC" w:rsidP="00CA60BC">
      <w:pPr>
        <w:rPr>
          <w:b/>
          <w:sz w:val="28"/>
          <w:szCs w:val="28"/>
        </w:rPr>
      </w:pPr>
    </w:p>
    <w:p w:rsidR="00A87DAC" w:rsidRDefault="00DA04AF" w:rsidP="00DA04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A04AF" w:rsidRDefault="00DA04AF" w:rsidP="00DA04AF">
      <w:pPr>
        <w:rPr>
          <w:b/>
          <w:sz w:val="28"/>
          <w:szCs w:val="28"/>
        </w:rPr>
      </w:pPr>
    </w:p>
    <w:p w:rsidR="00DA04AF" w:rsidRDefault="00DA04AF" w:rsidP="00DA04AF">
      <w:pPr>
        <w:rPr>
          <w:b/>
          <w:sz w:val="28"/>
          <w:szCs w:val="28"/>
        </w:rPr>
      </w:pPr>
    </w:p>
    <w:p w:rsidR="00DA04AF" w:rsidRPr="00A87DAC" w:rsidRDefault="00DA04AF" w:rsidP="00DA04AF">
      <w:pPr>
        <w:rPr>
          <w:b/>
          <w:sz w:val="28"/>
          <w:szCs w:val="28"/>
        </w:rPr>
      </w:pPr>
    </w:p>
    <w:sectPr w:rsidR="00DA04AF" w:rsidRPr="00A87DAC" w:rsidSect="00252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F4"/>
    <w:rsid w:val="002521C4"/>
    <w:rsid w:val="00474680"/>
    <w:rsid w:val="00580EF4"/>
    <w:rsid w:val="005B4B67"/>
    <w:rsid w:val="008E10DB"/>
    <w:rsid w:val="00961AD8"/>
    <w:rsid w:val="00967EF6"/>
    <w:rsid w:val="009A4828"/>
    <w:rsid w:val="00A848B7"/>
    <w:rsid w:val="00A87DAC"/>
    <w:rsid w:val="00C1001F"/>
    <w:rsid w:val="00C32FCE"/>
    <w:rsid w:val="00CA60BC"/>
    <w:rsid w:val="00CC0F89"/>
    <w:rsid w:val="00DA04AF"/>
    <w:rsid w:val="00F82890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cp:lastModifiedBy>USER</cp:lastModifiedBy>
  <cp:revision>3</cp:revision>
  <dcterms:created xsi:type="dcterms:W3CDTF">2020-04-05T08:32:00Z</dcterms:created>
  <dcterms:modified xsi:type="dcterms:W3CDTF">2020-04-05T08:47:00Z</dcterms:modified>
</cp:coreProperties>
</file>