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</w:t>
      </w:r>
      <w:r w:rsidR="00906AC2" w:rsidRPr="0025333F">
        <w:rPr>
          <w:rFonts w:ascii="Times New Roman" w:hAnsi="Times New Roman"/>
          <w:b/>
          <w:sz w:val="24"/>
          <w:szCs w:val="24"/>
        </w:rPr>
        <w:t>(</w:t>
      </w:r>
      <w:r w:rsidR="00906AC2">
        <w:rPr>
          <w:rFonts w:ascii="Times New Roman" w:hAnsi="Times New Roman"/>
          <w:b/>
          <w:sz w:val="24"/>
          <w:szCs w:val="24"/>
        </w:rPr>
        <w:t>06.04-10.04</w:t>
      </w:r>
      <w:r w:rsidR="00906AC2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95" w:rsidRPr="004C4DA9" w:rsidTr="00C25E53">
        <w:trPr>
          <w:trHeight w:val="636"/>
          <w:jc w:val="center"/>
        </w:trPr>
        <w:tc>
          <w:tcPr>
            <w:tcW w:w="441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313" w:type="dxa"/>
          </w:tcPr>
          <w:p w:rsidR="00254495" w:rsidRPr="00977FE3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254495" w:rsidRPr="002447F3" w:rsidRDefault="00254495" w:rsidP="009E1039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F3">
              <w:rPr>
                <w:rFonts w:ascii="Times New Roman" w:hAnsi="Times New Roman"/>
                <w:color w:val="000000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985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254495" w:rsidRPr="00ED7BD4" w:rsidRDefault="00254495" w:rsidP="00677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№ 798, 799,800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7E2270" w:rsidRDefault="00254495" w:rsidP="007E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Default="00254495">
            <w:r w:rsidRPr="0045525F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2F1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Вопросы по </w:t>
            </w: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. почте (связь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32426D" w:rsidP="00324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25449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54495">
              <w:rPr>
                <w:rFonts w:ascii="Times New Roman" w:hAnsi="Times New Roman"/>
                <w:sz w:val="20"/>
                <w:szCs w:val="20"/>
              </w:rPr>
              <w:t xml:space="preserve"> 15.10-15.40</w:t>
            </w:r>
          </w:p>
        </w:tc>
        <w:tc>
          <w:tcPr>
            <w:tcW w:w="1843" w:type="dxa"/>
          </w:tcPr>
          <w:p w:rsidR="00254495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П.35 стр. 202-208</w:t>
            </w:r>
          </w:p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№801, 802</w:t>
            </w:r>
          </w:p>
        </w:tc>
      </w:tr>
      <w:tr w:rsidR="00254495" w:rsidRPr="004C4DA9" w:rsidTr="00C25E53">
        <w:trPr>
          <w:trHeight w:val="636"/>
          <w:jc w:val="center"/>
        </w:trPr>
        <w:tc>
          <w:tcPr>
            <w:tcW w:w="441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254495" w:rsidRPr="00ED7BD4" w:rsidRDefault="00254495" w:rsidP="00254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254495" w:rsidRPr="00977FE3" w:rsidRDefault="00254495">
            <w:pPr>
              <w:rPr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254495" w:rsidRPr="002447F3" w:rsidRDefault="00254495" w:rsidP="009E1039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F3">
              <w:rPr>
                <w:rFonts w:ascii="Times New Roman" w:hAnsi="Times New Roman"/>
                <w:color w:val="000000"/>
                <w:sz w:val="20"/>
                <w:szCs w:val="20"/>
              </w:rPr>
              <w:t>Сложение и умножение вероятностей</w:t>
            </w:r>
          </w:p>
        </w:tc>
        <w:tc>
          <w:tcPr>
            <w:tcW w:w="1985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254495" w:rsidRPr="00ED7BD4" w:rsidRDefault="00254495" w:rsidP="009148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hyperlink r:id="rId4" w:history="1">
              <w:r w:rsidRPr="0065644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https://www.youtube.com/watch?v=lm3Fv4BtmRg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Default="00254495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заданий</w:t>
            </w:r>
          </w:p>
          <w:p w:rsidR="00254495" w:rsidRPr="00ED7BD4" w:rsidRDefault="00254495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 из ОГЭ (варианты: 1-5)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7E2270" w:rsidRDefault="00254495" w:rsidP="007E2270">
            <w:pPr>
              <w:jc w:val="center"/>
              <w:rPr>
                <w:b/>
                <w:u w:val="single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Default="00254495">
            <w:r w:rsidRPr="0045525F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211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5" w:history="1">
              <w:r w:rsidRPr="0065644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254495" w:rsidRPr="00ED7BD4" w:rsidRDefault="00254495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36 стр. 212-214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808, 812</w:t>
            </w:r>
          </w:p>
        </w:tc>
      </w:tr>
      <w:tr w:rsidR="00254495" w:rsidRPr="004C4DA9" w:rsidTr="00C25E53">
        <w:trPr>
          <w:trHeight w:val="636"/>
          <w:jc w:val="center"/>
        </w:trPr>
        <w:tc>
          <w:tcPr>
            <w:tcW w:w="441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254495" w:rsidRPr="00ED7BD4" w:rsidRDefault="00254495" w:rsidP="00254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254495" w:rsidRPr="00977FE3" w:rsidRDefault="00254495">
            <w:pPr>
              <w:rPr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254495" w:rsidRPr="002447F3" w:rsidRDefault="00254495" w:rsidP="009E1039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F3">
              <w:rPr>
                <w:rFonts w:ascii="Times New Roman" w:hAnsi="Times New Roman"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85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примерами из ОГЭ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7E2270" w:rsidRDefault="00254495" w:rsidP="007E2270">
            <w:pPr>
              <w:jc w:val="center"/>
              <w:rPr>
                <w:b/>
                <w:u w:val="single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Default="00254495">
            <w:r w:rsidRPr="0045525F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6" w:history="1">
              <w:r w:rsidRPr="0065644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254495" w:rsidRDefault="00254495" w:rsidP="007E22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П.35 стр. 202-208</w:t>
            </w:r>
          </w:p>
          <w:p w:rsidR="00254495" w:rsidRPr="00ED7BD4" w:rsidRDefault="00254495" w:rsidP="00710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813, 803</w:t>
            </w:r>
          </w:p>
        </w:tc>
      </w:tr>
      <w:tr w:rsidR="00254495" w:rsidRPr="004C4DA9" w:rsidTr="004C4DA9">
        <w:trPr>
          <w:trHeight w:val="636"/>
          <w:jc w:val="center"/>
        </w:trPr>
        <w:tc>
          <w:tcPr>
            <w:tcW w:w="441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254495" w:rsidRPr="00ED7BD4" w:rsidRDefault="00254495" w:rsidP="00254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254495" w:rsidRPr="00977FE3" w:rsidRDefault="00254495">
            <w:pPr>
              <w:rPr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254495" w:rsidRPr="007E2270" w:rsidRDefault="00254495" w:rsidP="009E1039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Контрольная работа № 7 по теме</w:t>
            </w:r>
          </w:p>
          <w:p w:rsidR="00254495" w:rsidRPr="002447F3" w:rsidRDefault="00254495" w:rsidP="009E1039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«Элементы </w:t>
            </w:r>
            <w:proofErr w:type="spellStart"/>
            <w:proofErr w:type="gramStart"/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комбинато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</w:t>
            </w:r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рики</w:t>
            </w:r>
            <w:proofErr w:type="spellEnd"/>
            <w:proofErr w:type="gramEnd"/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и теории </w:t>
            </w:r>
            <w:proofErr w:type="spellStart"/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</w:t>
            </w:r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роятностей</w:t>
            </w:r>
            <w:proofErr w:type="spellEnd"/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Перейти по ссылке для решения  КР №7 </w:t>
            </w:r>
            <w:hyperlink r:id="rId7" w:history="1">
              <w:r w:rsidRPr="0065644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https://clck.ru/Mh52Y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495" w:rsidRPr="00ED7BD4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54495" w:rsidRPr="00ED7BD4" w:rsidRDefault="00254495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4495" w:rsidRPr="007E2270" w:rsidRDefault="00254495" w:rsidP="007E2270">
            <w:pPr>
              <w:jc w:val="center"/>
              <w:rPr>
                <w:b/>
                <w:u w:val="single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4495" w:rsidRDefault="00254495">
            <w:r w:rsidRPr="0045525F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4495" w:rsidRPr="006537B0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4495" w:rsidRPr="006537B0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4495" w:rsidRPr="006537B0" w:rsidRDefault="0025449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126090"/>
    <w:rsid w:val="00136052"/>
    <w:rsid w:val="001655E9"/>
    <w:rsid w:val="001A0B49"/>
    <w:rsid w:val="001D0F79"/>
    <w:rsid w:val="001D35C9"/>
    <w:rsid w:val="001E66C1"/>
    <w:rsid w:val="00244446"/>
    <w:rsid w:val="002447F3"/>
    <w:rsid w:val="002503F6"/>
    <w:rsid w:val="0025333F"/>
    <w:rsid w:val="00254495"/>
    <w:rsid w:val="0026268C"/>
    <w:rsid w:val="0026505E"/>
    <w:rsid w:val="002A7AE8"/>
    <w:rsid w:val="002F17AF"/>
    <w:rsid w:val="00304198"/>
    <w:rsid w:val="0032426D"/>
    <w:rsid w:val="00357914"/>
    <w:rsid w:val="00374F10"/>
    <w:rsid w:val="00383F87"/>
    <w:rsid w:val="003D5BEF"/>
    <w:rsid w:val="004207AD"/>
    <w:rsid w:val="00450D21"/>
    <w:rsid w:val="00476FB0"/>
    <w:rsid w:val="004B41ED"/>
    <w:rsid w:val="004C4DA9"/>
    <w:rsid w:val="004F3908"/>
    <w:rsid w:val="004F53D2"/>
    <w:rsid w:val="004F54E9"/>
    <w:rsid w:val="005846D4"/>
    <w:rsid w:val="005A144F"/>
    <w:rsid w:val="005C6B9E"/>
    <w:rsid w:val="005F57C8"/>
    <w:rsid w:val="006537B0"/>
    <w:rsid w:val="0065644E"/>
    <w:rsid w:val="006778F6"/>
    <w:rsid w:val="00694DB3"/>
    <w:rsid w:val="007070C5"/>
    <w:rsid w:val="00710AC8"/>
    <w:rsid w:val="00717E70"/>
    <w:rsid w:val="00762706"/>
    <w:rsid w:val="00783AED"/>
    <w:rsid w:val="007E2270"/>
    <w:rsid w:val="008304B1"/>
    <w:rsid w:val="00857A63"/>
    <w:rsid w:val="00880574"/>
    <w:rsid w:val="00882D61"/>
    <w:rsid w:val="008E665C"/>
    <w:rsid w:val="00902DC1"/>
    <w:rsid w:val="00906AC2"/>
    <w:rsid w:val="00914890"/>
    <w:rsid w:val="009176F9"/>
    <w:rsid w:val="009255B8"/>
    <w:rsid w:val="00940C51"/>
    <w:rsid w:val="00977FE3"/>
    <w:rsid w:val="009A7CE9"/>
    <w:rsid w:val="00A41863"/>
    <w:rsid w:val="00A64F1B"/>
    <w:rsid w:val="00A71268"/>
    <w:rsid w:val="00AE0BC6"/>
    <w:rsid w:val="00BC6CD0"/>
    <w:rsid w:val="00BE56DD"/>
    <w:rsid w:val="00C2090C"/>
    <w:rsid w:val="00C25E53"/>
    <w:rsid w:val="00C262FE"/>
    <w:rsid w:val="00C35111"/>
    <w:rsid w:val="00D35F57"/>
    <w:rsid w:val="00DA6724"/>
    <w:rsid w:val="00DB64E7"/>
    <w:rsid w:val="00E02161"/>
    <w:rsid w:val="00E42209"/>
    <w:rsid w:val="00E63946"/>
    <w:rsid w:val="00E93D79"/>
    <w:rsid w:val="00EA33D2"/>
    <w:rsid w:val="00EB6C37"/>
    <w:rsid w:val="00ED7BD4"/>
    <w:rsid w:val="00EF4572"/>
    <w:rsid w:val="00F14246"/>
    <w:rsid w:val="00F26DD5"/>
    <w:rsid w:val="00F32514"/>
    <w:rsid w:val="00F505A4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Mh52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8578042" TargetMode="External"/><Relationship Id="rId5" Type="http://schemas.openxmlformats.org/officeDocument/2006/relationships/hyperlink" Target="https://vk.com/id18578042" TargetMode="External"/><Relationship Id="rId4" Type="http://schemas.openxmlformats.org/officeDocument/2006/relationships/hyperlink" Target="https://www.youtube.com/watch?v=lm3Fv4Btm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13</cp:revision>
  <cp:lastPrinted>2020-03-27T07:43:00Z</cp:lastPrinted>
  <dcterms:created xsi:type="dcterms:W3CDTF">2020-03-26T17:34:00Z</dcterms:created>
  <dcterms:modified xsi:type="dcterms:W3CDTF">2020-04-05T09:40:00Z</dcterms:modified>
</cp:coreProperties>
</file>