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AD" w:rsidRDefault="00B646AD" w:rsidP="00B646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B646AD" w:rsidRDefault="00B646AD" w:rsidP="00B646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B646AD" w:rsidRDefault="00B646AD" w:rsidP="00B646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963843">
        <w:rPr>
          <w:rFonts w:ascii="Times New Roman" w:hAnsi="Times New Roman"/>
          <w:b/>
          <w:sz w:val="28"/>
          <w:szCs w:val="28"/>
        </w:rPr>
        <w:t>.</w:t>
      </w:r>
    </w:p>
    <w:p w:rsidR="00B646AD" w:rsidRDefault="00B646AD" w:rsidP="00B646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46AD" w:rsidRDefault="00E60011" w:rsidP="00B646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6</w:t>
      </w:r>
      <w:r w:rsidR="00B646AD">
        <w:rPr>
          <w:rFonts w:ascii="Times New Roman" w:hAnsi="Times New Roman"/>
          <w:b/>
          <w:sz w:val="28"/>
          <w:szCs w:val="28"/>
        </w:rPr>
        <w:t>-Б</w:t>
      </w:r>
    </w:p>
    <w:p w:rsidR="00B646AD" w:rsidRDefault="00B646AD" w:rsidP="00B646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 w:rsidR="00E60011">
        <w:rPr>
          <w:rFonts w:ascii="Times New Roman" w:hAnsi="Times New Roman"/>
          <w:b/>
          <w:sz w:val="28"/>
          <w:szCs w:val="28"/>
        </w:rPr>
        <w:t>Гейко</w:t>
      </w:r>
      <w:proofErr w:type="spellEnd"/>
      <w:r w:rsidR="00E60011">
        <w:rPr>
          <w:rFonts w:ascii="Times New Roman" w:hAnsi="Times New Roman"/>
          <w:b/>
          <w:sz w:val="28"/>
          <w:szCs w:val="28"/>
        </w:rPr>
        <w:t xml:space="preserve"> Лариса Александровна</w:t>
      </w:r>
    </w:p>
    <w:p w:rsidR="00B646AD" w:rsidRDefault="00B646AD" w:rsidP="00B646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="00E60011"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</w:rPr>
        <w:t>0</w:t>
      </w:r>
      <w:r w:rsidR="00E60011">
        <w:rPr>
          <w:rFonts w:ascii="Times New Roman" w:hAnsi="Times New Roman"/>
          <w:b/>
          <w:sz w:val="28"/>
          <w:szCs w:val="28"/>
        </w:rPr>
        <w:t>6.04-10</w:t>
      </w:r>
      <w:r>
        <w:rPr>
          <w:rFonts w:ascii="Times New Roman" w:hAnsi="Times New Roman"/>
          <w:b/>
          <w:sz w:val="28"/>
          <w:szCs w:val="28"/>
        </w:rPr>
        <w:t>.04)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424"/>
        <w:gridCol w:w="1703"/>
        <w:gridCol w:w="1843"/>
        <w:gridCol w:w="1986"/>
        <w:gridCol w:w="1134"/>
        <w:gridCol w:w="850"/>
        <w:gridCol w:w="967"/>
        <w:gridCol w:w="6"/>
        <w:gridCol w:w="808"/>
        <w:gridCol w:w="909"/>
        <w:gridCol w:w="850"/>
        <w:gridCol w:w="1622"/>
      </w:tblGrid>
      <w:tr w:rsidR="00B646AD" w:rsidTr="00C3063B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B646AD" w:rsidRDefault="00B646A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домаш</w:t>
            </w:r>
            <w:proofErr w:type="spellEnd"/>
          </w:p>
          <w:p w:rsidR="00B646AD" w:rsidRDefault="00B646A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задания</w:t>
            </w:r>
          </w:p>
        </w:tc>
      </w:tr>
      <w:tr w:rsidR="00B646AD" w:rsidTr="00C3063B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963843" w:rsidTr="00C3063B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43" w:rsidRDefault="009638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E600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FF0662" w:rsidRDefault="001D0E62" w:rsidP="001D2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Морфология. Глагол.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B3A28" w:rsidRDefault="006F40CB" w:rsidP="001D2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Переходные и непереходные глаголы. Возвратные глаголы.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56" w:rsidRDefault="00EB6056" w:rsidP="009638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  <w:p w:rsidR="00EB6056" w:rsidRDefault="00EB6056" w:rsidP="002046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73" w:rsidRPr="00EB6056" w:rsidRDefault="00204673" w:rsidP="00204673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B6056">
              <w:rPr>
                <w:sz w:val="24"/>
                <w:szCs w:val="24"/>
                <w:lang w:eastAsia="en-US"/>
              </w:rPr>
              <w:t xml:space="preserve">Урок на телеканале «Первый Крымский» от </w:t>
            </w:r>
            <w:r w:rsidRPr="00EB6056">
              <w:rPr>
                <w:b w:val="0"/>
                <w:bCs w:val="0"/>
                <w:sz w:val="24"/>
                <w:szCs w:val="24"/>
              </w:rPr>
              <w:t>30.03.2020</w:t>
            </w:r>
          </w:p>
          <w:p w:rsidR="00204673" w:rsidRDefault="00204673" w:rsidP="002046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5" w:history="1">
              <w:r w:rsidRPr="00305FA2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https://www.youtube.com/watch?v=gR4Q0d15B5g</w:t>
              </w:r>
            </w:hyperlink>
          </w:p>
          <w:p w:rsidR="00204673" w:rsidRDefault="00204673" w:rsidP="002046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3843" w:rsidRPr="00931A9C" w:rsidRDefault="00963843" w:rsidP="00204673">
            <w:pPr>
              <w:rPr>
                <w:rFonts w:ascii="Times New Roman" w:hAnsi="Times New Roman"/>
                <w:sz w:val="24"/>
                <w:szCs w:val="24"/>
              </w:rPr>
            </w:pPr>
            <w:r w:rsidRPr="00931A9C">
              <w:rPr>
                <w:rFonts w:ascii="Times New Roman" w:hAnsi="Times New Roman"/>
                <w:sz w:val="24"/>
                <w:szCs w:val="24"/>
              </w:rPr>
              <w:t>Пар.</w:t>
            </w:r>
            <w:r w:rsidR="00204673">
              <w:rPr>
                <w:rFonts w:ascii="Times New Roman" w:hAnsi="Times New Roman"/>
                <w:sz w:val="24"/>
                <w:szCs w:val="24"/>
              </w:rPr>
              <w:t>73</w:t>
            </w:r>
            <w:r w:rsidRPr="00931A9C">
              <w:rPr>
                <w:rFonts w:ascii="Times New Roman" w:hAnsi="Times New Roman"/>
                <w:sz w:val="24"/>
                <w:szCs w:val="24"/>
              </w:rPr>
              <w:t>(учебник)</w:t>
            </w:r>
            <w:proofErr w:type="gramStart"/>
            <w:r w:rsidR="00204673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="00204673">
              <w:rPr>
                <w:rFonts w:ascii="Times New Roman" w:hAnsi="Times New Roman"/>
                <w:sz w:val="24"/>
                <w:szCs w:val="24"/>
              </w:rPr>
              <w:t xml:space="preserve">абота с учебником, правило изучить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трени-ровочные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упраж-я</w:t>
            </w:r>
            <w:proofErr w:type="spellEnd"/>
            <w:r w:rsidR="00727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F9F" w:rsidRPr="00727F9F">
              <w:rPr>
                <w:rFonts w:ascii="Times New Roman" w:hAnsi="Times New Roman"/>
                <w:b/>
                <w:sz w:val="24"/>
                <w:szCs w:val="24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931A9C" w:rsidRDefault="00963843" w:rsidP="006F3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A9C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931A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04673">
              <w:rPr>
                <w:rFonts w:ascii="Times New Roman" w:hAnsi="Times New Roman"/>
                <w:sz w:val="24"/>
                <w:szCs w:val="24"/>
              </w:rPr>
              <w:t>работа, стр105</w:t>
            </w:r>
            <w:r w:rsidRPr="00931A9C">
              <w:rPr>
                <w:rFonts w:ascii="Times New Roman" w:hAnsi="Times New Roman"/>
                <w:sz w:val="24"/>
                <w:szCs w:val="24"/>
              </w:rPr>
              <w:t>, упр.5</w:t>
            </w:r>
            <w:r w:rsidR="002046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B3A28" w:rsidRDefault="008D51A8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8D51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Комплексная проверка знаний  по теме «Глагол».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8D51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963843" w:rsidP="00C306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63843" w:rsidRDefault="009638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204673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963843" w:rsidRPr="007B3A28" w:rsidRDefault="00963843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5313E8" w:rsidRDefault="00963843" w:rsidP="006F377D">
            <w:pPr>
              <w:rPr>
                <w:rFonts w:ascii="Times New Roman" w:hAnsi="Times New Roman"/>
                <w:sz w:val="24"/>
                <w:szCs w:val="24"/>
              </w:rPr>
            </w:pPr>
            <w:r w:rsidRPr="005313E8">
              <w:rPr>
                <w:rFonts w:ascii="Times New Roman" w:hAnsi="Times New Roman"/>
                <w:sz w:val="24"/>
                <w:szCs w:val="24"/>
              </w:rPr>
              <w:t>Пар.</w:t>
            </w:r>
            <w:r w:rsidR="00204673">
              <w:rPr>
                <w:rFonts w:ascii="Times New Roman" w:hAnsi="Times New Roman"/>
                <w:sz w:val="24"/>
                <w:szCs w:val="24"/>
              </w:rPr>
              <w:t>73</w:t>
            </w:r>
            <w:r w:rsidRPr="005313E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313E8"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gramStart"/>
            <w:r w:rsidRPr="005313E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313E8">
              <w:rPr>
                <w:rFonts w:ascii="Times New Roman" w:hAnsi="Times New Roman"/>
                <w:sz w:val="24"/>
                <w:szCs w:val="24"/>
              </w:rPr>
              <w:t>атер</w:t>
            </w:r>
            <w:proofErr w:type="spellEnd"/>
            <w:r w:rsidRPr="005313E8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963843" w:rsidRDefault="00F16DA0" w:rsidP="006F3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упр.518(2)</w:t>
            </w:r>
            <w:r w:rsidR="00204673">
              <w:rPr>
                <w:rFonts w:ascii="Times New Roman" w:hAnsi="Times New Roman"/>
                <w:sz w:val="24"/>
                <w:szCs w:val="24"/>
              </w:rPr>
              <w:t>;упр.518</w:t>
            </w:r>
            <w:r w:rsidR="00963843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(2-3)</w:t>
            </w:r>
            <w:r w:rsidR="0096384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3843" w:rsidRPr="007B3A28" w:rsidRDefault="00963843" w:rsidP="006F37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</w:t>
            </w:r>
            <w:r w:rsidR="0020467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963843" w:rsidTr="00C3063B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43" w:rsidRDefault="009638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E600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1D0E62" w:rsidP="001D2D25">
            <w:r>
              <w:rPr>
                <w:rFonts w:ascii="Times New Roman" w:hAnsi="Times New Roman"/>
                <w:b/>
                <w:sz w:val="24"/>
                <w:szCs w:val="24"/>
              </w:rPr>
              <w:t>Морфология. Глагол.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B3A28" w:rsidRDefault="006F40CB" w:rsidP="001D2D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Переходные и непереходные глаголы. Возвратные глаголы.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9638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  <w:p w:rsidR="00EB6056" w:rsidRDefault="00EB6056" w:rsidP="000577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F" w:rsidRDefault="0005770F" w:rsidP="000577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Ютубе</w:t>
            </w:r>
            <w:proofErr w:type="spellEnd"/>
          </w:p>
          <w:p w:rsidR="0005770F" w:rsidRDefault="0005770F" w:rsidP="000577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" w:history="1">
              <w:r w:rsidRPr="00305FA2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https://www.youtube.com/watch?v=RWT8Y9tRCkg</w:t>
              </w:r>
            </w:hyperlink>
          </w:p>
          <w:p w:rsidR="00963843" w:rsidRDefault="00C04003" w:rsidP="0005770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519</w:t>
            </w:r>
          </w:p>
          <w:p w:rsidR="00727F9F" w:rsidRPr="0005770F" w:rsidRDefault="00727F9F" w:rsidP="0005770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F85BBB" w:rsidRDefault="00C04003" w:rsidP="006F37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B3A28" w:rsidRDefault="00976366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8D51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Комплексная проверка знаний  по теме «Глагол».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0F63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9638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C04003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963843" w:rsidRPr="007B3A28" w:rsidRDefault="00963843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C04003" w:rsidP="006F37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521 (1)</w:t>
            </w:r>
          </w:p>
          <w:p w:rsidR="00C04003" w:rsidRPr="007B3A28" w:rsidRDefault="00C04003" w:rsidP="006F37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521 (1-2)</w:t>
            </w:r>
          </w:p>
        </w:tc>
      </w:tr>
      <w:tr w:rsidR="00963843" w:rsidTr="00C3063B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43" w:rsidRDefault="009638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E600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  <w:r w:rsidR="00963843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1D0E62" w:rsidP="001D2D25">
            <w:r>
              <w:rPr>
                <w:rFonts w:ascii="Times New Roman" w:hAnsi="Times New Roman"/>
                <w:b/>
                <w:sz w:val="24"/>
                <w:szCs w:val="24"/>
              </w:rPr>
              <w:t>Морфология. Глагол.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4959E8" w:rsidRDefault="00027624" w:rsidP="001D2D25">
            <w:pPr>
              <w:tabs>
                <w:tab w:val="left" w:pos="5145"/>
              </w:tabs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Наклонение глагола. Изъявительное наклонение.</w:t>
            </w:r>
            <w:r w:rsidR="0096384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9638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24" w:rsidRDefault="00027624" w:rsidP="006F377D">
            <w:pPr>
              <w:rPr>
                <w:rFonts w:ascii="Times New Roman" w:hAnsi="Times New Roman"/>
                <w:sz w:val="24"/>
                <w:szCs w:val="24"/>
              </w:rPr>
            </w:pPr>
            <w:r w:rsidRPr="00EB6056">
              <w:rPr>
                <w:rFonts w:ascii="Times New Roman" w:hAnsi="Times New Roman"/>
                <w:sz w:val="24"/>
                <w:szCs w:val="24"/>
                <w:lang w:eastAsia="en-US"/>
              </w:rPr>
              <w:t>Урок на телеканале «Первый Крымский» от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01.04.2020</w:t>
            </w:r>
          </w:p>
          <w:p w:rsidR="00963843" w:rsidRDefault="00027624" w:rsidP="006F377D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05FA2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https://www.youtube.com/watch?v=og9zRsRfAI8</w:t>
              </w:r>
            </w:hyperlink>
          </w:p>
          <w:p w:rsidR="00027624" w:rsidRPr="00640795" w:rsidRDefault="00727F9F" w:rsidP="006F3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492351" w:rsidP="006F3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Пар.74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изучить теорию)</w:t>
            </w:r>
          </w:p>
          <w:p w:rsidR="00492351" w:rsidRPr="00F85BBB" w:rsidRDefault="00492351" w:rsidP="006F3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Упрю525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B3A28" w:rsidRDefault="00D2146C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963843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8D51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Комплексная проверка знаний  по теме «Глагол».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0F63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9638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492351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963843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963843" w:rsidRPr="007B3A28" w:rsidRDefault="00963843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492351" w:rsidP="006F3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Пар.74</w:t>
            </w:r>
            <w:proofErr w:type="gramStart"/>
            <w:r w:rsidR="00963843" w:rsidRPr="007805D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963843" w:rsidRPr="007805D1"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spellEnd"/>
            <w:r w:rsidR="00963843" w:rsidRPr="007805D1">
              <w:rPr>
                <w:rFonts w:ascii="Times New Roman" w:hAnsi="Times New Roman"/>
                <w:sz w:val="24"/>
                <w:szCs w:val="24"/>
              </w:rPr>
              <w:t>.),</w:t>
            </w:r>
          </w:p>
          <w:p w:rsidR="00963843" w:rsidRPr="007805D1" w:rsidRDefault="00492351" w:rsidP="006F37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528</w:t>
            </w:r>
          </w:p>
        </w:tc>
      </w:tr>
      <w:tr w:rsidR="00963843" w:rsidTr="00C3063B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43" w:rsidRDefault="009638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E600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  <w:r w:rsidR="00963843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1D0E62" w:rsidP="001D2D25">
            <w:r>
              <w:rPr>
                <w:rFonts w:ascii="Times New Roman" w:hAnsi="Times New Roman"/>
                <w:b/>
                <w:sz w:val="24"/>
                <w:szCs w:val="24"/>
              </w:rPr>
              <w:t>Морфология. Глагол.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4959E8" w:rsidRDefault="00027624" w:rsidP="001D2D25">
            <w:pPr>
              <w:tabs>
                <w:tab w:val="left" w:pos="5145"/>
              </w:tabs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Наклонение глагола. Изъявительное наклонение.</w:t>
            </w:r>
            <w:r w:rsidR="0096384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4C3DF9" w:rsidP="004C3DF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F9" w:rsidRDefault="004C3DF9" w:rsidP="006F3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Ютубе</w:t>
            </w:r>
            <w:proofErr w:type="spellEnd"/>
          </w:p>
          <w:p w:rsidR="004C3DF9" w:rsidRDefault="004C3DF9" w:rsidP="006F377D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05FA2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https://www.youtube.com/watch?v=13-cyVecXuk</w:t>
              </w:r>
            </w:hyperlink>
          </w:p>
          <w:p w:rsidR="004C3DF9" w:rsidRDefault="00727F9F" w:rsidP="006F3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</w:p>
          <w:p w:rsidR="00963843" w:rsidRPr="007B3A28" w:rsidRDefault="00963843" w:rsidP="00EC0D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1A9C">
              <w:rPr>
                <w:rFonts w:ascii="Times New Roman" w:hAnsi="Times New Roman"/>
                <w:sz w:val="24"/>
                <w:szCs w:val="24"/>
              </w:rPr>
              <w:t>Пар.</w:t>
            </w:r>
            <w:r w:rsidR="00EC0DDB">
              <w:rPr>
                <w:rFonts w:ascii="Times New Roman" w:hAnsi="Times New Roman"/>
                <w:sz w:val="24"/>
                <w:szCs w:val="24"/>
              </w:rPr>
              <w:t>74</w:t>
            </w:r>
            <w:r w:rsidRPr="00931A9C">
              <w:rPr>
                <w:rFonts w:ascii="Times New Roman" w:hAnsi="Times New Roman"/>
                <w:sz w:val="24"/>
                <w:szCs w:val="24"/>
              </w:rPr>
              <w:t>(учебник)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EC0DDB">
              <w:rPr>
                <w:rFonts w:ascii="Times New Roman" w:hAnsi="Times New Roman"/>
                <w:sz w:val="24"/>
                <w:szCs w:val="24"/>
              </w:rPr>
              <w:t>аблицей,трени-ровочные</w:t>
            </w:r>
            <w:proofErr w:type="spellEnd"/>
            <w:r w:rsidR="00EC0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0DDB">
              <w:rPr>
                <w:rFonts w:ascii="Times New Roman" w:hAnsi="Times New Roman"/>
                <w:sz w:val="24"/>
                <w:szCs w:val="24"/>
              </w:rPr>
              <w:t>упраж-я</w:t>
            </w:r>
            <w:proofErr w:type="spellEnd"/>
            <w:r w:rsidR="00EC0DD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931A9C" w:rsidRDefault="00963843" w:rsidP="006F37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A9C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931A9C">
              <w:rPr>
                <w:rFonts w:ascii="Times New Roman" w:hAnsi="Times New Roman"/>
                <w:sz w:val="24"/>
                <w:szCs w:val="24"/>
              </w:rPr>
              <w:t>. работа,</w:t>
            </w:r>
          </w:p>
          <w:p w:rsidR="00963843" w:rsidRDefault="00EC0DDB" w:rsidP="006F3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стр.111. упр.5</w:t>
            </w:r>
            <w:r w:rsidR="00963843" w:rsidRPr="00931A9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6384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3843" w:rsidRPr="007B3A28" w:rsidRDefault="00963843" w:rsidP="006F37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B3A28" w:rsidRDefault="00EC0DDB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63843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8D51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Комплексная проверка знаний  по теме «Глагол».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0F63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9638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EC0DDB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63843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963843" w:rsidRPr="007B3A28" w:rsidRDefault="00EC0DDB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</w:t>
            </w:r>
            <w:r w:rsidR="009638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5313E8" w:rsidRDefault="00EC0DDB" w:rsidP="006F3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Пар.74</w:t>
            </w:r>
            <w:r w:rsidR="00963843" w:rsidRPr="005313E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963843" w:rsidRPr="005313E8"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spellEnd"/>
            <w:r w:rsidR="00963843" w:rsidRPr="005313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963843" w:rsidRDefault="00963843" w:rsidP="006F3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="00EC0DD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EC0DD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EC0DDB">
              <w:rPr>
                <w:rFonts w:ascii="Times New Roman" w:hAnsi="Times New Roman"/>
                <w:sz w:val="24"/>
                <w:szCs w:val="24"/>
              </w:rPr>
              <w:t xml:space="preserve"> 534 (2)</w:t>
            </w:r>
          </w:p>
          <w:p w:rsidR="00963843" w:rsidRDefault="00963843" w:rsidP="006F3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DDB" w:rsidRPr="007B3A28" w:rsidRDefault="00EC0DDB" w:rsidP="00EC0D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Упр.534 (2и4)</w:t>
            </w:r>
            <w:r w:rsidR="00963843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963843" w:rsidRPr="007B3A28" w:rsidRDefault="00963843" w:rsidP="006F3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3843" w:rsidTr="00C3063B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43" w:rsidRDefault="009638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E600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963843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1D0E62" w:rsidP="001D2D25">
            <w:r>
              <w:rPr>
                <w:rFonts w:ascii="Times New Roman" w:hAnsi="Times New Roman"/>
                <w:b/>
                <w:sz w:val="24"/>
                <w:szCs w:val="24"/>
              </w:rPr>
              <w:t>Морфология. Глагол.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B3A28" w:rsidRDefault="00011932" w:rsidP="000119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Условное наклонение.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727F9F" w:rsidP="00727F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F" w:rsidRDefault="00727F9F" w:rsidP="006F377D">
            <w:pPr>
              <w:rPr>
                <w:rFonts w:ascii="Times New Roman" w:hAnsi="Times New Roman"/>
                <w:sz w:val="24"/>
                <w:szCs w:val="24"/>
              </w:rPr>
            </w:pPr>
            <w:r w:rsidRPr="00EB6056">
              <w:rPr>
                <w:rFonts w:ascii="Times New Roman" w:hAnsi="Times New Roman"/>
                <w:sz w:val="24"/>
                <w:szCs w:val="24"/>
                <w:lang w:eastAsia="en-US"/>
              </w:rPr>
              <w:t>Урок на телеканале «Первый Крымский» от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03.04.2020</w:t>
            </w:r>
          </w:p>
          <w:p w:rsidR="00727F9F" w:rsidRDefault="00727F9F" w:rsidP="006F377D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305FA2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https://www.youtube.com/watch?v=Lg178Pup1XI</w:t>
              </w:r>
            </w:hyperlink>
          </w:p>
          <w:p w:rsidR="00727F9F" w:rsidRDefault="00727F9F" w:rsidP="006F3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7F9F" w:rsidRDefault="00727F9F" w:rsidP="006F3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3843" w:rsidRPr="00931A9C" w:rsidRDefault="001875A4" w:rsidP="0018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Пар.75</w:t>
            </w:r>
            <w:r w:rsidR="00963843" w:rsidRPr="00931A9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орфографический </w:t>
            </w:r>
            <w:r w:rsidR="00963843" w:rsidRPr="00931A9C">
              <w:rPr>
                <w:rFonts w:ascii="Times New Roman" w:hAnsi="Times New Roman"/>
                <w:sz w:val="24"/>
                <w:szCs w:val="24"/>
              </w:rPr>
              <w:t xml:space="preserve">практикум,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931A9C" w:rsidRDefault="00963843" w:rsidP="006F3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A9C">
              <w:rPr>
                <w:rFonts w:ascii="Times New Roman" w:hAnsi="Times New Roman"/>
                <w:sz w:val="24"/>
                <w:szCs w:val="24"/>
              </w:rPr>
              <w:lastRenderedPageBreak/>
              <w:t>Самот</w:t>
            </w:r>
            <w:proofErr w:type="spellEnd"/>
            <w:r w:rsidRPr="00931A9C">
              <w:rPr>
                <w:rFonts w:ascii="Times New Roman" w:hAnsi="Times New Roman"/>
                <w:sz w:val="24"/>
                <w:szCs w:val="24"/>
              </w:rPr>
              <w:t>. работа, стр.1</w:t>
            </w:r>
            <w:r w:rsidR="007724D2">
              <w:rPr>
                <w:rFonts w:ascii="Times New Roman" w:hAnsi="Times New Roman"/>
                <w:sz w:val="24"/>
                <w:szCs w:val="24"/>
              </w:rPr>
              <w:t>14, упр.538</w:t>
            </w:r>
          </w:p>
          <w:p w:rsidR="00963843" w:rsidRPr="007B3A28" w:rsidRDefault="00963843" w:rsidP="006F37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B3A28" w:rsidRDefault="007724D2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63843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8D51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Комплексная проверка знаний  по теме «Глаг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ол».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0F63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20.04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9638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7724D2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3843" w:rsidRPr="007B3A28">
              <w:rPr>
                <w:rFonts w:ascii="Times New Roman" w:hAnsi="Times New Roman"/>
                <w:sz w:val="24"/>
                <w:szCs w:val="24"/>
              </w:rPr>
              <w:t>0.04</w:t>
            </w:r>
          </w:p>
          <w:p w:rsidR="00963843" w:rsidRPr="007B3A28" w:rsidRDefault="00963843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5313E8" w:rsidRDefault="007724D2" w:rsidP="006F3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</w:t>
            </w:r>
            <w:r w:rsidR="00963843" w:rsidRPr="005313E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63843" w:rsidRDefault="00963843" w:rsidP="006F377D">
            <w:pPr>
              <w:rPr>
                <w:rFonts w:ascii="Times New Roman" w:hAnsi="Times New Roman"/>
                <w:sz w:val="24"/>
                <w:szCs w:val="24"/>
              </w:rPr>
            </w:pPr>
            <w:r w:rsidRPr="005313E8">
              <w:rPr>
                <w:rFonts w:ascii="Times New Roman" w:hAnsi="Times New Roman"/>
                <w:sz w:val="24"/>
                <w:szCs w:val="24"/>
              </w:rPr>
              <w:t>(теория)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3843" w:rsidRDefault="007724D2" w:rsidP="006F3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упр.539</w:t>
            </w:r>
            <w:r w:rsidR="00963843">
              <w:rPr>
                <w:rFonts w:ascii="Times New Roman" w:hAnsi="Times New Roman"/>
                <w:sz w:val="24"/>
                <w:szCs w:val="24"/>
              </w:rPr>
              <w:t>,стр.</w:t>
            </w:r>
          </w:p>
          <w:p w:rsidR="00963843" w:rsidRDefault="007724D2" w:rsidP="006F3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63843">
              <w:rPr>
                <w:rFonts w:ascii="Times New Roman" w:hAnsi="Times New Roman"/>
                <w:sz w:val="24"/>
                <w:szCs w:val="24"/>
              </w:rPr>
              <w:t>5,..</w:t>
            </w:r>
          </w:p>
          <w:p w:rsidR="00963843" w:rsidRPr="007B3A28" w:rsidRDefault="00963843" w:rsidP="006F37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646AD" w:rsidRDefault="00B646AD" w:rsidP="00B646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46AD" w:rsidRDefault="00B646AD" w:rsidP="00B646AD"/>
    <w:p w:rsidR="00963843" w:rsidRDefault="00963843" w:rsidP="00963843"/>
    <w:p w:rsidR="006122B2" w:rsidRDefault="006122B2"/>
    <w:sectPr w:rsidR="006122B2" w:rsidSect="00B646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4E89"/>
    <w:multiLevelType w:val="multilevel"/>
    <w:tmpl w:val="40AA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71CCA"/>
    <w:multiLevelType w:val="multilevel"/>
    <w:tmpl w:val="732E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53087"/>
    <w:multiLevelType w:val="multilevel"/>
    <w:tmpl w:val="C46E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46AD"/>
    <w:rsid w:val="00011932"/>
    <w:rsid w:val="000266EB"/>
    <w:rsid w:val="00027624"/>
    <w:rsid w:val="0005770F"/>
    <w:rsid w:val="000F63B4"/>
    <w:rsid w:val="001875A4"/>
    <w:rsid w:val="001D0E62"/>
    <w:rsid w:val="001D4EEA"/>
    <w:rsid w:val="00204673"/>
    <w:rsid w:val="0021708F"/>
    <w:rsid w:val="00260586"/>
    <w:rsid w:val="00261C32"/>
    <w:rsid w:val="0038016E"/>
    <w:rsid w:val="003D10B7"/>
    <w:rsid w:val="00492351"/>
    <w:rsid w:val="004C3DF9"/>
    <w:rsid w:val="00566C6C"/>
    <w:rsid w:val="00597567"/>
    <w:rsid w:val="006122B2"/>
    <w:rsid w:val="00640795"/>
    <w:rsid w:val="00672ECF"/>
    <w:rsid w:val="006F40CB"/>
    <w:rsid w:val="00727F9F"/>
    <w:rsid w:val="007724D2"/>
    <w:rsid w:val="0083729B"/>
    <w:rsid w:val="00866C90"/>
    <w:rsid w:val="008D51A8"/>
    <w:rsid w:val="00963843"/>
    <w:rsid w:val="00976366"/>
    <w:rsid w:val="00995663"/>
    <w:rsid w:val="009A760E"/>
    <w:rsid w:val="00B646AD"/>
    <w:rsid w:val="00C04003"/>
    <w:rsid w:val="00C3063B"/>
    <w:rsid w:val="00D2146C"/>
    <w:rsid w:val="00E60011"/>
    <w:rsid w:val="00EB6056"/>
    <w:rsid w:val="00EC0DDB"/>
    <w:rsid w:val="00F1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A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B605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963843"/>
  </w:style>
  <w:style w:type="paragraph" w:styleId="a4">
    <w:name w:val="List Paragraph"/>
    <w:basedOn w:val="a"/>
    <w:uiPriority w:val="34"/>
    <w:qFormat/>
    <w:rsid w:val="00963843"/>
    <w:pPr>
      <w:ind w:left="720"/>
      <w:contextualSpacing/>
    </w:pPr>
  </w:style>
  <w:style w:type="paragraph" w:customStyle="1" w:styleId="c6">
    <w:name w:val="c6"/>
    <w:basedOn w:val="a"/>
    <w:rsid w:val="00963843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963843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B605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6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3-cyVecX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g9zRsRfAI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WT8Y9tRCk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R4Q0d15B5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g178Pup1X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7</cp:lastModifiedBy>
  <cp:revision>22</cp:revision>
  <dcterms:created xsi:type="dcterms:W3CDTF">2020-04-05T08:08:00Z</dcterms:created>
  <dcterms:modified xsi:type="dcterms:W3CDTF">2020-04-05T09:14:00Z</dcterms:modified>
</cp:coreProperties>
</file>