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C5320" w14:textId="77777777" w:rsidR="00842B0F" w:rsidRDefault="00842B0F" w:rsidP="00E040BC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4A66D19" w14:textId="77777777" w:rsidR="00842B0F" w:rsidRDefault="00842B0F" w:rsidP="00E040BC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9CEB9" w14:textId="31ADD3E3" w:rsidR="00E040BC" w:rsidRPr="00E040BC" w:rsidRDefault="00E040BC" w:rsidP="00E040BC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0BC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2086405E" w14:textId="77777777" w:rsidR="00E040BC" w:rsidRDefault="00E040BC" w:rsidP="00E040BC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0BC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мероприятий в рамках </w:t>
      </w:r>
    </w:p>
    <w:p w14:paraId="58BFC235" w14:textId="12EF3593" w:rsidR="00E040BC" w:rsidRPr="00E040BC" w:rsidRDefault="000F2F09" w:rsidP="00E040BC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Недель</w:t>
      </w:r>
      <w:r w:rsidR="00E040BC" w:rsidRPr="00E040BC">
        <w:rPr>
          <w:rFonts w:ascii="Times New Roman" w:hAnsi="Times New Roman" w:cs="Times New Roman"/>
          <w:b/>
          <w:bCs/>
          <w:sz w:val="28"/>
          <w:szCs w:val="28"/>
        </w:rPr>
        <w:t xml:space="preserve"> функциональной грамотности </w:t>
      </w:r>
    </w:p>
    <w:p w14:paraId="3E700A93" w14:textId="7ED52095" w:rsidR="00E040BC" w:rsidRDefault="006121C7" w:rsidP="00E040BC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10</w:t>
      </w:r>
      <w:r w:rsidR="004E5E4D">
        <w:rPr>
          <w:rFonts w:ascii="Times New Roman" w:hAnsi="Times New Roman" w:cs="Times New Roman"/>
          <w:b/>
          <w:bCs/>
          <w:sz w:val="28"/>
          <w:szCs w:val="28"/>
        </w:rPr>
        <w:t xml:space="preserve"> по 29</w:t>
      </w:r>
      <w:r w:rsidR="00023326">
        <w:rPr>
          <w:rFonts w:ascii="Times New Roman" w:hAnsi="Times New Roman" w:cs="Times New Roman"/>
          <w:b/>
          <w:bCs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E040BC" w:rsidRPr="00E040B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2659"/>
        <w:gridCol w:w="1793"/>
        <w:gridCol w:w="1844"/>
        <w:gridCol w:w="2350"/>
      </w:tblGrid>
      <w:tr w:rsidR="00E040BC" w14:paraId="2B6C2517" w14:textId="77777777" w:rsidTr="00CD3A89">
        <w:tc>
          <w:tcPr>
            <w:tcW w:w="988" w:type="dxa"/>
          </w:tcPr>
          <w:p w14:paraId="53E8716B" w14:textId="3CE5D2EB" w:rsidR="00E040BC" w:rsidRDefault="00E040BC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59" w:type="dxa"/>
          </w:tcPr>
          <w:p w14:paraId="1754066B" w14:textId="1523B92E" w:rsidR="00E040BC" w:rsidRDefault="00E040BC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93" w:type="dxa"/>
          </w:tcPr>
          <w:p w14:paraId="0D86E39B" w14:textId="379CC7D5" w:rsidR="00E040BC" w:rsidRDefault="00E040BC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4" w:type="dxa"/>
          </w:tcPr>
          <w:p w14:paraId="0AD675A6" w14:textId="274A0284" w:rsidR="00E040BC" w:rsidRDefault="00E040BC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350" w:type="dxa"/>
          </w:tcPr>
          <w:p w14:paraId="606C0797" w14:textId="051976F6" w:rsidR="00E040BC" w:rsidRDefault="00CD3A89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D3A89" w14:paraId="6E70B758" w14:textId="77777777" w:rsidTr="00CD3A89">
        <w:tc>
          <w:tcPr>
            <w:tcW w:w="9634" w:type="dxa"/>
            <w:gridSpan w:val="5"/>
          </w:tcPr>
          <w:p w14:paraId="74E77497" w14:textId="6FEC9441" w:rsidR="00CD3A89" w:rsidRPr="00CD3A89" w:rsidRDefault="00CD3A89" w:rsidP="00CD3A8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3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Читательская грамотность и креативное мышление</w:t>
            </w:r>
          </w:p>
        </w:tc>
      </w:tr>
      <w:tr w:rsidR="00E040BC" w14:paraId="77D54217" w14:textId="77777777" w:rsidTr="00CD3A89">
        <w:tc>
          <w:tcPr>
            <w:tcW w:w="988" w:type="dxa"/>
          </w:tcPr>
          <w:p w14:paraId="753699C9" w14:textId="1B5B9D63" w:rsidR="00E040BC" w:rsidRPr="00CD3A89" w:rsidRDefault="00E040BC" w:rsidP="00CD3A89">
            <w:pPr>
              <w:pStyle w:val="a4"/>
              <w:numPr>
                <w:ilvl w:val="0"/>
                <w:numId w:val="1"/>
              </w:num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14:paraId="4AB6A6BC" w14:textId="02D7B28E" w:rsidR="00E040BC" w:rsidRDefault="00CD3A89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сказкам А. С. Пушкина</w:t>
            </w:r>
          </w:p>
        </w:tc>
        <w:tc>
          <w:tcPr>
            <w:tcW w:w="1793" w:type="dxa"/>
          </w:tcPr>
          <w:p w14:paraId="5C2757BB" w14:textId="123EDC45" w:rsidR="00E040BC" w:rsidRDefault="006121C7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23326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4" w:type="dxa"/>
          </w:tcPr>
          <w:p w14:paraId="6C5D8E2D" w14:textId="0233EC3B" w:rsidR="00E040BC" w:rsidRDefault="00CD3A89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классы</w:t>
            </w:r>
          </w:p>
        </w:tc>
        <w:tc>
          <w:tcPr>
            <w:tcW w:w="2350" w:type="dxa"/>
          </w:tcPr>
          <w:p w14:paraId="01D1F53A" w14:textId="77777777" w:rsidR="00CD3A89" w:rsidRDefault="000F2F09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Селегень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14:paraId="18321E15" w14:textId="77777777" w:rsidR="000F2F09" w:rsidRDefault="000F2F09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Дейнека В.В.</w:t>
            </w:r>
          </w:p>
          <w:p w14:paraId="52D9D74C" w14:textId="77777777" w:rsidR="000F2F09" w:rsidRDefault="000F2F09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Бавбека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14:paraId="385DA6F8" w14:textId="77777777" w:rsidR="000F2F09" w:rsidRDefault="000F2F09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Сунгурова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14:paraId="4B72AA4C" w14:textId="77777777" w:rsidR="000F2F09" w:rsidRDefault="000F2F09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Яценко Н.О.</w:t>
            </w:r>
          </w:p>
          <w:p w14:paraId="5C244E1B" w14:textId="2772ADEC" w:rsidR="000F2F09" w:rsidRDefault="000F2F09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Митина Е.В.</w:t>
            </w:r>
          </w:p>
        </w:tc>
      </w:tr>
      <w:tr w:rsidR="00E040BC" w14:paraId="3E5348BE" w14:textId="77777777" w:rsidTr="00CD3A89">
        <w:tc>
          <w:tcPr>
            <w:tcW w:w="988" w:type="dxa"/>
          </w:tcPr>
          <w:p w14:paraId="4B5555DB" w14:textId="02380C44" w:rsidR="00E040BC" w:rsidRPr="00CD3A89" w:rsidRDefault="00E040BC" w:rsidP="00CD3A89">
            <w:pPr>
              <w:pStyle w:val="a4"/>
              <w:numPr>
                <w:ilvl w:val="0"/>
                <w:numId w:val="1"/>
              </w:num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512063D" w14:textId="77777777" w:rsidR="00E040BC" w:rsidRDefault="00CD3A89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кроссвордов и ребусов «Русская народная сказка»</w:t>
            </w:r>
          </w:p>
          <w:p w14:paraId="23CB82CF" w14:textId="34C06C93" w:rsidR="00842B0F" w:rsidRDefault="00842B0F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51660748" w14:textId="21EF76CA" w:rsidR="00E040BC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CD3A89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1844" w:type="dxa"/>
          </w:tcPr>
          <w:p w14:paraId="523224F4" w14:textId="7C5CA85B" w:rsidR="00E040BC" w:rsidRDefault="00CD3A89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 классы</w:t>
            </w:r>
          </w:p>
        </w:tc>
        <w:tc>
          <w:tcPr>
            <w:tcW w:w="2350" w:type="dxa"/>
          </w:tcPr>
          <w:p w14:paraId="68C08FA3" w14:textId="05894177" w:rsidR="00E040BC" w:rsidRDefault="00CD3A89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E040BC" w14:paraId="6E4831E2" w14:textId="77777777" w:rsidTr="00CD3A89">
        <w:tc>
          <w:tcPr>
            <w:tcW w:w="988" w:type="dxa"/>
          </w:tcPr>
          <w:p w14:paraId="1C1A636A" w14:textId="2986CA0F" w:rsidR="00E040BC" w:rsidRDefault="00CD3A89" w:rsidP="00CD3A8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9" w:type="dxa"/>
          </w:tcPr>
          <w:p w14:paraId="3B648A70" w14:textId="2E95CC49" w:rsidR="00E040BC" w:rsidRDefault="00CD3A89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«Сочини загадку» (проектная деятельность)</w:t>
            </w:r>
          </w:p>
        </w:tc>
        <w:tc>
          <w:tcPr>
            <w:tcW w:w="1793" w:type="dxa"/>
          </w:tcPr>
          <w:p w14:paraId="1B1FB59E" w14:textId="3B64D3C5" w:rsidR="00E040BC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  <w:r w:rsidR="006121C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4" w:type="dxa"/>
          </w:tcPr>
          <w:p w14:paraId="2A873A74" w14:textId="4B3CB746" w:rsidR="00E040BC" w:rsidRDefault="00CD3A89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2350" w:type="dxa"/>
          </w:tcPr>
          <w:p w14:paraId="7FBF5CE3" w14:textId="4D372787" w:rsidR="00CD3A89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Мазалова В.А.</w:t>
            </w:r>
          </w:p>
          <w:p w14:paraId="57F43AC9" w14:textId="3EF5F2E7" w:rsidR="00023326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Чибиряк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14:paraId="7C745564" w14:textId="227AA8C3" w:rsidR="00023326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14:paraId="57536116" w14:textId="77777777" w:rsidR="00CD3A89" w:rsidRDefault="00CD3A89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Т. В. (библиотекарь)</w:t>
            </w:r>
          </w:p>
          <w:p w14:paraId="20DA35A1" w14:textId="31C7C167" w:rsidR="00842B0F" w:rsidRDefault="00842B0F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0BC" w14:paraId="4F827FFD" w14:textId="77777777" w:rsidTr="00CD3A89">
        <w:tc>
          <w:tcPr>
            <w:tcW w:w="988" w:type="dxa"/>
          </w:tcPr>
          <w:p w14:paraId="62AEA77B" w14:textId="4F17BA19" w:rsidR="00E040BC" w:rsidRPr="00036BF8" w:rsidRDefault="00036BF8" w:rsidP="00036BF8">
            <w:pPr>
              <w:tabs>
                <w:tab w:val="left" w:pos="363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9" w:type="dxa"/>
          </w:tcPr>
          <w:p w14:paraId="615C079A" w14:textId="7E5522E7" w:rsidR="00E040BC" w:rsidRDefault="00CD3A89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 игра «Подбери рифму»</w:t>
            </w:r>
          </w:p>
        </w:tc>
        <w:tc>
          <w:tcPr>
            <w:tcW w:w="1793" w:type="dxa"/>
          </w:tcPr>
          <w:p w14:paraId="229C8AB2" w14:textId="41FBDBEB" w:rsidR="00E040BC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</w:t>
            </w:r>
            <w:r w:rsidR="006121C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4" w:type="dxa"/>
          </w:tcPr>
          <w:p w14:paraId="6A8189C8" w14:textId="7D76A4C4" w:rsidR="00E040BC" w:rsidRDefault="00CD3A89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  <w:tc>
          <w:tcPr>
            <w:tcW w:w="2350" w:type="dxa"/>
          </w:tcPr>
          <w:p w14:paraId="02D2E4CD" w14:textId="77777777" w:rsidR="00036BF8" w:rsidRDefault="00842B0F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Я.А.</w:t>
            </w:r>
          </w:p>
          <w:p w14:paraId="65E0BA97" w14:textId="77777777" w:rsidR="00842B0F" w:rsidRDefault="00842B0F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Т.В.</w:t>
            </w:r>
          </w:p>
          <w:p w14:paraId="4EE49227" w14:textId="77777777" w:rsidR="00842B0F" w:rsidRDefault="00842B0F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Ломинская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068FA390" w14:textId="2287CD88" w:rsidR="00842B0F" w:rsidRPr="00842B0F" w:rsidRDefault="00842B0F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BF8" w14:paraId="7ED38C71" w14:textId="77777777" w:rsidTr="0010634B">
        <w:tc>
          <w:tcPr>
            <w:tcW w:w="9634" w:type="dxa"/>
            <w:gridSpan w:val="5"/>
          </w:tcPr>
          <w:p w14:paraId="4BF7DC84" w14:textId="2E8108C3" w:rsidR="00036BF8" w:rsidRPr="00036BF8" w:rsidRDefault="00036BF8" w:rsidP="00036BF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B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Математическая и финансовая грамотности</w:t>
            </w:r>
          </w:p>
        </w:tc>
      </w:tr>
      <w:tr w:rsidR="00E040BC" w14:paraId="38B24E4A" w14:textId="77777777" w:rsidTr="00CD3A89">
        <w:tc>
          <w:tcPr>
            <w:tcW w:w="988" w:type="dxa"/>
          </w:tcPr>
          <w:p w14:paraId="14BFB8C0" w14:textId="7AD4B22B" w:rsidR="00E040BC" w:rsidRDefault="007E5952" w:rsidP="007E5952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9" w:type="dxa"/>
          </w:tcPr>
          <w:p w14:paraId="1A1F4E3B" w14:textId="3524883F" w:rsidR="00E040BC" w:rsidRDefault="00036BF8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эрудитов «Занимательная математика»</w:t>
            </w:r>
          </w:p>
        </w:tc>
        <w:tc>
          <w:tcPr>
            <w:tcW w:w="1793" w:type="dxa"/>
          </w:tcPr>
          <w:p w14:paraId="3E08F4EA" w14:textId="448FF17E" w:rsidR="00E040BC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</w:t>
            </w:r>
            <w:r w:rsidR="006121C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4" w:type="dxa"/>
          </w:tcPr>
          <w:p w14:paraId="78A899C9" w14:textId="758D02BF" w:rsidR="00E040BC" w:rsidRDefault="00036BF8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  <w:tc>
          <w:tcPr>
            <w:tcW w:w="2350" w:type="dxa"/>
          </w:tcPr>
          <w:p w14:paraId="39A6F5C8" w14:textId="77777777" w:rsidR="00036BF8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Мазалова В.А.</w:t>
            </w:r>
          </w:p>
          <w:p w14:paraId="7720999F" w14:textId="3085D64A" w:rsidR="00023326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Селегень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E040BC" w14:paraId="2666044A" w14:textId="77777777" w:rsidTr="00CD3A89">
        <w:tc>
          <w:tcPr>
            <w:tcW w:w="988" w:type="dxa"/>
          </w:tcPr>
          <w:p w14:paraId="2B724B85" w14:textId="4CC41920" w:rsidR="00E040BC" w:rsidRDefault="007E5952" w:rsidP="007E5952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9" w:type="dxa"/>
          </w:tcPr>
          <w:p w14:paraId="5AC7F09A" w14:textId="5952E23F" w:rsidR="00E040BC" w:rsidRDefault="00036BF8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«Мои личные финансы»</w:t>
            </w:r>
          </w:p>
        </w:tc>
        <w:tc>
          <w:tcPr>
            <w:tcW w:w="1793" w:type="dxa"/>
          </w:tcPr>
          <w:p w14:paraId="43662221" w14:textId="15ABF1B5" w:rsidR="00E040BC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  <w:r w:rsidR="006121C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4" w:type="dxa"/>
          </w:tcPr>
          <w:p w14:paraId="40383231" w14:textId="25EE4782" w:rsidR="00E040BC" w:rsidRDefault="00036BF8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  <w:tc>
          <w:tcPr>
            <w:tcW w:w="2350" w:type="dxa"/>
          </w:tcPr>
          <w:p w14:paraId="784E8A39" w14:textId="77777777" w:rsidR="00E040BC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Малиновская Г.З.</w:t>
            </w:r>
          </w:p>
          <w:p w14:paraId="46EA5259" w14:textId="0BFC9212" w:rsidR="00023326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Копычинская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E040BC" w14:paraId="261FF570" w14:textId="77777777" w:rsidTr="00CD3A89">
        <w:tc>
          <w:tcPr>
            <w:tcW w:w="988" w:type="dxa"/>
          </w:tcPr>
          <w:p w14:paraId="32BF4A33" w14:textId="1A04C40F" w:rsidR="00E040BC" w:rsidRDefault="007E5952" w:rsidP="007E5952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14:paraId="6F8E4CA8" w14:textId="3C56E4D3" w:rsidR="00E040BC" w:rsidRDefault="00036BF8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«Бюджет»</w:t>
            </w:r>
          </w:p>
        </w:tc>
        <w:tc>
          <w:tcPr>
            <w:tcW w:w="1793" w:type="dxa"/>
          </w:tcPr>
          <w:p w14:paraId="411FC9D5" w14:textId="28D4A630" w:rsidR="00E040BC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</w:t>
            </w:r>
            <w:r w:rsidR="006121C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4" w:type="dxa"/>
          </w:tcPr>
          <w:p w14:paraId="7B8ED381" w14:textId="3653E507" w:rsidR="00E040BC" w:rsidRDefault="00036BF8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классы</w:t>
            </w:r>
          </w:p>
        </w:tc>
        <w:tc>
          <w:tcPr>
            <w:tcW w:w="2350" w:type="dxa"/>
          </w:tcPr>
          <w:p w14:paraId="315507FB" w14:textId="1E71E9CF" w:rsidR="00E040BC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</w:tr>
      <w:tr w:rsidR="007E5952" w14:paraId="3678739D" w14:textId="77777777" w:rsidTr="00CD3A89">
        <w:tc>
          <w:tcPr>
            <w:tcW w:w="988" w:type="dxa"/>
          </w:tcPr>
          <w:p w14:paraId="1319AD5C" w14:textId="43E22859" w:rsidR="007E5952" w:rsidRDefault="007E5952" w:rsidP="007E5952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14:paraId="5B1C5A64" w14:textId="0E631BB8" w:rsidR="007E5952" w:rsidRDefault="007E5952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 для детей «Деньги» (презентация)</w:t>
            </w:r>
          </w:p>
        </w:tc>
        <w:tc>
          <w:tcPr>
            <w:tcW w:w="1793" w:type="dxa"/>
          </w:tcPr>
          <w:p w14:paraId="69C4A277" w14:textId="14198E06" w:rsidR="007E5952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7E5952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1844" w:type="dxa"/>
          </w:tcPr>
          <w:p w14:paraId="37999DE7" w14:textId="3B6E093B" w:rsidR="007E5952" w:rsidRDefault="007E5952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классы</w:t>
            </w:r>
          </w:p>
        </w:tc>
        <w:tc>
          <w:tcPr>
            <w:tcW w:w="2350" w:type="dxa"/>
          </w:tcPr>
          <w:p w14:paraId="6E4ADBCF" w14:textId="77777777" w:rsidR="007E5952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14:paraId="1B4B6543" w14:textId="55658886" w:rsidR="00023326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Чибиряк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7E5952" w14:paraId="7D806030" w14:textId="77777777" w:rsidTr="00CD3A89">
        <w:tc>
          <w:tcPr>
            <w:tcW w:w="988" w:type="dxa"/>
          </w:tcPr>
          <w:p w14:paraId="42D7C71E" w14:textId="5632C150" w:rsidR="007E5952" w:rsidRDefault="007E5952" w:rsidP="007E5952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659" w:type="dxa"/>
          </w:tcPr>
          <w:p w14:paraId="6AFE9B45" w14:textId="0CCF635E" w:rsidR="007E5952" w:rsidRDefault="007E5952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по финансовой грамотности</w:t>
            </w:r>
          </w:p>
        </w:tc>
        <w:tc>
          <w:tcPr>
            <w:tcW w:w="1793" w:type="dxa"/>
          </w:tcPr>
          <w:p w14:paraId="449789F2" w14:textId="526ED9E3" w:rsidR="007E5952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  <w:r w:rsidR="006121C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4" w:type="dxa"/>
          </w:tcPr>
          <w:p w14:paraId="0493E7B4" w14:textId="4B0682BD" w:rsidR="007E5952" w:rsidRDefault="007E5952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2350" w:type="dxa"/>
          </w:tcPr>
          <w:p w14:paraId="392C8F40" w14:textId="7AD930AB" w:rsidR="007E5952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Горшенина М.А.</w:t>
            </w:r>
          </w:p>
        </w:tc>
      </w:tr>
      <w:tr w:rsidR="007E5952" w14:paraId="5A065A84" w14:textId="77777777" w:rsidTr="00CD3A89">
        <w:tc>
          <w:tcPr>
            <w:tcW w:w="988" w:type="dxa"/>
          </w:tcPr>
          <w:p w14:paraId="30431821" w14:textId="48021A15" w:rsidR="007E5952" w:rsidRDefault="007E5952" w:rsidP="007E5952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59" w:type="dxa"/>
          </w:tcPr>
          <w:p w14:paraId="190173B8" w14:textId="6DD8174F" w:rsidR="007E5952" w:rsidRDefault="007E5952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вокруг нас в рисунках</w:t>
            </w:r>
          </w:p>
        </w:tc>
        <w:tc>
          <w:tcPr>
            <w:tcW w:w="1793" w:type="dxa"/>
          </w:tcPr>
          <w:p w14:paraId="67C1297E" w14:textId="0C8DFC71" w:rsidR="007E5952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7E5952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1844" w:type="dxa"/>
          </w:tcPr>
          <w:p w14:paraId="7861A3D5" w14:textId="3D6A4498" w:rsidR="007E5952" w:rsidRDefault="007E5952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</w:tc>
        <w:tc>
          <w:tcPr>
            <w:tcW w:w="2350" w:type="dxa"/>
          </w:tcPr>
          <w:p w14:paraId="54D71325" w14:textId="3253BA7A" w:rsidR="007E5952" w:rsidRDefault="007E5952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математики, классные руководители</w:t>
            </w:r>
          </w:p>
        </w:tc>
      </w:tr>
      <w:tr w:rsidR="00077668" w14:paraId="0B0CDD24" w14:textId="77777777" w:rsidTr="00040D83">
        <w:tc>
          <w:tcPr>
            <w:tcW w:w="9634" w:type="dxa"/>
            <w:gridSpan w:val="5"/>
          </w:tcPr>
          <w:p w14:paraId="254960A2" w14:textId="24D06DE3" w:rsidR="00077668" w:rsidRPr="007E5952" w:rsidRDefault="007E5952" w:rsidP="007E5952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59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Естественнонаучная грамотность и глобальная компетентность</w:t>
            </w:r>
          </w:p>
        </w:tc>
      </w:tr>
      <w:tr w:rsidR="00036BF8" w14:paraId="1D4C86F8" w14:textId="77777777" w:rsidTr="00CD3A89">
        <w:tc>
          <w:tcPr>
            <w:tcW w:w="988" w:type="dxa"/>
          </w:tcPr>
          <w:p w14:paraId="16A8302E" w14:textId="4BFFE182" w:rsidR="00036BF8" w:rsidRDefault="007E5952" w:rsidP="007E5952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59" w:type="dxa"/>
          </w:tcPr>
          <w:p w14:paraId="4D4D0BDC" w14:textId="05BD0295" w:rsidR="00036BF8" w:rsidRDefault="007E5952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Внеурочное занятие «Разбор и обсуждение различных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ситуаций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Нахождение выхода)</w:t>
            </w:r>
          </w:p>
        </w:tc>
        <w:tc>
          <w:tcPr>
            <w:tcW w:w="1793" w:type="dxa"/>
          </w:tcPr>
          <w:p w14:paraId="1FCCC4C6" w14:textId="64B866D6" w:rsidR="00036BF8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  <w:r w:rsidR="006121C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4" w:type="dxa"/>
          </w:tcPr>
          <w:p w14:paraId="0DA5AF35" w14:textId="46DF5EBC" w:rsidR="00036BF8" w:rsidRDefault="007E5952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4 -е классы</w:t>
            </w:r>
          </w:p>
        </w:tc>
        <w:tc>
          <w:tcPr>
            <w:tcW w:w="2350" w:type="dxa"/>
          </w:tcPr>
          <w:p w14:paraId="283F3E7A" w14:textId="2ACC018A" w:rsidR="00036BF8" w:rsidRDefault="007E5952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036BF8" w14:paraId="309F24E1" w14:textId="77777777" w:rsidTr="00CD3A89">
        <w:tc>
          <w:tcPr>
            <w:tcW w:w="988" w:type="dxa"/>
          </w:tcPr>
          <w:p w14:paraId="5D553FD3" w14:textId="3676A797" w:rsidR="00036BF8" w:rsidRDefault="007E5952" w:rsidP="007E5952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59" w:type="dxa"/>
          </w:tcPr>
          <w:p w14:paraId="2A7E62D6" w14:textId="16A83B6B" w:rsidR="00036BF8" w:rsidRDefault="007E5952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загадок о природе</w:t>
            </w:r>
          </w:p>
        </w:tc>
        <w:tc>
          <w:tcPr>
            <w:tcW w:w="1793" w:type="dxa"/>
          </w:tcPr>
          <w:p w14:paraId="4DA275C5" w14:textId="779D8410" w:rsidR="00036BF8" w:rsidRDefault="00023326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</w:t>
            </w:r>
            <w:r w:rsidR="006121C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4" w:type="dxa"/>
          </w:tcPr>
          <w:p w14:paraId="6C8CF216" w14:textId="643B7C0B" w:rsidR="00036BF8" w:rsidRDefault="007E5952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классы</w:t>
            </w:r>
          </w:p>
        </w:tc>
        <w:tc>
          <w:tcPr>
            <w:tcW w:w="2350" w:type="dxa"/>
          </w:tcPr>
          <w:p w14:paraId="763028EE" w14:textId="34ED0B51" w:rsidR="00036BF8" w:rsidRDefault="007E5952" w:rsidP="00E040BC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</w:tbl>
    <w:p w14:paraId="04D9CB53" w14:textId="3C49D851" w:rsidR="00E040BC" w:rsidRPr="00E040BC" w:rsidRDefault="00E040BC" w:rsidP="00E040BC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sectPr w:rsidR="00E040BC" w:rsidRPr="00E04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14BFA"/>
    <w:multiLevelType w:val="hybridMultilevel"/>
    <w:tmpl w:val="74566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5C"/>
    <w:rsid w:val="00013890"/>
    <w:rsid w:val="00023326"/>
    <w:rsid w:val="00036BF8"/>
    <w:rsid w:val="00077668"/>
    <w:rsid w:val="000F2F09"/>
    <w:rsid w:val="004E5E4D"/>
    <w:rsid w:val="006121C7"/>
    <w:rsid w:val="00676F94"/>
    <w:rsid w:val="007102F0"/>
    <w:rsid w:val="007E5952"/>
    <w:rsid w:val="00842B0F"/>
    <w:rsid w:val="008E7D5C"/>
    <w:rsid w:val="00CD3A89"/>
    <w:rsid w:val="00E040BC"/>
    <w:rsid w:val="00E47D1E"/>
    <w:rsid w:val="00EE723D"/>
    <w:rsid w:val="00F3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E411"/>
  <w15:chartTrackingRefBased/>
  <w15:docId w15:val="{8ED01BA8-BEA7-4EAE-A930-28D62AF5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3A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</dc:creator>
  <cp:keywords/>
  <dc:description/>
  <cp:lastModifiedBy>User PC</cp:lastModifiedBy>
  <cp:revision>3</cp:revision>
  <cp:lastPrinted>2024-12-09T08:21:00Z</cp:lastPrinted>
  <dcterms:created xsi:type="dcterms:W3CDTF">2026-05-28T08:27:00Z</dcterms:created>
  <dcterms:modified xsi:type="dcterms:W3CDTF">2026-05-28T08:29:00Z</dcterms:modified>
</cp:coreProperties>
</file>