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433EC" w:rsidRDefault="00A90063" w:rsidP="002F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3EC">
        <w:rPr>
          <w:rFonts w:ascii="Times New Roman" w:eastAsia="Times New Roman" w:hAnsi="Times New Roman" w:cs="Times New Roman"/>
          <w:b/>
          <w:sz w:val="24"/>
          <w:szCs w:val="24"/>
        </w:rPr>
        <w:t>Рабочий лист</w:t>
      </w:r>
    </w:p>
    <w:p w:rsidR="00A90063" w:rsidRPr="005433EC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3EC">
        <w:rPr>
          <w:rFonts w:ascii="Times New Roman" w:eastAsia="Times New Roman" w:hAnsi="Times New Roman" w:cs="Times New Roman"/>
          <w:b/>
          <w:sz w:val="24"/>
          <w:szCs w:val="24"/>
        </w:rPr>
        <w:t>по уч</w:t>
      </w:r>
      <w:r w:rsidRPr="005433EC">
        <w:rPr>
          <w:rFonts w:ascii="Times New Roman" w:hAnsi="Times New Roman" w:cs="Times New Roman"/>
          <w:b/>
          <w:sz w:val="24"/>
          <w:szCs w:val="24"/>
        </w:rPr>
        <w:t>ебному предмету «История</w:t>
      </w:r>
      <w:r w:rsidR="009F768E" w:rsidRPr="005433EC">
        <w:rPr>
          <w:rFonts w:ascii="Times New Roman" w:hAnsi="Times New Roman" w:cs="Times New Roman"/>
          <w:b/>
          <w:sz w:val="24"/>
          <w:szCs w:val="24"/>
        </w:rPr>
        <w:t xml:space="preserve">  России. Всеобщая история</w:t>
      </w:r>
      <w:r w:rsidRPr="005433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90063" w:rsidRPr="005433EC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3EC">
        <w:rPr>
          <w:rFonts w:ascii="Times New Roman" w:eastAsia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A90063" w:rsidRPr="005433EC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3EC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="002516CD" w:rsidRPr="005433EC">
        <w:rPr>
          <w:rFonts w:ascii="Times New Roman" w:hAnsi="Times New Roman" w:cs="Times New Roman"/>
          <w:b/>
          <w:sz w:val="24"/>
          <w:szCs w:val="24"/>
        </w:rPr>
        <w:t xml:space="preserve"> 6-Б</w:t>
      </w:r>
    </w:p>
    <w:p w:rsidR="00A90063" w:rsidRPr="005433EC" w:rsidRDefault="002516C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3EC">
        <w:rPr>
          <w:rFonts w:ascii="Times New Roman" w:hAnsi="Times New Roman" w:cs="Times New Roman"/>
          <w:b/>
          <w:sz w:val="24"/>
          <w:szCs w:val="24"/>
        </w:rPr>
        <w:t xml:space="preserve">Ф. И. О. учителя: </w:t>
      </w:r>
      <w:proofErr w:type="spellStart"/>
      <w:r w:rsidRPr="005433EC">
        <w:rPr>
          <w:rFonts w:ascii="Times New Roman" w:hAnsi="Times New Roman" w:cs="Times New Roman"/>
          <w:b/>
          <w:sz w:val="24"/>
          <w:szCs w:val="24"/>
        </w:rPr>
        <w:t>Марущак</w:t>
      </w:r>
      <w:proofErr w:type="spellEnd"/>
      <w:r w:rsidRPr="005433EC">
        <w:rPr>
          <w:rFonts w:ascii="Times New Roman" w:hAnsi="Times New Roman" w:cs="Times New Roman"/>
          <w:b/>
          <w:sz w:val="24"/>
          <w:szCs w:val="24"/>
        </w:rPr>
        <w:t xml:space="preserve"> Евгения Васильевна</w:t>
      </w:r>
    </w:p>
    <w:p w:rsidR="00A90063" w:rsidRPr="005433EC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3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5E1BDB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неделя (06.04-10</w:t>
      </w:r>
      <w:r w:rsidRPr="005433EC">
        <w:rPr>
          <w:rFonts w:ascii="Times New Roman" w:eastAsia="Times New Roman" w:hAnsi="Times New Roman" w:cs="Times New Roman"/>
          <w:b/>
          <w:sz w:val="24"/>
          <w:szCs w:val="24"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5433EC" w:rsidTr="00DC1C0B">
        <w:trPr>
          <w:trHeight w:val="660"/>
        </w:trPr>
        <w:tc>
          <w:tcPr>
            <w:tcW w:w="484" w:type="dxa"/>
            <w:vMerge w:val="restart"/>
          </w:tcPr>
          <w:p w:rsidR="00A90063" w:rsidRPr="005433EC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урока </w:t>
            </w:r>
          </w:p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5433EC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5433EC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A90063" w:rsidRPr="005433EC" w:rsidTr="00DC2FF7">
        <w:trPr>
          <w:trHeight w:val="636"/>
        </w:trPr>
        <w:tc>
          <w:tcPr>
            <w:tcW w:w="484" w:type="dxa"/>
            <w:vMerge/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63" w:rsidRPr="005433EC" w:rsidTr="00DC2FF7">
        <w:trPr>
          <w:trHeight w:val="636"/>
        </w:trPr>
        <w:tc>
          <w:tcPr>
            <w:tcW w:w="484" w:type="dxa"/>
          </w:tcPr>
          <w:p w:rsidR="00A90063" w:rsidRPr="005433EC" w:rsidRDefault="00A90063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90063" w:rsidRPr="005433EC" w:rsidRDefault="005E1BDB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8E05B9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A90063" w:rsidRPr="005433EC" w:rsidRDefault="002F2348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1801" w:type="dxa"/>
          </w:tcPr>
          <w:p w:rsidR="00A90063" w:rsidRPr="005433EC" w:rsidRDefault="002F2348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2268" w:type="dxa"/>
          </w:tcPr>
          <w:p w:rsidR="00A90063" w:rsidRPr="005433EC" w:rsidRDefault="007C28C0" w:rsidP="00235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23571C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лектронная форма обучения </w:t>
            </w:r>
          </w:p>
        </w:tc>
        <w:tc>
          <w:tcPr>
            <w:tcW w:w="1843" w:type="dxa"/>
          </w:tcPr>
          <w:p w:rsidR="00170A37" w:rsidRPr="005433EC" w:rsidRDefault="00170A37" w:rsidP="00170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0A37" w:rsidRPr="005433EC" w:rsidRDefault="00170A37" w:rsidP="00170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70A37" w:rsidRPr="005433EC" w:rsidRDefault="0055330A" w:rsidP="00170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170A37" w:rsidRPr="005433E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https://www.youtube.com/watch?time_continue=61&amp;v=80yvuGlnXbA&amp;feature=emb_logo</w:t>
              </w:r>
            </w:hyperlink>
          </w:p>
          <w:p w:rsidR="00170A37" w:rsidRPr="005433EC" w:rsidRDefault="00170A37" w:rsidP="00170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A37" w:rsidRPr="005433EC" w:rsidRDefault="00170A37" w:rsidP="00170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904A4" w:rsidRPr="005433EC" w:rsidRDefault="0055330A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27D4D" w:rsidRPr="005433E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https://youtu.be/p_4T3MIcSy8</w:t>
              </w:r>
            </w:hyperlink>
          </w:p>
          <w:p w:rsidR="00170A37" w:rsidRPr="005433EC" w:rsidRDefault="00170A37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A37" w:rsidRPr="005433EC" w:rsidRDefault="00170A37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 параграф 16</w:t>
            </w:r>
          </w:p>
          <w:p w:rsidR="00A96226" w:rsidRPr="005433EC" w:rsidRDefault="00170A37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картой на стр. 16-17, </w:t>
            </w:r>
          </w:p>
          <w:p w:rsidR="00A96226" w:rsidRDefault="00A96226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ссылкой:</w:t>
            </w:r>
          </w:p>
          <w:p w:rsidR="00D82B2E" w:rsidRDefault="00D82B2E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B2E" w:rsidRPr="005433EC" w:rsidRDefault="0055330A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82B2E" w:rsidRPr="00CE64C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https://cloud.mail.ru/home/6-</w:t>
              </w:r>
              <w:r w:rsidR="00D82B2E" w:rsidRPr="00CE64C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Б%20класс/Хронологическая%20таблица%20походов%20Батыя%20на%20Русь.docx</w:t>
              </w:r>
            </w:hyperlink>
          </w:p>
          <w:p w:rsidR="00A96226" w:rsidRPr="005433EC" w:rsidRDefault="00A96226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D4D" w:rsidRPr="005433EC" w:rsidRDefault="00A96226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Параграф </w:t>
            </w:r>
            <w:r w:rsidR="00170A37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D27D4D" w:rsidRPr="005433EC" w:rsidRDefault="00E6177B" w:rsidP="00A962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описать события 15 июля 1240 г, 5 апреля 1242 г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40F7" w:rsidRPr="005433EC" w:rsidRDefault="00E6177B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Проверка выполненного задания</w:t>
            </w:r>
            <w:r w:rsidR="008C27B6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8C27B6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="008C27B6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режиме в электронном дневнике.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5433EC" w:rsidRDefault="005E1BDB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940F7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5433EC" w:rsidRDefault="00C75B27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Тест, </w:t>
            </w:r>
            <w:proofErr w:type="spellStart"/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5433EC" w:rsidRDefault="008C27B6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75B27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5433EC" w:rsidRDefault="00DC2FF7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proofErr w:type="gramStart"/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8A9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0038A9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E1BDB" w:rsidP="005433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8C27B6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5433EC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0038A9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33EC" w:rsidRPr="005433EC" w:rsidRDefault="005433EC" w:rsidP="005433E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</w:tcPr>
          <w:p w:rsidR="005433EC" w:rsidRPr="005433EC" w:rsidRDefault="008C27B6" w:rsidP="005433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Пар.</w:t>
            </w:r>
            <w:r w:rsidR="005433EC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16-</w:t>
            </w: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056A95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читать и </w:t>
            </w:r>
            <w:r w:rsidR="005433EC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 на вопросы в конце параграфа, работа с контурной картой -  1-2 группа</w:t>
            </w:r>
          </w:p>
          <w:p w:rsidR="005433EC" w:rsidRPr="005433EC" w:rsidRDefault="005433EC" w:rsidP="005433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задание:</w:t>
            </w:r>
          </w:p>
          <w:p w:rsidR="005433EC" w:rsidRPr="005433EC" w:rsidRDefault="005433EC" w:rsidP="005433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226" w:rsidRPr="005433EC" w:rsidRDefault="00A96226" w:rsidP="005433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исторический портрет Александру Невскому</w:t>
            </w:r>
            <w:r w:rsidR="005433EC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</w:p>
          <w:p w:rsidR="005433EC" w:rsidRPr="005433EC" w:rsidRDefault="005433EC" w:rsidP="005433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о подвиге </w:t>
            </w:r>
            <w:proofErr w:type="spellStart"/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Евпатия</w:t>
            </w:r>
            <w:proofErr w:type="spellEnd"/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Коловрата</w:t>
            </w:r>
            <w:proofErr w:type="spellEnd"/>
          </w:p>
        </w:tc>
      </w:tr>
      <w:tr w:rsidR="00A90063" w:rsidRPr="005433EC" w:rsidTr="00DC2FF7">
        <w:trPr>
          <w:trHeight w:val="636"/>
        </w:trPr>
        <w:tc>
          <w:tcPr>
            <w:tcW w:w="484" w:type="dxa"/>
          </w:tcPr>
          <w:p w:rsidR="00A90063" w:rsidRPr="005433EC" w:rsidRDefault="00C75B27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22" w:type="dxa"/>
          </w:tcPr>
          <w:p w:rsidR="00A90063" w:rsidRPr="005433EC" w:rsidRDefault="005E1BDB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75B27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A90063" w:rsidRPr="005433EC" w:rsidRDefault="002F2348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1801" w:type="dxa"/>
          </w:tcPr>
          <w:p w:rsidR="00A90063" w:rsidRPr="005433EC" w:rsidRDefault="002F2348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2268" w:type="dxa"/>
          </w:tcPr>
          <w:p w:rsidR="00A90063" w:rsidRPr="005433EC" w:rsidRDefault="007C28C0" w:rsidP="007C2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форма обучения </w:t>
            </w:r>
          </w:p>
        </w:tc>
        <w:tc>
          <w:tcPr>
            <w:tcW w:w="1843" w:type="dxa"/>
          </w:tcPr>
          <w:p w:rsidR="005433EC" w:rsidRPr="005433EC" w:rsidRDefault="005433EC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</w:p>
          <w:p w:rsidR="006B6CDC" w:rsidRPr="005433EC" w:rsidRDefault="0055330A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tooltip="Поделиться ссылкой" w:history="1">
              <w:r w:rsidR="00246587" w:rsidRPr="005433EC">
                <w:rPr>
                  <w:rStyle w:val="a3"/>
                  <w:rFonts w:ascii="Times New Roman" w:hAnsi="Times New Roman" w:cs="Times New Roman"/>
                  <w:b/>
                  <w:spacing w:val="17"/>
                  <w:sz w:val="24"/>
                  <w:szCs w:val="24"/>
                  <w:u w:val="none"/>
                </w:rPr>
                <w:t>https://youtu.be/bX6oN0MZgYs</w:t>
              </w:r>
            </w:hyperlink>
          </w:p>
          <w:p w:rsidR="00246587" w:rsidRPr="005433EC" w:rsidRDefault="00676BB1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пар. 18, стр. 33 – изучаем документы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063" w:rsidRPr="005433EC" w:rsidRDefault="0055330A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F768E" w:rsidRPr="005433E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https://onlinetestpad.com/ru/test/19150-test-rus-i-zolotaya-orda</w:t>
              </w:r>
            </w:hyperlink>
          </w:p>
          <w:p w:rsidR="009F768E" w:rsidRPr="005433EC" w:rsidRDefault="009F768E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5433EC" w:rsidRDefault="005E1BDB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31E32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5433EC" w:rsidRDefault="008D27BB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Тест, </w:t>
            </w:r>
            <w:proofErr w:type="spellStart"/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063" w:rsidRPr="005433EC" w:rsidRDefault="008C27B6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D27BB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063" w:rsidRPr="005433EC" w:rsidRDefault="008D27BB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proofErr w:type="gramStart"/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5433EC" w:rsidRDefault="005E1BDB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D27BB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5433EC" w:rsidRPr="005433EC" w:rsidRDefault="005433EC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</w:tcPr>
          <w:p w:rsidR="00A90063" w:rsidRPr="005433EC" w:rsidRDefault="00676BB1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Стр.34, выписать новые слова</w:t>
            </w:r>
            <w:r w:rsidR="003D534B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45F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 значение новых слов</w:t>
            </w:r>
            <w:r w:rsidR="003D534B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работа </w:t>
            </w:r>
            <w:r w:rsidR="00420C55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с картой, стр. 33</w:t>
            </w:r>
            <w:proofErr w:type="gramStart"/>
            <w:r w:rsidR="00420C55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="00420C55" w:rsidRPr="005433EC">
              <w:rPr>
                <w:rFonts w:ascii="Times New Roman" w:hAnsi="Times New Roman" w:cs="Times New Roman"/>
                <w:b/>
                <w:sz w:val="24"/>
                <w:szCs w:val="24"/>
              </w:rPr>
              <w:t>, ? 7 *</w:t>
            </w:r>
          </w:p>
        </w:tc>
      </w:tr>
    </w:tbl>
    <w:p w:rsidR="00A90063" w:rsidRDefault="00A90063" w:rsidP="008D27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AB2"/>
    <w:multiLevelType w:val="hybridMultilevel"/>
    <w:tmpl w:val="9BDE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56A95"/>
    <w:rsid w:val="00170A37"/>
    <w:rsid w:val="00202868"/>
    <w:rsid w:val="00212AA1"/>
    <w:rsid w:val="0023571C"/>
    <w:rsid w:val="00246587"/>
    <w:rsid w:val="002516CD"/>
    <w:rsid w:val="002D3164"/>
    <w:rsid w:val="002F2348"/>
    <w:rsid w:val="002F4958"/>
    <w:rsid w:val="00326D57"/>
    <w:rsid w:val="00345988"/>
    <w:rsid w:val="003D534B"/>
    <w:rsid w:val="00420C55"/>
    <w:rsid w:val="004940F7"/>
    <w:rsid w:val="00531E32"/>
    <w:rsid w:val="00540FEE"/>
    <w:rsid w:val="005433EC"/>
    <w:rsid w:val="0055330A"/>
    <w:rsid w:val="005E1BDB"/>
    <w:rsid w:val="00676BB1"/>
    <w:rsid w:val="006B6CDC"/>
    <w:rsid w:val="006D6FC8"/>
    <w:rsid w:val="007C28C0"/>
    <w:rsid w:val="008C27B6"/>
    <w:rsid w:val="008D27BB"/>
    <w:rsid w:val="008E05B9"/>
    <w:rsid w:val="009310F6"/>
    <w:rsid w:val="009B366E"/>
    <w:rsid w:val="009F768E"/>
    <w:rsid w:val="00A90063"/>
    <w:rsid w:val="00A96226"/>
    <w:rsid w:val="00AA176D"/>
    <w:rsid w:val="00B1632E"/>
    <w:rsid w:val="00B264F8"/>
    <w:rsid w:val="00B5382D"/>
    <w:rsid w:val="00B542E6"/>
    <w:rsid w:val="00BE6680"/>
    <w:rsid w:val="00C75B27"/>
    <w:rsid w:val="00C82A71"/>
    <w:rsid w:val="00D27D4D"/>
    <w:rsid w:val="00D82B2E"/>
    <w:rsid w:val="00DC1C0B"/>
    <w:rsid w:val="00DC2FF7"/>
    <w:rsid w:val="00E016AE"/>
    <w:rsid w:val="00E21DB3"/>
    <w:rsid w:val="00E6177B"/>
    <w:rsid w:val="00EF145F"/>
    <w:rsid w:val="00F51DF7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X6oN0MZg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home/6-&#1041;%20&#1082;&#1083;&#1072;&#1089;&#1089;/&#1061;&#1088;&#1086;&#1085;&#1086;&#1083;&#1086;&#1075;&#1080;&#1095;&#1077;&#1089;&#1082;&#1072;&#1103;%20&#1090;&#1072;&#1073;&#1083;&#1080;&#1094;&#1072;%20&#1087;&#1086;&#1093;&#1086;&#1076;&#1086;&#1074;%20&#1041;&#1072;&#1090;&#1099;&#1103;%20&#1085;&#1072;%20&#1056;&#1091;&#1089;&#110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_4T3MIcSy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61&amp;v=80yvuGlnXbA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19150-test-rus-i-zolotaya-or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2020-03-25T17:58:00Z</cp:lastPrinted>
  <dcterms:created xsi:type="dcterms:W3CDTF">2020-03-26T11:38:00Z</dcterms:created>
  <dcterms:modified xsi:type="dcterms:W3CDTF">2020-04-05T10:02:00Z</dcterms:modified>
</cp:coreProperties>
</file>