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4C2A69" w14:textId="14F6BD8A" w:rsidR="003C67AB" w:rsidRDefault="003C67AB" w:rsidP="00EC32E2">
      <w:pPr>
        <w:widowControl w:val="0"/>
        <w:suppressAutoHyphens/>
        <w:spacing w:after="0" w:line="227" w:lineRule="exact"/>
        <w:ind w:right="2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3C67AB">
        <w:rPr>
          <w:rFonts w:ascii="Times New Roman" w:eastAsia="Times New Roman" w:hAnsi="Times New Roman" w:cs="Times New Roman"/>
          <w:b/>
          <w:bCs/>
          <w:sz w:val="19"/>
          <w:szCs w:val="19"/>
        </w:rPr>
        <w:t>ОТДЕЛ ОБРАЗОВАНИЯ АДМИНИСТРАЦИИ ГОРОДА САКИ</w:t>
      </w:r>
    </w:p>
    <w:p w14:paraId="1EDC8CC3" w14:textId="15737495" w:rsidR="00EC32E2" w:rsidRPr="00EC32E2" w:rsidRDefault="00EC32E2" w:rsidP="00EC32E2">
      <w:pPr>
        <w:widowControl w:val="0"/>
        <w:suppressAutoHyphens/>
        <w:spacing w:after="0" w:line="227" w:lineRule="exact"/>
        <w:ind w:right="2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EC32E2">
        <w:rPr>
          <w:rFonts w:ascii="Times New Roman" w:eastAsia="Times New Roman" w:hAnsi="Times New Roman" w:cs="Times New Roman"/>
          <w:b/>
          <w:bCs/>
          <w:sz w:val="19"/>
          <w:szCs w:val="19"/>
        </w:rPr>
        <w:t>МУНИЦИПАЛЬНОЕ БЮДЖЕТНОЕ ОБЩЕОБРАЗОВАТЕЛЬНОЕ УЧРЕЖДЕНИЕ</w:t>
      </w:r>
      <w:r w:rsidRPr="00EC32E2">
        <w:rPr>
          <w:rFonts w:ascii="Times New Roman" w:eastAsia="Times New Roman" w:hAnsi="Times New Roman" w:cs="Times New Roman"/>
          <w:b/>
          <w:bCs/>
          <w:sz w:val="19"/>
          <w:szCs w:val="19"/>
        </w:rPr>
        <w:br/>
        <w:t>«САКСКАЯ СРЕДНЯЯ ШКОЛА №1 ИМ. ГЕРОЯ СОВЕТСКОГО СОЮЗА В.К.ГАЙНУТДИНОВА»</w:t>
      </w:r>
    </w:p>
    <w:p w14:paraId="0E10C65F" w14:textId="77777777" w:rsidR="00EC32E2" w:rsidRPr="00EC32E2" w:rsidRDefault="00EC32E2" w:rsidP="00EC32E2">
      <w:pPr>
        <w:widowControl w:val="0"/>
        <w:suppressAutoHyphens/>
        <w:spacing w:after="0" w:line="227" w:lineRule="exact"/>
        <w:ind w:right="2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EC32E2">
        <w:rPr>
          <w:rFonts w:ascii="Times New Roman" w:eastAsia="Times New Roman" w:hAnsi="Times New Roman" w:cs="Times New Roman"/>
          <w:b/>
          <w:bCs/>
          <w:sz w:val="19"/>
          <w:szCs w:val="19"/>
        </w:rPr>
        <w:t>ГОРОДА САКИ РЕСПУБЛИКИ КРЫМ</w:t>
      </w:r>
    </w:p>
    <w:p w14:paraId="47BCBECD" w14:textId="77777777" w:rsidR="003C67AB" w:rsidRPr="003C67AB" w:rsidRDefault="003C67AB" w:rsidP="003C67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3C67AB">
        <w:rPr>
          <w:rFonts w:ascii="Times New Roman" w:eastAsia="Times New Roman" w:hAnsi="Times New Roman" w:cs="Times New Roman"/>
          <w:sz w:val="20"/>
          <w:szCs w:val="24"/>
        </w:rPr>
        <w:t>ОГРН1149102182008, ИНН 9107004808, ОКПО 00790508, КПП 910701001</w:t>
      </w:r>
    </w:p>
    <w:p w14:paraId="2EF08821" w14:textId="77777777" w:rsidR="003C67AB" w:rsidRPr="003C67AB" w:rsidRDefault="003C67AB" w:rsidP="003C67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3C67AB">
        <w:rPr>
          <w:rFonts w:ascii="Times New Roman" w:eastAsia="Times New Roman" w:hAnsi="Times New Roman" w:cs="Times New Roman"/>
          <w:sz w:val="20"/>
          <w:szCs w:val="24"/>
        </w:rPr>
        <w:t xml:space="preserve">296500, Республика Крым, </w:t>
      </w:r>
      <w:proofErr w:type="spellStart"/>
      <w:r w:rsidRPr="003C67AB">
        <w:rPr>
          <w:rFonts w:ascii="Times New Roman" w:eastAsia="Times New Roman" w:hAnsi="Times New Roman" w:cs="Times New Roman"/>
          <w:sz w:val="20"/>
          <w:szCs w:val="24"/>
        </w:rPr>
        <w:t>г.Саки</w:t>
      </w:r>
      <w:proofErr w:type="spellEnd"/>
      <w:r w:rsidRPr="003C67AB">
        <w:rPr>
          <w:rFonts w:ascii="Times New Roman" w:eastAsia="Times New Roman" w:hAnsi="Times New Roman" w:cs="Times New Roman"/>
          <w:sz w:val="20"/>
          <w:szCs w:val="24"/>
        </w:rPr>
        <w:t xml:space="preserve">, </w:t>
      </w:r>
      <w:proofErr w:type="spellStart"/>
      <w:r w:rsidRPr="003C67AB">
        <w:rPr>
          <w:rFonts w:ascii="Times New Roman" w:eastAsia="Times New Roman" w:hAnsi="Times New Roman" w:cs="Times New Roman"/>
          <w:sz w:val="20"/>
          <w:szCs w:val="24"/>
        </w:rPr>
        <w:t>ул.Ленина</w:t>
      </w:r>
      <w:proofErr w:type="spellEnd"/>
      <w:r w:rsidRPr="003C67AB">
        <w:rPr>
          <w:rFonts w:ascii="Times New Roman" w:eastAsia="Times New Roman" w:hAnsi="Times New Roman" w:cs="Times New Roman"/>
          <w:sz w:val="20"/>
          <w:szCs w:val="24"/>
        </w:rPr>
        <w:t>, д. 5, тел. (06563) 2-76-45, 2-74-67</w:t>
      </w:r>
    </w:p>
    <w:p w14:paraId="4A0347E9" w14:textId="4520C6B2" w:rsidR="00EC32E2" w:rsidRPr="003C67AB" w:rsidRDefault="003C67AB" w:rsidP="003C67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school1_saky@crimeaedu.ru</w:t>
      </w:r>
    </w:p>
    <w:p w14:paraId="7AEA903B" w14:textId="77777777" w:rsidR="00EC32E2" w:rsidRPr="00EC32E2" w:rsidRDefault="00EC32E2" w:rsidP="00EC32E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14:paraId="13AC186E" w14:textId="77777777" w:rsidR="00EC32E2" w:rsidRPr="00EC32E2" w:rsidRDefault="00EC32E2" w:rsidP="00EC32E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32E2">
        <w:rPr>
          <w:rFonts w:ascii="Times New Roman" w:eastAsia="Times New Roman" w:hAnsi="Times New Roman" w:cs="Times New Roman"/>
          <w:b/>
          <w:sz w:val="24"/>
          <w:szCs w:val="24"/>
        </w:rPr>
        <w:t>ПРИКАЗ</w:t>
      </w:r>
    </w:p>
    <w:p w14:paraId="4C31E424" w14:textId="77777777" w:rsidR="00EC32E2" w:rsidRPr="00EC32E2" w:rsidRDefault="00EC32E2" w:rsidP="00EC32E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0A0B0D" w14:textId="77777777" w:rsidR="00EC32E2" w:rsidRPr="00EC32E2" w:rsidRDefault="00EC32E2" w:rsidP="00EC32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56C09F" w14:textId="397C9D90" w:rsidR="00EC32E2" w:rsidRPr="00EC32E2" w:rsidRDefault="00EC32E2" w:rsidP="00EC32E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32E2">
        <w:rPr>
          <w:rFonts w:ascii="Times New Roman" w:eastAsia="Times New Roman" w:hAnsi="Times New Roman" w:cs="Times New Roman"/>
          <w:b/>
          <w:sz w:val="24"/>
          <w:szCs w:val="24"/>
        </w:rPr>
        <w:t xml:space="preserve">От   </w:t>
      </w:r>
      <w:r w:rsidR="00113EEA">
        <w:rPr>
          <w:rFonts w:ascii="Times New Roman" w:eastAsia="Times New Roman" w:hAnsi="Times New Roman" w:cs="Times New Roman"/>
          <w:b/>
          <w:sz w:val="24"/>
          <w:szCs w:val="24"/>
        </w:rPr>
        <w:t>03.09.2024</w:t>
      </w:r>
      <w:r w:rsidRPr="00EC32E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87316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№ </w:t>
      </w:r>
      <w:r w:rsidR="00113EEA">
        <w:rPr>
          <w:rFonts w:ascii="Times New Roman" w:eastAsia="Times New Roman" w:hAnsi="Times New Roman" w:cs="Times New Roman"/>
          <w:b/>
          <w:sz w:val="24"/>
          <w:szCs w:val="24"/>
        </w:rPr>
        <w:t>261</w:t>
      </w:r>
    </w:p>
    <w:p w14:paraId="0B7D51AD" w14:textId="77777777" w:rsidR="00873160" w:rsidRDefault="00873160" w:rsidP="00873160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создании школьного театра </w:t>
      </w:r>
    </w:p>
    <w:p w14:paraId="643EC1E1" w14:textId="19B68E49" w:rsidR="00EC32E2" w:rsidRPr="00EC32E2" w:rsidRDefault="00873160" w:rsidP="00873160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«Школьный театр»</w:t>
      </w:r>
      <w:r w:rsidR="00EC32E2" w:rsidRPr="00EC32E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D1ED78E" w14:textId="56A0CE59" w:rsidR="00EC32E2" w:rsidRPr="00EC32E2" w:rsidRDefault="00EC32E2" w:rsidP="00EC32E2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CC83CA" w14:textId="367A56D7" w:rsidR="003C1B9C" w:rsidRPr="00873160" w:rsidRDefault="00935EC6" w:rsidP="00873160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5EC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873160" w:rsidRPr="00873160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 Федеральным законом от 29.12.2012 № 273- ФЗ «Об образовании в Российской Федерации», Федеральным законом Российской Федерации от 28.06.1995 г. № 98-ФЗ «О государственной поддержке молодежных и детских общественных объединений», во исполнение пункта 3 Протокола заседания Совета Министерства просвещения РФ по вопросам создания и развития школьных театров в образовательных организациях субъектов Российской Федерации в целях эстетического развития и воспитания обучающихся средствами театрального искусства, </w:t>
      </w:r>
      <w:r w:rsidR="00873160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14:paraId="343BA804" w14:textId="77777777" w:rsidR="00005EA4" w:rsidRPr="00EC32E2" w:rsidRDefault="00005EA4" w:rsidP="00773F5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FA97119" w14:textId="77777777" w:rsidR="00773F52" w:rsidRPr="004B5CEF" w:rsidRDefault="00773F52" w:rsidP="00773F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CEF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14:paraId="5264CF81" w14:textId="77777777" w:rsidR="00773F52" w:rsidRPr="004B5CEF" w:rsidRDefault="00773F52" w:rsidP="00773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3AB7CE" w14:textId="473EB545" w:rsidR="00873160" w:rsidRPr="00873160" w:rsidRDefault="00113EEA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1.Организовать в 2024</w:t>
      </w:r>
      <w:r w:rsidR="008854C3">
        <w:rPr>
          <w:rFonts w:ascii="Times New Roman" w:hAnsi="Times New Roman"/>
          <w:sz w:val="24"/>
          <w:szCs w:val="24"/>
        </w:rPr>
        <w:t xml:space="preserve"> </w:t>
      </w:r>
      <w:r w:rsidR="00873160" w:rsidRPr="00873160">
        <w:rPr>
          <w:rFonts w:ascii="Times New Roman" w:hAnsi="Times New Roman"/>
          <w:sz w:val="24"/>
          <w:szCs w:val="24"/>
        </w:rPr>
        <w:t>учебном году школьный театр «</w:t>
      </w:r>
      <w:r w:rsidR="00873160">
        <w:rPr>
          <w:rFonts w:ascii="Times New Roman" w:hAnsi="Times New Roman"/>
          <w:sz w:val="24"/>
          <w:szCs w:val="24"/>
        </w:rPr>
        <w:t>Школьный театр</w:t>
      </w:r>
      <w:r w:rsidR="00873160" w:rsidRPr="00873160">
        <w:rPr>
          <w:rFonts w:ascii="Times New Roman" w:hAnsi="Times New Roman"/>
          <w:sz w:val="24"/>
          <w:szCs w:val="24"/>
        </w:rPr>
        <w:t>» для учащихся школы на базе М</w:t>
      </w:r>
      <w:r w:rsidR="00873160">
        <w:rPr>
          <w:rFonts w:ascii="Times New Roman" w:hAnsi="Times New Roman"/>
          <w:sz w:val="24"/>
          <w:szCs w:val="24"/>
        </w:rPr>
        <w:t>Б</w:t>
      </w:r>
      <w:r w:rsidR="00873160" w:rsidRPr="00873160">
        <w:rPr>
          <w:rFonts w:ascii="Times New Roman" w:hAnsi="Times New Roman"/>
          <w:sz w:val="24"/>
          <w:szCs w:val="24"/>
        </w:rPr>
        <w:t>ОУ «</w:t>
      </w:r>
      <w:proofErr w:type="spellStart"/>
      <w:r w:rsidR="00873160">
        <w:rPr>
          <w:rFonts w:ascii="Times New Roman" w:hAnsi="Times New Roman"/>
          <w:sz w:val="24"/>
          <w:szCs w:val="24"/>
        </w:rPr>
        <w:t>Сакская</w:t>
      </w:r>
      <w:proofErr w:type="spellEnd"/>
      <w:r w:rsidR="00873160">
        <w:rPr>
          <w:rFonts w:ascii="Times New Roman" w:hAnsi="Times New Roman"/>
          <w:sz w:val="24"/>
          <w:szCs w:val="24"/>
        </w:rPr>
        <w:t xml:space="preserve"> средняя школа №</w:t>
      </w:r>
      <w:r w:rsidR="00873160" w:rsidRPr="00873160">
        <w:rPr>
          <w:rFonts w:ascii="Times New Roman" w:hAnsi="Times New Roman"/>
          <w:sz w:val="24"/>
          <w:szCs w:val="24"/>
        </w:rPr>
        <w:t xml:space="preserve">1 </w:t>
      </w:r>
      <w:r w:rsidR="00873160">
        <w:rPr>
          <w:rFonts w:ascii="Times New Roman" w:hAnsi="Times New Roman"/>
          <w:sz w:val="24"/>
          <w:szCs w:val="24"/>
        </w:rPr>
        <w:t xml:space="preserve">имени Героя Советского Союза В.К. </w:t>
      </w:r>
      <w:proofErr w:type="spellStart"/>
      <w:r w:rsidR="00873160">
        <w:rPr>
          <w:rFonts w:ascii="Times New Roman" w:hAnsi="Times New Roman"/>
          <w:sz w:val="24"/>
          <w:szCs w:val="24"/>
        </w:rPr>
        <w:t>Гайнутдинова</w:t>
      </w:r>
      <w:proofErr w:type="spellEnd"/>
      <w:r w:rsidR="00873160">
        <w:rPr>
          <w:rFonts w:ascii="Times New Roman" w:hAnsi="Times New Roman"/>
          <w:sz w:val="24"/>
          <w:szCs w:val="24"/>
        </w:rPr>
        <w:t>»</w:t>
      </w:r>
      <w:r w:rsidR="00873160" w:rsidRPr="00873160">
        <w:rPr>
          <w:rFonts w:ascii="Times New Roman" w:hAnsi="Times New Roman"/>
          <w:sz w:val="24"/>
          <w:szCs w:val="24"/>
        </w:rPr>
        <w:t xml:space="preserve"> в количестве не менее 10 человек.</w:t>
      </w:r>
    </w:p>
    <w:p w14:paraId="12DF407E" w14:textId="77777777" w:rsid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AA24B1" w14:textId="5A8A9E14" w:rsidR="00873160" w:rsidRP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3160">
        <w:rPr>
          <w:rFonts w:ascii="Times New Roman" w:hAnsi="Times New Roman"/>
          <w:sz w:val="24"/>
          <w:szCs w:val="24"/>
        </w:rPr>
        <w:t xml:space="preserve">2. Утвердить список членов школьного театра (Приложение 1).       </w:t>
      </w:r>
    </w:p>
    <w:p w14:paraId="0CEE3F1E" w14:textId="77777777" w:rsid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4E5F64" w14:textId="2A4360E5" w:rsidR="00873160" w:rsidRP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3160">
        <w:rPr>
          <w:rFonts w:ascii="Times New Roman" w:hAnsi="Times New Roman"/>
          <w:sz w:val="24"/>
          <w:szCs w:val="24"/>
        </w:rPr>
        <w:t>3. Назначить руководителем школьного тетра «</w:t>
      </w:r>
      <w:r>
        <w:rPr>
          <w:rFonts w:ascii="Times New Roman" w:hAnsi="Times New Roman"/>
          <w:sz w:val="24"/>
          <w:szCs w:val="24"/>
        </w:rPr>
        <w:t>Школьный театр</w:t>
      </w:r>
      <w:r w:rsidRPr="00873160">
        <w:rPr>
          <w:rFonts w:ascii="Times New Roman" w:hAnsi="Times New Roman"/>
          <w:sz w:val="24"/>
          <w:szCs w:val="24"/>
        </w:rPr>
        <w:t xml:space="preserve">» учителя </w:t>
      </w:r>
      <w:proofErr w:type="spellStart"/>
      <w:r>
        <w:rPr>
          <w:rFonts w:ascii="Times New Roman" w:hAnsi="Times New Roman"/>
          <w:sz w:val="24"/>
          <w:szCs w:val="24"/>
        </w:rPr>
        <w:t>Головниченко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Е.Ю.</w:t>
      </w:r>
    </w:p>
    <w:p w14:paraId="0CD418F8" w14:textId="77777777" w:rsid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AE1E92" w14:textId="2AF825EF" w:rsidR="00873160" w:rsidRP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3160">
        <w:rPr>
          <w:rFonts w:ascii="Times New Roman" w:hAnsi="Times New Roman"/>
          <w:sz w:val="24"/>
          <w:szCs w:val="24"/>
        </w:rPr>
        <w:t>4.Утвердить план мероприятий школьного театра (Приложение 2).</w:t>
      </w:r>
    </w:p>
    <w:p w14:paraId="74B9E349" w14:textId="77777777" w:rsid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D7BD6E" w14:textId="3FCE9F16" w:rsidR="00873160" w:rsidRP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3160">
        <w:rPr>
          <w:rFonts w:ascii="Times New Roman" w:hAnsi="Times New Roman"/>
          <w:sz w:val="24"/>
          <w:szCs w:val="24"/>
        </w:rPr>
        <w:t>5.Утвердить паспорт школьного театра (Приложение 3).</w:t>
      </w:r>
    </w:p>
    <w:p w14:paraId="3C420134" w14:textId="77777777" w:rsid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8AE685" w14:textId="1A514EA0" w:rsidR="00873160" w:rsidRP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3160">
        <w:rPr>
          <w:rFonts w:ascii="Times New Roman" w:hAnsi="Times New Roman"/>
          <w:sz w:val="24"/>
          <w:szCs w:val="24"/>
        </w:rPr>
        <w:t>6.Утвердить режим работы школьного театра (Приложение 4).</w:t>
      </w:r>
    </w:p>
    <w:p w14:paraId="4B6AD649" w14:textId="77777777" w:rsid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BA7A0C" w14:textId="4B3500C1" w:rsidR="00873160" w:rsidRP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3160">
        <w:rPr>
          <w:rFonts w:ascii="Times New Roman" w:hAnsi="Times New Roman"/>
          <w:sz w:val="24"/>
          <w:szCs w:val="24"/>
        </w:rPr>
        <w:t xml:space="preserve">7.Утвердить устав школьного театра. </w:t>
      </w:r>
    </w:p>
    <w:p w14:paraId="3DD1499E" w14:textId="77777777" w:rsid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756713" w14:textId="578A7FC9" w:rsidR="00F67963" w:rsidRPr="00873160" w:rsidRDefault="00873160" w:rsidP="008731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3160">
        <w:rPr>
          <w:rFonts w:ascii="Times New Roman" w:hAnsi="Times New Roman"/>
          <w:sz w:val="24"/>
          <w:szCs w:val="24"/>
        </w:rPr>
        <w:t>8. Контроль за исполнением данного приказа возложи</w:t>
      </w:r>
      <w:r>
        <w:rPr>
          <w:rFonts w:ascii="Times New Roman" w:hAnsi="Times New Roman"/>
          <w:sz w:val="24"/>
          <w:szCs w:val="24"/>
        </w:rPr>
        <w:t xml:space="preserve">ть на заместителя директора по </w:t>
      </w:r>
      <w:r w:rsidRPr="00873160">
        <w:rPr>
          <w:rFonts w:ascii="Times New Roman" w:hAnsi="Times New Roman"/>
          <w:sz w:val="24"/>
          <w:szCs w:val="24"/>
        </w:rPr>
        <w:t xml:space="preserve">ВР </w:t>
      </w:r>
      <w:r>
        <w:rPr>
          <w:rFonts w:ascii="Times New Roman" w:hAnsi="Times New Roman"/>
          <w:sz w:val="24"/>
          <w:szCs w:val="24"/>
        </w:rPr>
        <w:t>Мазалову В.А.</w:t>
      </w:r>
    </w:p>
    <w:p w14:paraId="51AA4CE2" w14:textId="2E419DFA" w:rsidR="00873160" w:rsidRDefault="00997A17" w:rsidP="00997A17">
      <w:pPr>
        <w:tabs>
          <w:tab w:val="left" w:pos="7284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997A1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       </w:t>
      </w:r>
    </w:p>
    <w:p w14:paraId="265638EB" w14:textId="54D25295" w:rsidR="00EF2DEC" w:rsidRDefault="00EF2DEC" w:rsidP="00997A17">
      <w:pPr>
        <w:tabs>
          <w:tab w:val="left" w:pos="7284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23B6F559" w14:textId="3CEF1B4B" w:rsidR="00EF2DEC" w:rsidRDefault="00EF2DEC" w:rsidP="00997A17">
      <w:pPr>
        <w:tabs>
          <w:tab w:val="left" w:pos="7284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3BF6DC6C" w14:textId="0872DC5A" w:rsidR="00EF2DEC" w:rsidRDefault="00EF2DEC" w:rsidP="00997A17">
      <w:pPr>
        <w:tabs>
          <w:tab w:val="left" w:pos="7284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397C1641" w14:textId="686E7FDF" w:rsidR="00EF2DEC" w:rsidRDefault="00EF2DEC" w:rsidP="00997A17">
      <w:pPr>
        <w:tabs>
          <w:tab w:val="left" w:pos="7284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722C7A0E" w14:textId="77777777" w:rsidR="00EF2DEC" w:rsidRDefault="00EF2DEC" w:rsidP="00997A17">
      <w:pPr>
        <w:tabs>
          <w:tab w:val="left" w:pos="7284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</w:p>
    <w:p w14:paraId="773C152F" w14:textId="77777777" w:rsidR="00873160" w:rsidRDefault="00873160" w:rsidP="00997A17">
      <w:pPr>
        <w:tabs>
          <w:tab w:val="left" w:pos="7284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EC9FF21" w14:textId="6EC6FA5A" w:rsidR="00997A17" w:rsidRPr="00997A17" w:rsidRDefault="00280F06" w:rsidP="00280F06">
      <w:pPr>
        <w:tabs>
          <w:tab w:val="left" w:pos="7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Директор                                                                                                       </w:t>
      </w:r>
      <w:proofErr w:type="spellStart"/>
      <w:r w:rsidR="00997A17" w:rsidRPr="00997A17">
        <w:rPr>
          <w:rFonts w:ascii="Times New Roman" w:eastAsia="Times New Roman" w:hAnsi="Times New Roman" w:cs="Times New Roman"/>
          <w:b/>
          <w:sz w:val="24"/>
          <w:szCs w:val="24"/>
        </w:rPr>
        <w:t>Я.А.Борисова</w:t>
      </w:r>
      <w:proofErr w:type="spellEnd"/>
    </w:p>
    <w:p w14:paraId="7229A557" w14:textId="77777777" w:rsidR="00280F06" w:rsidRDefault="00280F06" w:rsidP="00873160">
      <w:pPr>
        <w:tabs>
          <w:tab w:val="left" w:pos="8010"/>
          <w:tab w:val="right" w:pos="1048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8CF01D" w14:textId="0FC2DE4B" w:rsidR="00280F06" w:rsidRDefault="00280F06" w:rsidP="00873160">
      <w:pPr>
        <w:tabs>
          <w:tab w:val="left" w:pos="8010"/>
          <w:tab w:val="right" w:pos="1048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280F06">
        <w:rPr>
          <w:rFonts w:ascii="Times New Roman" w:eastAsia="Times New Roman" w:hAnsi="Times New Roman" w:cs="Times New Roman"/>
          <w:b/>
          <w:sz w:val="24"/>
          <w:szCs w:val="28"/>
        </w:rPr>
        <w:t xml:space="preserve">С приказом </w:t>
      </w:r>
      <w:proofErr w:type="gramStart"/>
      <w:r w:rsidRPr="00280F06">
        <w:rPr>
          <w:rFonts w:ascii="Times New Roman" w:eastAsia="Times New Roman" w:hAnsi="Times New Roman" w:cs="Times New Roman"/>
          <w:b/>
          <w:sz w:val="24"/>
          <w:szCs w:val="28"/>
        </w:rPr>
        <w:t>ознакомлены:</w:t>
      </w:r>
      <w:r w:rsidR="00997A17" w:rsidRPr="00280F06">
        <w:rPr>
          <w:rFonts w:ascii="Times New Roman" w:eastAsia="Times New Roman" w:hAnsi="Times New Roman" w:cs="Times New Roman"/>
          <w:b/>
          <w:sz w:val="24"/>
          <w:szCs w:val="28"/>
        </w:rPr>
        <w:t xml:space="preserve">   </w:t>
      </w:r>
      <w:proofErr w:type="gramEnd"/>
      <w:r w:rsidR="00997A17" w:rsidRPr="00280F06">
        <w:rPr>
          <w:rFonts w:ascii="Times New Roman" w:eastAsia="Times New Roman" w:hAnsi="Times New Roman" w:cs="Times New Roman"/>
          <w:b/>
          <w:sz w:val="24"/>
          <w:szCs w:val="28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                                                                Е.Ю.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</w:rPr>
        <w:t>Головниченко</w:t>
      </w:r>
      <w:proofErr w:type="spellEnd"/>
    </w:p>
    <w:p w14:paraId="309B747A" w14:textId="77777777" w:rsidR="00280F06" w:rsidRDefault="00280F06" w:rsidP="00280F06">
      <w:pPr>
        <w:tabs>
          <w:tab w:val="left" w:pos="8010"/>
          <w:tab w:val="right" w:pos="10489"/>
        </w:tabs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             </w:t>
      </w:r>
    </w:p>
    <w:p w14:paraId="3DA4314A" w14:textId="5E5CC58B" w:rsidR="00FE7AD2" w:rsidRPr="00280F06" w:rsidRDefault="00280F06" w:rsidP="00280F06">
      <w:pPr>
        <w:tabs>
          <w:tab w:val="left" w:pos="8010"/>
          <w:tab w:val="right" w:pos="10489"/>
        </w:tabs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              В.А. Мазалова</w:t>
      </w:r>
      <w:r w:rsidR="00997A17" w:rsidRPr="00280F06">
        <w:rPr>
          <w:rFonts w:ascii="Times New Roman" w:eastAsia="Times New Roman" w:hAnsi="Times New Roman" w:cs="Times New Roman"/>
          <w:b/>
          <w:sz w:val="24"/>
          <w:szCs w:val="28"/>
        </w:rPr>
        <w:t xml:space="preserve">    </w:t>
      </w:r>
      <w:r w:rsidR="00873160" w:rsidRPr="00280F06">
        <w:rPr>
          <w:rFonts w:ascii="Times New Roman" w:eastAsia="Times New Roman" w:hAnsi="Times New Roman" w:cs="Times New Roman"/>
          <w:b/>
          <w:sz w:val="24"/>
          <w:szCs w:val="28"/>
        </w:rPr>
        <w:t xml:space="preserve">             </w:t>
      </w:r>
      <w:r w:rsidR="00873160" w:rsidRPr="00280F06">
        <w:rPr>
          <w:rFonts w:ascii="Times New Roman" w:eastAsia="Times New Roman" w:hAnsi="Times New Roman" w:cs="Times New Roman"/>
          <w:sz w:val="24"/>
          <w:szCs w:val="28"/>
        </w:rPr>
        <w:t xml:space="preserve">                </w:t>
      </w:r>
    </w:p>
    <w:sectPr w:rsidR="00FE7AD2" w:rsidRPr="00280F06" w:rsidSect="00EF2D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44B4A"/>
    <w:multiLevelType w:val="hybridMultilevel"/>
    <w:tmpl w:val="41AE2786"/>
    <w:lvl w:ilvl="0" w:tplc="43E40B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154E48"/>
    <w:multiLevelType w:val="hybridMultilevel"/>
    <w:tmpl w:val="AE463084"/>
    <w:lvl w:ilvl="0" w:tplc="8E2811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0F3CB6"/>
    <w:multiLevelType w:val="hybridMultilevel"/>
    <w:tmpl w:val="89EE14F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B44A01"/>
    <w:multiLevelType w:val="hybridMultilevel"/>
    <w:tmpl w:val="B0288D16"/>
    <w:lvl w:ilvl="0" w:tplc="5D5E3A56">
      <w:start w:val="1"/>
      <w:numFmt w:val="bullet"/>
      <w:lvlText w:val="−"/>
      <w:lvlJc w:val="left"/>
      <w:pPr>
        <w:ind w:left="128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1229610D"/>
    <w:multiLevelType w:val="hybridMultilevel"/>
    <w:tmpl w:val="03A406F4"/>
    <w:lvl w:ilvl="0" w:tplc="5D5E3A5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03E15"/>
    <w:multiLevelType w:val="hybridMultilevel"/>
    <w:tmpl w:val="F838102E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2FF579FB"/>
    <w:multiLevelType w:val="hybridMultilevel"/>
    <w:tmpl w:val="D98EC3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0769C"/>
    <w:multiLevelType w:val="hybridMultilevel"/>
    <w:tmpl w:val="1C82F0A8"/>
    <w:lvl w:ilvl="0" w:tplc="43E40B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0F51431"/>
    <w:multiLevelType w:val="hybridMultilevel"/>
    <w:tmpl w:val="BB68126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62C7547"/>
    <w:multiLevelType w:val="multilevel"/>
    <w:tmpl w:val="CA2234E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6B3640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F107768"/>
    <w:multiLevelType w:val="multilevel"/>
    <w:tmpl w:val="689C88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4"/>
  </w:num>
  <w:num w:numId="8">
    <w:abstractNumId w:val="3"/>
  </w:num>
  <w:num w:numId="9">
    <w:abstractNumId w:val="10"/>
  </w:num>
  <w:num w:numId="10">
    <w:abstractNumId w:val="6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B8C"/>
    <w:rsid w:val="000040D9"/>
    <w:rsid w:val="00005EA4"/>
    <w:rsid w:val="00007A2E"/>
    <w:rsid w:val="00014305"/>
    <w:rsid w:val="00026AF1"/>
    <w:rsid w:val="0005328C"/>
    <w:rsid w:val="0005329B"/>
    <w:rsid w:val="00056CE8"/>
    <w:rsid w:val="00061421"/>
    <w:rsid w:val="00061725"/>
    <w:rsid w:val="000632C9"/>
    <w:rsid w:val="00064B8C"/>
    <w:rsid w:val="0006579E"/>
    <w:rsid w:val="00070D5A"/>
    <w:rsid w:val="00077CF0"/>
    <w:rsid w:val="00087E27"/>
    <w:rsid w:val="00087E69"/>
    <w:rsid w:val="00090A98"/>
    <w:rsid w:val="00092FD0"/>
    <w:rsid w:val="000B250C"/>
    <w:rsid w:val="000C4EF2"/>
    <w:rsid w:val="000C4F0D"/>
    <w:rsid w:val="000D29BB"/>
    <w:rsid w:val="000D2E0D"/>
    <w:rsid w:val="000D47FE"/>
    <w:rsid w:val="000D7292"/>
    <w:rsid w:val="000E0994"/>
    <w:rsid w:val="000E761B"/>
    <w:rsid w:val="000F4943"/>
    <w:rsid w:val="00102A44"/>
    <w:rsid w:val="00113EEA"/>
    <w:rsid w:val="00121889"/>
    <w:rsid w:val="00122F8B"/>
    <w:rsid w:val="00141C8B"/>
    <w:rsid w:val="001475B0"/>
    <w:rsid w:val="001537C7"/>
    <w:rsid w:val="00157B13"/>
    <w:rsid w:val="001646A1"/>
    <w:rsid w:val="00165569"/>
    <w:rsid w:val="001A1C04"/>
    <w:rsid w:val="001B3BA4"/>
    <w:rsid w:val="001B43C8"/>
    <w:rsid w:val="001D44F9"/>
    <w:rsid w:val="001D511B"/>
    <w:rsid w:val="001E23B1"/>
    <w:rsid w:val="00201EF2"/>
    <w:rsid w:val="00214303"/>
    <w:rsid w:val="00227631"/>
    <w:rsid w:val="002573B5"/>
    <w:rsid w:val="00260111"/>
    <w:rsid w:val="00274497"/>
    <w:rsid w:val="00280F06"/>
    <w:rsid w:val="002830BB"/>
    <w:rsid w:val="0029432E"/>
    <w:rsid w:val="00294C58"/>
    <w:rsid w:val="00296409"/>
    <w:rsid w:val="00297B46"/>
    <w:rsid w:val="002A1247"/>
    <w:rsid w:val="002A1F1F"/>
    <w:rsid w:val="002A614A"/>
    <w:rsid w:val="002C2F3E"/>
    <w:rsid w:val="002D7C1F"/>
    <w:rsid w:val="002E0385"/>
    <w:rsid w:val="002E748F"/>
    <w:rsid w:val="002F1704"/>
    <w:rsid w:val="00321BCB"/>
    <w:rsid w:val="00326A75"/>
    <w:rsid w:val="00333189"/>
    <w:rsid w:val="0033328D"/>
    <w:rsid w:val="00346B4F"/>
    <w:rsid w:val="003531BE"/>
    <w:rsid w:val="00357D2C"/>
    <w:rsid w:val="00373831"/>
    <w:rsid w:val="00384F13"/>
    <w:rsid w:val="00394EC5"/>
    <w:rsid w:val="00394F79"/>
    <w:rsid w:val="0039596B"/>
    <w:rsid w:val="003A306A"/>
    <w:rsid w:val="003A47A6"/>
    <w:rsid w:val="003A61AE"/>
    <w:rsid w:val="003B5017"/>
    <w:rsid w:val="003C1B9C"/>
    <w:rsid w:val="003C67AB"/>
    <w:rsid w:val="003D005A"/>
    <w:rsid w:val="003D7D91"/>
    <w:rsid w:val="003F1FB1"/>
    <w:rsid w:val="00404F17"/>
    <w:rsid w:val="00405158"/>
    <w:rsid w:val="00417976"/>
    <w:rsid w:val="004328CC"/>
    <w:rsid w:val="004541EE"/>
    <w:rsid w:val="00474E47"/>
    <w:rsid w:val="0048638A"/>
    <w:rsid w:val="00487403"/>
    <w:rsid w:val="004A69E7"/>
    <w:rsid w:val="004B5CEF"/>
    <w:rsid w:val="004C33C3"/>
    <w:rsid w:val="004D5B82"/>
    <w:rsid w:val="004E1D41"/>
    <w:rsid w:val="004E797E"/>
    <w:rsid w:val="004F4924"/>
    <w:rsid w:val="005125D5"/>
    <w:rsid w:val="005129A5"/>
    <w:rsid w:val="005161A2"/>
    <w:rsid w:val="00534C62"/>
    <w:rsid w:val="00541445"/>
    <w:rsid w:val="00545636"/>
    <w:rsid w:val="005665B1"/>
    <w:rsid w:val="00594B18"/>
    <w:rsid w:val="00596834"/>
    <w:rsid w:val="005A2A05"/>
    <w:rsid w:val="005A3DC1"/>
    <w:rsid w:val="005B0213"/>
    <w:rsid w:val="005B21B1"/>
    <w:rsid w:val="005B33D4"/>
    <w:rsid w:val="005B5C3E"/>
    <w:rsid w:val="005C1435"/>
    <w:rsid w:val="005C21AB"/>
    <w:rsid w:val="005D385C"/>
    <w:rsid w:val="005E33A8"/>
    <w:rsid w:val="00602900"/>
    <w:rsid w:val="00603EB4"/>
    <w:rsid w:val="0062051C"/>
    <w:rsid w:val="006249EC"/>
    <w:rsid w:val="00626BEA"/>
    <w:rsid w:val="00640784"/>
    <w:rsid w:val="00644DB8"/>
    <w:rsid w:val="006475F5"/>
    <w:rsid w:val="00657BFE"/>
    <w:rsid w:val="006618AD"/>
    <w:rsid w:val="00664CD6"/>
    <w:rsid w:val="00664FDB"/>
    <w:rsid w:val="00666EEF"/>
    <w:rsid w:val="0066714E"/>
    <w:rsid w:val="00672D11"/>
    <w:rsid w:val="00681E86"/>
    <w:rsid w:val="006843A7"/>
    <w:rsid w:val="00691D62"/>
    <w:rsid w:val="00694C5E"/>
    <w:rsid w:val="006C00C2"/>
    <w:rsid w:val="006C034F"/>
    <w:rsid w:val="006F07E3"/>
    <w:rsid w:val="006F26FC"/>
    <w:rsid w:val="006F320C"/>
    <w:rsid w:val="006F36C6"/>
    <w:rsid w:val="00704575"/>
    <w:rsid w:val="00705310"/>
    <w:rsid w:val="00713DF5"/>
    <w:rsid w:val="007169E1"/>
    <w:rsid w:val="00730405"/>
    <w:rsid w:val="0073277D"/>
    <w:rsid w:val="00740384"/>
    <w:rsid w:val="00751EF9"/>
    <w:rsid w:val="0075565E"/>
    <w:rsid w:val="00762333"/>
    <w:rsid w:val="00770DDF"/>
    <w:rsid w:val="00773F52"/>
    <w:rsid w:val="007757D7"/>
    <w:rsid w:val="007815A3"/>
    <w:rsid w:val="00797223"/>
    <w:rsid w:val="007A1EF7"/>
    <w:rsid w:val="007A2FD2"/>
    <w:rsid w:val="007A3A74"/>
    <w:rsid w:val="007A4C2D"/>
    <w:rsid w:val="007B172E"/>
    <w:rsid w:val="007B61E9"/>
    <w:rsid w:val="007B7BC7"/>
    <w:rsid w:val="007D235A"/>
    <w:rsid w:val="007D36E5"/>
    <w:rsid w:val="007F3F46"/>
    <w:rsid w:val="007F6A6A"/>
    <w:rsid w:val="00801D1A"/>
    <w:rsid w:val="00806E60"/>
    <w:rsid w:val="00806EE3"/>
    <w:rsid w:val="0081047E"/>
    <w:rsid w:val="00811A1B"/>
    <w:rsid w:val="008169D1"/>
    <w:rsid w:val="00823E97"/>
    <w:rsid w:val="0082493C"/>
    <w:rsid w:val="008254A4"/>
    <w:rsid w:val="008379B8"/>
    <w:rsid w:val="00851AE3"/>
    <w:rsid w:val="008537EC"/>
    <w:rsid w:val="00873160"/>
    <w:rsid w:val="00875A41"/>
    <w:rsid w:val="00881620"/>
    <w:rsid w:val="008854C3"/>
    <w:rsid w:val="008868FC"/>
    <w:rsid w:val="00886B33"/>
    <w:rsid w:val="00891BE8"/>
    <w:rsid w:val="00891EC1"/>
    <w:rsid w:val="0089349A"/>
    <w:rsid w:val="008A587F"/>
    <w:rsid w:val="008A5E74"/>
    <w:rsid w:val="008A6A72"/>
    <w:rsid w:val="008B3932"/>
    <w:rsid w:val="008C08C9"/>
    <w:rsid w:val="008C1336"/>
    <w:rsid w:val="008E03A7"/>
    <w:rsid w:val="008E3651"/>
    <w:rsid w:val="008E6377"/>
    <w:rsid w:val="008E7963"/>
    <w:rsid w:val="00900A68"/>
    <w:rsid w:val="009019E6"/>
    <w:rsid w:val="00905E90"/>
    <w:rsid w:val="00913162"/>
    <w:rsid w:val="00914951"/>
    <w:rsid w:val="00917835"/>
    <w:rsid w:val="00924548"/>
    <w:rsid w:val="00930BC6"/>
    <w:rsid w:val="00934B3C"/>
    <w:rsid w:val="00935EC6"/>
    <w:rsid w:val="00945140"/>
    <w:rsid w:val="0095035F"/>
    <w:rsid w:val="00952851"/>
    <w:rsid w:val="00963F57"/>
    <w:rsid w:val="00966ABA"/>
    <w:rsid w:val="00967E24"/>
    <w:rsid w:val="00974CB7"/>
    <w:rsid w:val="00981753"/>
    <w:rsid w:val="00981BBF"/>
    <w:rsid w:val="00987A3D"/>
    <w:rsid w:val="00997A17"/>
    <w:rsid w:val="009A6D3E"/>
    <w:rsid w:val="009B3F06"/>
    <w:rsid w:val="009C7343"/>
    <w:rsid w:val="009C7EC4"/>
    <w:rsid w:val="009E6ED0"/>
    <w:rsid w:val="009F3FE5"/>
    <w:rsid w:val="009F4C9B"/>
    <w:rsid w:val="009F580D"/>
    <w:rsid w:val="00A02FC1"/>
    <w:rsid w:val="00A109DA"/>
    <w:rsid w:val="00A161FB"/>
    <w:rsid w:val="00A16E97"/>
    <w:rsid w:val="00A20F70"/>
    <w:rsid w:val="00A35845"/>
    <w:rsid w:val="00A375E0"/>
    <w:rsid w:val="00A4503B"/>
    <w:rsid w:val="00A512D5"/>
    <w:rsid w:val="00A53256"/>
    <w:rsid w:val="00A61B83"/>
    <w:rsid w:val="00A625EA"/>
    <w:rsid w:val="00A633D7"/>
    <w:rsid w:val="00A705BA"/>
    <w:rsid w:val="00A74AD2"/>
    <w:rsid w:val="00A76D2E"/>
    <w:rsid w:val="00A82655"/>
    <w:rsid w:val="00AA14EB"/>
    <w:rsid w:val="00AA2AB1"/>
    <w:rsid w:val="00AA5F34"/>
    <w:rsid w:val="00AB311D"/>
    <w:rsid w:val="00AB6D88"/>
    <w:rsid w:val="00AC70B7"/>
    <w:rsid w:val="00AD43E4"/>
    <w:rsid w:val="00AE2691"/>
    <w:rsid w:val="00AF3940"/>
    <w:rsid w:val="00AF3A1F"/>
    <w:rsid w:val="00AF5B90"/>
    <w:rsid w:val="00B038E5"/>
    <w:rsid w:val="00B1462B"/>
    <w:rsid w:val="00B14814"/>
    <w:rsid w:val="00B15C46"/>
    <w:rsid w:val="00B209A8"/>
    <w:rsid w:val="00B2474A"/>
    <w:rsid w:val="00B349B4"/>
    <w:rsid w:val="00B5357B"/>
    <w:rsid w:val="00B53E98"/>
    <w:rsid w:val="00B56E2F"/>
    <w:rsid w:val="00B65DF5"/>
    <w:rsid w:val="00B672A2"/>
    <w:rsid w:val="00B81E26"/>
    <w:rsid w:val="00B87141"/>
    <w:rsid w:val="00B9178C"/>
    <w:rsid w:val="00B937BD"/>
    <w:rsid w:val="00B97920"/>
    <w:rsid w:val="00BB323E"/>
    <w:rsid w:val="00BB3406"/>
    <w:rsid w:val="00BB6B60"/>
    <w:rsid w:val="00BC0280"/>
    <w:rsid w:val="00BC5F04"/>
    <w:rsid w:val="00BD5BFC"/>
    <w:rsid w:val="00BE1E87"/>
    <w:rsid w:val="00BE6512"/>
    <w:rsid w:val="00C11A33"/>
    <w:rsid w:val="00C16F98"/>
    <w:rsid w:val="00C23330"/>
    <w:rsid w:val="00C27DDC"/>
    <w:rsid w:val="00C31CD8"/>
    <w:rsid w:val="00C31E10"/>
    <w:rsid w:val="00C31EA9"/>
    <w:rsid w:val="00C3507E"/>
    <w:rsid w:val="00C35541"/>
    <w:rsid w:val="00C451DE"/>
    <w:rsid w:val="00C50394"/>
    <w:rsid w:val="00C71F7D"/>
    <w:rsid w:val="00C85D9C"/>
    <w:rsid w:val="00C92058"/>
    <w:rsid w:val="00C94F67"/>
    <w:rsid w:val="00CA18A9"/>
    <w:rsid w:val="00CA52C8"/>
    <w:rsid w:val="00CA6135"/>
    <w:rsid w:val="00CB7269"/>
    <w:rsid w:val="00CB784F"/>
    <w:rsid w:val="00CC5634"/>
    <w:rsid w:val="00CD058B"/>
    <w:rsid w:val="00CD3912"/>
    <w:rsid w:val="00CE3133"/>
    <w:rsid w:val="00CE5342"/>
    <w:rsid w:val="00CF7FF9"/>
    <w:rsid w:val="00D047B9"/>
    <w:rsid w:val="00D2111F"/>
    <w:rsid w:val="00D3156E"/>
    <w:rsid w:val="00D34801"/>
    <w:rsid w:val="00D35336"/>
    <w:rsid w:val="00D411F2"/>
    <w:rsid w:val="00D443DF"/>
    <w:rsid w:val="00D614F5"/>
    <w:rsid w:val="00D71415"/>
    <w:rsid w:val="00D81E76"/>
    <w:rsid w:val="00D84F4B"/>
    <w:rsid w:val="00D92666"/>
    <w:rsid w:val="00DA411E"/>
    <w:rsid w:val="00DB1929"/>
    <w:rsid w:val="00DB5671"/>
    <w:rsid w:val="00DD256B"/>
    <w:rsid w:val="00DD402E"/>
    <w:rsid w:val="00DD67A3"/>
    <w:rsid w:val="00DE340D"/>
    <w:rsid w:val="00DE6C18"/>
    <w:rsid w:val="00DE743B"/>
    <w:rsid w:val="00DF310B"/>
    <w:rsid w:val="00E0092F"/>
    <w:rsid w:val="00E177AD"/>
    <w:rsid w:val="00E3194C"/>
    <w:rsid w:val="00E357C6"/>
    <w:rsid w:val="00E424E7"/>
    <w:rsid w:val="00E6190D"/>
    <w:rsid w:val="00E74C71"/>
    <w:rsid w:val="00E807FC"/>
    <w:rsid w:val="00E84CD0"/>
    <w:rsid w:val="00E9713E"/>
    <w:rsid w:val="00EB2868"/>
    <w:rsid w:val="00EB2EE9"/>
    <w:rsid w:val="00EB362A"/>
    <w:rsid w:val="00EB662D"/>
    <w:rsid w:val="00EC32E2"/>
    <w:rsid w:val="00ED448D"/>
    <w:rsid w:val="00EE7F79"/>
    <w:rsid w:val="00EF2DEC"/>
    <w:rsid w:val="00F0380E"/>
    <w:rsid w:val="00F129E9"/>
    <w:rsid w:val="00F136C1"/>
    <w:rsid w:val="00F15538"/>
    <w:rsid w:val="00F167F1"/>
    <w:rsid w:val="00F22117"/>
    <w:rsid w:val="00F32437"/>
    <w:rsid w:val="00F35903"/>
    <w:rsid w:val="00F360E6"/>
    <w:rsid w:val="00F50A07"/>
    <w:rsid w:val="00F52183"/>
    <w:rsid w:val="00F5659D"/>
    <w:rsid w:val="00F67963"/>
    <w:rsid w:val="00F73495"/>
    <w:rsid w:val="00F80613"/>
    <w:rsid w:val="00F81FB4"/>
    <w:rsid w:val="00FB1309"/>
    <w:rsid w:val="00FB1798"/>
    <w:rsid w:val="00FB4DB8"/>
    <w:rsid w:val="00FD183A"/>
    <w:rsid w:val="00FD697F"/>
    <w:rsid w:val="00FE3FF7"/>
    <w:rsid w:val="00FE5D05"/>
    <w:rsid w:val="00FE7AD2"/>
    <w:rsid w:val="00FF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AF39"/>
  <w15:docId w15:val="{0576192B-BE3F-4291-BEEA-D2E07DCD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4B8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4">
    <w:name w:val="Без интервала Знак"/>
    <w:basedOn w:val="a0"/>
    <w:link w:val="a3"/>
    <w:uiPriority w:val="1"/>
    <w:locked/>
    <w:rsid w:val="00064B8C"/>
    <w:rPr>
      <w:rFonts w:ascii="Calibri" w:eastAsia="Times New Roman" w:hAnsi="Calibri" w:cs="Calibri"/>
    </w:rPr>
  </w:style>
  <w:style w:type="character" w:styleId="a5">
    <w:name w:val="Hyperlink"/>
    <w:basedOn w:val="a0"/>
    <w:semiHidden/>
    <w:unhideWhenUsed/>
    <w:rsid w:val="00064B8C"/>
    <w:rPr>
      <w:rFonts w:ascii="Times New Roman" w:hAnsi="Times New Roman" w:cs="Times New Roman" w:hint="default"/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773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773F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A826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Абзац списка Знак"/>
    <w:link w:val="a7"/>
    <w:uiPriority w:val="34"/>
    <w:locked/>
    <w:rsid w:val="005D385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Emphasis"/>
    <w:basedOn w:val="a0"/>
    <w:uiPriority w:val="20"/>
    <w:qFormat/>
    <w:rsid w:val="001E23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75266-0E6F-41E7-B81F-DA7435FD8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user21</cp:lastModifiedBy>
  <cp:revision>13</cp:revision>
  <cp:lastPrinted>2025-11-10T03:59:00Z</cp:lastPrinted>
  <dcterms:created xsi:type="dcterms:W3CDTF">2025-11-10T13:46:00Z</dcterms:created>
  <dcterms:modified xsi:type="dcterms:W3CDTF">2025-11-11T12:30:00Z</dcterms:modified>
</cp:coreProperties>
</file>