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87143" w14:textId="2EE4921E" w:rsidR="00F841A7" w:rsidRDefault="00F062FE" w:rsidP="00F06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2FE">
        <w:rPr>
          <w:rFonts w:ascii="Times New Roman" w:hAnsi="Times New Roman" w:cs="Times New Roman"/>
          <w:b/>
          <w:bCs/>
          <w:sz w:val="28"/>
          <w:szCs w:val="28"/>
        </w:rPr>
        <w:t>РАСПИСАНИЕ ЗВОНКОВ</w:t>
      </w:r>
    </w:p>
    <w:p w14:paraId="11C6491D" w14:textId="759531AA" w:rsidR="00F062FE" w:rsidRDefault="00F062FE" w:rsidP="00F06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ПОНЕДЕЛЬНИК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"/>
        <w:gridCol w:w="2848"/>
        <w:gridCol w:w="466"/>
        <w:gridCol w:w="3778"/>
        <w:gridCol w:w="478"/>
        <w:gridCol w:w="3109"/>
      </w:tblGrid>
      <w:tr w:rsidR="00F062FE" w14:paraId="5982D98F" w14:textId="77777777" w:rsidTr="00F062FE">
        <w:tc>
          <w:tcPr>
            <w:tcW w:w="509" w:type="dxa"/>
          </w:tcPr>
          <w:p w14:paraId="7B8B5984" w14:textId="77777777" w:rsidR="00F062FE" w:rsidRDefault="00F062FE" w:rsidP="00F062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2BF616DD" w14:textId="3661A17E" w:rsidR="00F062FE" w:rsidRDefault="00F062FE" w:rsidP="00F062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5-11 классы</w:t>
            </w:r>
          </w:p>
        </w:tc>
        <w:tc>
          <w:tcPr>
            <w:tcW w:w="466" w:type="dxa"/>
          </w:tcPr>
          <w:p w14:paraId="0B686FA3" w14:textId="77777777" w:rsidR="00F062FE" w:rsidRDefault="00F062FE" w:rsidP="00F062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78" w:type="dxa"/>
          </w:tcPr>
          <w:p w14:paraId="64B8519B" w14:textId="7B2311A2" w:rsidR="00F062FE" w:rsidRDefault="00F062FE" w:rsidP="00F062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классы</w:t>
            </w:r>
          </w:p>
          <w:p w14:paraId="179607E7" w14:textId="77777777" w:rsidR="00F062FE" w:rsidRDefault="00F062FE" w:rsidP="00F062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Сентябрь-</w:t>
            </w:r>
          </w:p>
          <w:p w14:paraId="1AD7E425" w14:textId="0E2ADBA2" w:rsidR="00F062FE" w:rsidRDefault="00F062FE" w:rsidP="00F062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октябрь</w:t>
            </w:r>
          </w:p>
        </w:tc>
        <w:tc>
          <w:tcPr>
            <w:tcW w:w="478" w:type="dxa"/>
          </w:tcPr>
          <w:p w14:paraId="67581A55" w14:textId="77777777" w:rsidR="00F062FE" w:rsidRDefault="00F062FE" w:rsidP="00F062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39F7263E" w14:textId="73098D2E" w:rsidR="00F062FE" w:rsidRDefault="008E10F1" w:rsidP="00F062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3-4 классы</w:t>
            </w:r>
          </w:p>
        </w:tc>
      </w:tr>
      <w:tr w:rsidR="00F86C2C" w14:paraId="76C2E3A2" w14:textId="77777777" w:rsidTr="00F062FE">
        <w:tc>
          <w:tcPr>
            <w:tcW w:w="509" w:type="dxa"/>
          </w:tcPr>
          <w:p w14:paraId="49A495FD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4A1AE280" w14:textId="7B5D55E0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0-0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5  -</w:t>
            </w:r>
            <w:proofErr w:type="gramEnd"/>
            <w:r w:rsidRPr="00F062FE">
              <w:rPr>
                <w:rFonts w:ascii="Times New Roman" w:hAnsi="Times New Roman" w:cs="Times New Roman"/>
                <w:sz w:val="24"/>
                <w:szCs w:val="24"/>
              </w:rPr>
              <w:t xml:space="preserve"> линейка</w:t>
            </w:r>
          </w:p>
        </w:tc>
        <w:tc>
          <w:tcPr>
            <w:tcW w:w="466" w:type="dxa"/>
          </w:tcPr>
          <w:p w14:paraId="04702F4E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78" w:type="dxa"/>
          </w:tcPr>
          <w:p w14:paraId="5ED37EE7" w14:textId="13F2BC90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0-0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5  -</w:t>
            </w:r>
            <w:proofErr w:type="gramEnd"/>
            <w:r w:rsidRPr="00F062FE">
              <w:rPr>
                <w:rFonts w:ascii="Times New Roman" w:hAnsi="Times New Roman" w:cs="Times New Roman"/>
                <w:sz w:val="24"/>
                <w:szCs w:val="24"/>
              </w:rPr>
              <w:t xml:space="preserve"> линейка</w:t>
            </w:r>
          </w:p>
        </w:tc>
        <w:tc>
          <w:tcPr>
            <w:tcW w:w="478" w:type="dxa"/>
          </w:tcPr>
          <w:p w14:paraId="72B84D44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23791261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86C2C" w14:paraId="3104D034" w14:textId="77777777" w:rsidTr="00F062FE">
        <w:tc>
          <w:tcPr>
            <w:tcW w:w="509" w:type="dxa"/>
          </w:tcPr>
          <w:p w14:paraId="0BE13644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78989424" w14:textId="0F6EEC61" w:rsidR="00F86C2C" w:rsidRPr="00F062FE" w:rsidRDefault="00F86C2C" w:rsidP="00F86C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 xml:space="preserve">5   - </w:t>
            </w:r>
          </w:p>
          <w:p w14:paraId="220C707C" w14:textId="323C88DE" w:rsidR="00F86C2C" w:rsidRPr="00F062FE" w:rsidRDefault="00F86C2C" w:rsidP="00F86C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«Разговор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 xml:space="preserve"> о важном»</w:t>
            </w:r>
          </w:p>
          <w:p w14:paraId="59EB9715" w14:textId="77777777" w:rsidR="00F86C2C" w:rsidRPr="00F062FE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6" w:type="dxa"/>
          </w:tcPr>
          <w:p w14:paraId="5ABD9A51" w14:textId="77777777" w:rsidR="00F86C2C" w:rsidRPr="00F062FE" w:rsidRDefault="00F86C2C" w:rsidP="00F86C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8" w:type="dxa"/>
          </w:tcPr>
          <w:p w14:paraId="5F110843" w14:textId="27FF27EB" w:rsidR="00F86C2C" w:rsidRPr="00F062FE" w:rsidRDefault="00F86C2C" w:rsidP="00F86C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 xml:space="preserve">   - </w:t>
            </w:r>
          </w:p>
          <w:p w14:paraId="2B76D266" w14:textId="77777777" w:rsidR="00F86C2C" w:rsidRPr="00F062FE" w:rsidRDefault="00F86C2C" w:rsidP="00F86C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«Разговор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 xml:space="preserve"> о важном»</w:t>
            </w:r>
          </w:p>
          <w:p w14:paraId="3E0FEC4D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" w:type="dxa"/>
          </w:tcPr>
          <w:p w14:paraId="03E9207D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4BB18AD8" w14:textId="532C3F72" w:rsidR="00F86C2C" w:rsidRPr="00F062FE" w:rsidRDefault="00F86C2C" w:rsidP="00F86C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 xml:space="preserve">   - </w:t>
            </w:r>
          </w:p>
          <w:p w14:paraId="75284D6B" w14:textId="6A497D5A" w:rsidR="00F86C2C" w:rsidRPr="00F062FE" w:rsidRDefault="00F86C2C" w:rsidP="00F86C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«Разговор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 xml:space="preserve"> о важном»</w:t>
            </w:r>
          </w:p>
          <w:p w14:paraId="21901F13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86C2C" w14:paraId="1AF6327B" w14:textId="77777777" w:rsidTr="00F062FE">
        <w:tc>
          <w:tcPr>
            <w:tcW w:w="509" w:type="dxa"/>
          </w:tcPr>
          <w:p w14:paraId="4E808D84" w14:textId="66666973" w:rsidR="00F86C2C" w:rsidRPr="00F062FE" w:rsidRDefault="00F86C2C" w:rsidP="00F8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62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48" w:type="dxa"/>
          </w:tcPr>
          <w:p w14:paraId="34C1E835" w14:textId="05A5A83C" w:rsidR="00F86C2C" w:rsidRPr="00F062FE" w:rsidRDefault="00F86C2C" w:rsidP="00F86C2C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09.15-10.00</w:t>
            </w:r>
          </w:p>
        </w:tc>
        <w:tc>
          <w:tcPr>
            <w:tcW w:w="466" w:type="dxa"/>
          </w:tcPr>
          <w:p w14:paraId="3CCF7480" w14:textId="1972A65F" w:rsidR="00F86C2C" w:rsidRPr="00F062FE" w:rsidRDefault="00F86C2C" w:rsidP="00F8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8" w:type="dxa"/>
          </w:tcPr>
          <w:p w14:paraId="0DF5F846" w14:textId="4BA80683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09.15-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8" w:type="dxa"/>
          </w:tcPr>
          <w:p w14:paraId="30423FB1" w14:textId="006D4E59" w:rsidR="00F86C2C" w:rsidRPr="00D52D3E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D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9" w:type="dxa"/>
          </w:tcPr>
          <w:p w14:paraId="78922DDB" w14:textId="7B0BDC7C" w:rsidR="00F86C2C" w:rsidRPr="00D52D3E" w:rsidRDefault="00F86C2C" w:rsidP="00F8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D3E">
              <w:rPr>
                <w:rFonts w:ascii="Times New Roman" w:hAnsi="Times New Roman" w:cs="Times New Roman"/>
                <w:sz w:val="24"/>
                <w:szCs w:val="24"/>
              </w:rPr>
              <w:t>13.20-14.05</w:t>
            </w:r>
          </w:p>
        </w:tc>
      </w:tr>
      <w:tr w:rsidR="00F86C2C" w14:paraId="08A91B6B" w14:textId="77777777" w:rsidTr="00F062FE">
        <w:tc>
          <w:tcPr>
            <w:tcW w:w="509" w:type="dxa"/>
          </w:tcPr>
          <w:p w14:paraId="71FB5F57" w14:textId="01E83FDE" w:rsidR="00F86C2C" w:rsidRPr="00F062FE" w:rsidRDefault="00F86C2C" w:rsidP="00F8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62F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48" w:type="dxa"/>
          </w:tcPr>
          <w:p w14:paraId="53857175" w14:textId="3F33B05B" w:rsidR="00F86C2C" w:rsidRPr="00F062FE" w:rsidRDefault="00F86C2C" w:rsidP="00F86C2C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10.10-10.55</w:t>
            </w:r>
          </w:p>
        </w:tc>
        <w:tc>
          <w:tcPr>
            <w:tcW w:w="466" w:type="dxa"/>
          </w:tcPr>
          <w:p w14:paraId="2A1C9B29" w14:textId="5E655BA8" w:rsidR="00F86C2C" w:rsidRPr="00F062FE" w:rsidRDefault="00F86C2C" w:rsidP="00F8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62F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78" w:type="dxa"/>
          </w:tcPr>
          <w:p w14:paraId="415E823A" w14:textId="656BD446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0-10.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8" w:type="dxa"/>
          </w:tcPr>
          <w:p w14:paraId="61B6B40C" w14:textId="7C635CF5" w:rsidR="00F86C2C" w:rsidRPr="00D52D3E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D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09" w:type="dxa"/>
          </w:tcPr>
          <w:p w14:paraId="39262D6A" w14:textId="111675A3" w:rsidR="00F86C2C" w:rsidRPr="00D52D3E" w:rsidRDefault="00F86C2C" w:rsidP="00F8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D3E">
              <w:rPr>
                <w:rFonts w:ascii="Times New Roman" w:hAnsi="Times New Roman" w:cs="Times New Roman"/>
                <w:sz w:val="24"/>
                <w:szCs w:val="24"/>
              </w:rPr>
              <w:t>14.15-15.00</w:t>
            </w:r>
          </w:p>
        </w:tc>
      </w:tr>
      <w:tr w:rsidR="00F86C2C" w14:paraId="5A7C3A73" w14:textId="77777777" w:rsidTr="00F062FE">
        <w:tc>
          <w:tcPr>
            <w:tcW w:w="509" w:type="dxa"/>
          </w:tcPr>
          <w:p w14:paraId="5A8D9E87" w14:textId="45E6C804" w:rsidR="00F86C2C" w:rsidRPr="00F062FE" w:rsidRDefault="00F86C2C" w:rsidP="00F8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62F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48" w:type="dxa"/>
          </w:tcPr>
          <w:p w14:paraId="060785E6" w14:textId="3D01737E" w:rsidR="00F86C2C" w:rsidRPr="00F062FE" w:rsidRDefault="00F86C2C" w:rsidP="00F86C2C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11.15-12.00</w:t>
            </w:r>
          </w:p>
        </w:tc>
        <w:tc>
          <w:tcPr>
            <w:tcW w:w="466" w:type="dxa"/>
          </w:tcPr>
          <w:p w14:paraId="121EAB38" w14:textId="77777777" w:rsidR="00F86C2C" w:rsidRPr="008E10F1" w:rsidRDefault="00F86C2C" w:rsidP="00F8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8" w:type="dxa"/>
          </w:tcPr>
          <w:p w14:paraId="69A88EC3" w14:textId="00191110" w:rsidR="00F86C2C" w:rsidRPr="008E10F1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0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10.35-11.15-динамическая пауза</w:t>
            </w:r>
          </w:p>
        </w:tc>
        <w:tc>
          <w:tcPr>
            <w:tcW w:w="478" w:type="dxa"/>
          </w:tcPr>
          <w:p w14:paraId="0279B040" w14:textId="0AF21ECA" w:rsidR="00F86C2C" w:rsidRPr="00D52D3E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D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09" w:type="dxa"/>
          </w:tcPr>
          <w:p w14:paraId="116B3FD3" w14:textId="25ABB9F8" w:rsidR="00F86C2C" w:rsidRPr="00D52D3E" w:rsidRDefault="00F86C2C" w:rsidP="00F8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D3E">
              <w:rPr>
                <w:rFonts w:ascii="Times New Roman" w:hAnsi="Times New Roman" w:cs="Times New Roman"/>
                <w:sz w:val="24"/>
                <w:szCs w:val="24"/>
              </w:rPr>
              <w:t>15.20-16.05</w:t>
            </w:r>
          </w:p>
        </w:tc>
      </w:tr>
      <w:tr w:rsidR="00F86C2C" w14:paraId="3A3A49CE" w14:textId="77777777" w:rsidTr="00F062FE">
        <w:tc>
          <w:tcPr>
            <w:tcW w:w="509" w:type="dxa"/>
          </w:tcPr>
          <w:p w14:paraId="6ADB327B" w14:textId="41942D47" w:rsidR="00F86C2C" w:rsidRPr="00F062FE" w:rsidRDefault="00F86C2C" w:rsidP="00F8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62F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48" w:type="dxa"/>
          </w:tcPr>
          <w:p w14:paraId="762C7751" w14:textId="102E0578" w:rsidR="00F86C2C" w:rsidRPr="00F062FE" w:rsidRDefault="00F86C2C" w:rsidP="00F8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12.20-13.05</w:t>
            </w:r>
          </w:p>
        </w:tc>
        <w:tc>
          <w:tcPr>
            <w:tcW w:w="466" w:type="dxa"/>
          </w:tcPr>
          <w:p w14:paraId="08CC0E5C" w14:textId="5CB03DE5" w:rsidR="00F86C2C" w:rsidRPr="008E10F1" w:rsidRDefault="00F86C2C" w:rsidP="00F8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8" w:type="dxa"/>
          </w:tcPr>
          <w:p w14:paraId="22EA4827" w14:textId="48AA16DD" w:rsidR="00F86C2C" w:rsidRPr="008E10F1" w:rsidRDefault="00F86C2C" w:rsidP="00F8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11.15-11.50</w:t>
            </w:r>
          </w:p>
        </w:tc>
        <w:tc>
          <w:tcPr>
            <w:tcW w:w="478" w:type="dxa"/>
          </w:tcPr>
          <w:p w14:paraId="10DEBF09" w14:textId="0593ED19" w:rsidR="00F86C2C" w:rsidRPr="00D52D3E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D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09" w:type="dxa"/>
          </w:tcPr>
          <w:p w14:paraId="4C537EF5" w14:textId="480A2B12" w:rsidR="00F86C2C" w:rsidRPr="00D52D3E" w:rsidRDefault="00F86C2C" w:rsidP="00F8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D3E">
              <w:rPr>
                <w:rFonts w:ascii="Times New Roman" w:hAnsi="Times New Roman" w:cs="Times New Roman"/>
                <w:sz w:val="24"/>
                <w:szCs w:val="24"/>
              </w:rPr>
              <w:t>16.25-17.10</w:t>
            </w:r>
          </w:p>
        </w:tc>
      </w:tr>
      <w:tr w:rsidR="00F86C2C" w14:paraId="58327F77" w14:textId="77777777" w:rsidTr="00F062FE">
        <w:tc>
          <w:tcPr>
            <w:tcW w:w="509" w:type="dxa"/>
          </w:tcPr>
          <w:p w14:paraId="692E44A4" w14:textId="3938667C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0A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48" w:type="dxa"/>
          </w:tcPr>
          <w:p w14:paraId="2F0C3B7E" w14:textId="68068F37" w:rsidR="00F86C2C" w:rsidRPr="00F062FE" w:rsidRDefault="00F86C2C" w:rsidP="00F86C2C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-14.0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6" w:type="dxa"/>
          </w:tcPr>
          <w:p w14:paraId="612565D9" w14:textId="403BFC0B" w:rsidR="00F86C2C" w:rsidRPr="008E10F1" w:rsidRDefault="00F86C2C" w:rsidP="00F8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78" w:type="dxa"/>
          </w:tcPr>
          <w:p w14:paraId="03532A8B" w14:textId="69197508" w:rsidR="00F86C2C" w:rsidRPr="008E10F1" w:rsidRDefault="00F86C2C" w:rsidP="00F8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12.10-12.45</w:t>
            </w:r>
          </w:p>
        </w:tc>
        <w:tc>
          <w:tcPr>
            <w:tcW w:w="478" w:type="dxa"/>
          </w:tcPr>
          <w:p w14:paraId="2893BAD7" w14:textId="16FB9706" w:rsidR="00F86C2C" w:rsidRPr="00D52D3E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D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09" w:type="dxa"/>
          </w:tcPr>
          <w:p w14:paraId="46738141" w14:textId="4923326C" w:rsidR="00F86C2C" w:rsidRPr="00D52D3E" w:rsidRDefault="00F86C2C" w:rsidP="00F8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D3E">
              <w:rPr>
                <w:rFonts w:ascii="Times New Roman" w:hAnsi="Times New Roman" w:cs="Times New Roman"/>
                <w:sz w:val="24"/>
                <w:szCs w:val="24"/>
              </w:rPr>
              <w:t>17.20-18.05</w:t>
            </w:r>
          </w:p>
        </w:tc>
      </w:tr>
      <w:tr w:rsidR="00F86C2C" w14:paraId="648CFE47" w14:textId="77777777" w:rsidTr="00F062FE">
        <w:tc>
          <w:tcPr>
            <w:tcW w:w="509" w:type="dxa"/>
          </w:tcPr>
          <w:p w14:paraId="2450E4CE" w14:textId="37B80238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0AD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48" w:type="dxa"/>
          </w:tcPr>
          <w:p w14:paraId="4E666DE1" w14:textId="7822C4C5" w:rsidR="00F86C2C" w:rsidRPr="00F062FE" w:rsidRDefault="00F86C2C" w:rsidP="00F86C2C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-15.0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6" w:type="dxa"/>
          </w:tcPr>
          <w:p w14:paraId="7623ACE4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78" w:type="dxa"/>
          </w:tcPr>
          <w:p w14:paraId="4A922FAC" w14:textId="3F537233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Ноябрь-декабрь</w:t>
            </w:r>
          </w:p>
        </w:tc>
        <w:tc>
          <w:tcPr>
            <w:tcW w:w="478" w:type="dxa"/>
          </w:tcPr>
          <w:p w14:paraId="653BB8A4" w14:textId="4CDD8AD5" w:rsidR="00F86C2C" w:rsidRPr="00D52D3E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D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09" w:type="dxa"/>
          </w:tcPr>
          <w:p w14:paraId="3F275FA4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86C2C" w14:paraId="546AD8DD" w14:textId="77777777" w:rsidTr="00F062FE">
        <w:tc>
          <w:tcPr>
            <w:tcW w:w="509" w:type="dxa"/>
          </w:tcPr>
          <w:p w14:paraId="2A9EFB55" w14:textId="60AA705E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0AD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48" w:type="dxa"/>
          </w:tcPr>
          <w:p w14:paraId="301CAA4C" w14:textId="7C70B227" w:rsidR="00F86C2C" w:rsidRPr="00F062FE" w:rsidRDefault="00F86C2C" w:rsidP="00F86C2C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-16.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66" w:type="dxa"/>
          </w:tcPr>
          <w:p w14:paraId="66B6397B" w14:textId="7C020785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8" w:type="dxa"/>
          </w:tcPr>
          <w:p w14:paraId="56BDE4D9" w14:textId="079A22E3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09.15-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8" w:type="dxa"/>
          </w:tcPr>
          <w:p w14:paraId="4E013E5C" w14:textId="6A23FC6C" w:rsidR="00F86C2C" w:rsidRPr="00D52D3E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D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09" w:type="dxa"/>
          </w:tcPr>
          <w:p w14:paraId="20C22DFC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86C2C" w14:paraId="49A7F1A8" w14:textId="77777777" w:rsidTr="00F062FE">
        <w:tc>
          <w:tcPr>
            <w:tcW w:w="509" w:type="dxa"/>
          </w:tcPr>
          <w:p w14:paraId="49F4CB0F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4F1ECCD3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5041593C" w14:textId="6D47EAFE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62F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78" w:type="dxa"/>
          </w:tcPr>
          <w:p w14:paraId="6BA49457" w14:textId="7B0EFF9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0-10.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8" w:type="dxa"/>
          </w:tcPr>
          <w:p w14:paraId="23DBB7B5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3F235606" w14:textId="3D0D1596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86C2C" w14:paraId="58DDC03C" w14:textId="77777777" w:rsidTr="00F062FE">
        <w:tc>
          <w:tcPr>
            <w:tcW w:w="509" w:type="dxa"/>
          </w:tcPr>
          <w:p w14:paraId="7BDDCCFD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070DEE4A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5C9451C2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78" w:type="dxa"/>
          </w:tcPr>
          <w:p w14:paraId="3C7B4168" w14:textId="097044A9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0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10.35-11.15-динамическая пауза</w:t>
            </w:r>
          </w:p>
        </w:tc>
        <w:tc>
          <w:tcPr>
            <w:tcW w:w="478" w:type="dxa"/>
          </w:tcPr>
          <w:p w14:paraId="5F891948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299BCB94" w14:textId="3A01F508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86C2C" w14:paraId="6FAD1C14" w14:textId="77777777" w:rsidTr="00F062FE">
        <w:tc>
          <w:tcPr>
            <w:tcW w:w="509" w:type="dxa"/>
          </w:tcPr>
          <w:p w14:paraId="7BE2CC7C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46CBAEC7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0EFCDA58" w14:textId="3306C42A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8" w:type="dxa"/>
          </w:tcPr>
          <w:p w14:paraId="1551117A" w14:textId="25A03EA6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11.15-11.50</w:t>
            </w:r>
          </w:p>
        </w:tc>
        <w:tc>
          <w:tcPr>
            <w:tcW w:w="478" w:type="dxa"/>
          </w:tcPr>
          <w:p w14:paraId="62182EF0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54CDA12D" w14:textId="78221011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86C2C" w14:paraId="45623A2F" w14:textId="77777777" w:rsidTr="00F062FE">
        <w:tc>
          <w:tcPr>
            <w:tcW w:w="509" w:type="dxa"/>
          </w:tcPr>
          <w:p w14:paraId="3F1B6528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19048D32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5EA96C96" w14:textId="0F903369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78" w:type="dxa"/>
          </w:tcPr>
          <w:p w14:paraId="24B7A3E4" w14:textId="2A10F31A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12.10-12.45</w:t>
            </w:r>
          </w:p>
        </w:tc>
        <w:tc>
          <w:tcPr>
            <w:tcW w:w="478" w:type="dxa"/>
          </w:tcPr>
          <w:p w14:paraId="34171CCC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75B89612" w14:textId="4DCF460D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86C2C" w14:paraId="7B0361F2" w14:textId="77777777" w:rsidTr="00F062FE">
        <w:tc>
          <w:tcPr>
            <w:tcW w:w="509" w:type="dxa"/>
          </w:tcPr>
          <w:p w14:paraId="11D4AB76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26C2835E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0F367B27" w14:textId="3F391696" w:rsidR="00F86C2C" w:rsidRPr="008E10F1" w:rsidRDefault="00F86C2C" w:rsidP="00F8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78" w:type="dxa"/>
          </w:tcPr>
          <w:p w14:paraId="381F3E04" w14:textId="4B2B6FDB" w:rsidR="00F86C2C" w:rsidRPr="008E10F1" w:rsidRDefault="00F86C2C" w:rsidP="00F8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13.10-13.45</w:t>
            </w:r>
          </w:p>
        </w:tc>
        <w:tc>
          <w:tcPr>
            <w:tcW w:w="478" w:type="dxa"/>
          </w:tcPr>
          <w:p w14:paraId="219AF7CC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51210681" w14:textId="23BF2D8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86C2C" w14:paraId="5172A331" w14:textId="77777777" w:rsidTr="00F062FE">
        <w:tc>
          <w:tcPr>
            <w:tcW w:w="509" w:type="dxa"/>
          </w:tcPr>
          <w:p w14:paraId="2F1B9CCA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515AC77A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22A361D9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78" w:type="dxa"/>
          </w:tcPr>
          <w:p w14:paraId="70ED8318" w14:textId="14B21A0D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Январь-май</w:t>
            </w:r>
          </w:p>
        </w:tc>
        <w:tc>
          <w:tcPr>
            <w:tcW w:w="478" w:type="dxa"/>
          </w:tcPr>
          <w:p w14:paraId="62CB1193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236E16EF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86C2C" w14:paraId="6DAAAE41" w14:textId="77777777" w:rsidTr="00F062FE">
        <w:tc>
          <w:tcPr>
            <w:tcW w:w="509" w:type="dxa"/>
          </w:tcPr>
          <w:p w14:paraId="11EC29F8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2C12C019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666050FA" w14:textId="21EB4839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8" w:type="dxa"/>
          </w:tcPr>
          <w:p w14:paraId="180F751E" w14:textId="4FB0E6E5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09.15-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78" w:type="dxa"/>
          </w:tcPr>
          <w:p w14:paraId="240CC1C3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187222B8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86C2C" w14:paraId="6E91BA04" w14:textId="77777777" w:rsidTr="00F062FE">
        <w:tc>
          <w:tcPr>
            <w:tcW w:w="509" w:type="dxa"/>
          </w:tcPr>
          <w:p w14:paraId="54CC5CD5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3F1236B0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38C8D993" w14:textId="26F429F9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62F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78" w:type="dxa"/>
          </w:tcPr>
          <w:p w14:paraId="0C4FBBDD" w14:textId="3D893C5F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-10.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8" w:type="dxa"/>
          </w:tcPr>
          <w:p w14:paraId="69E6D07E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56D96F5A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86C2C" w14:paraId="01DF0182" w14:textId="77777777" w:rsidTr="00F062FE">
        <w:tc>
          <w:tcPr>
            <w:tcW w:w="509" w:type="dxa"/>
          </w:tcPr>
          <w:p w14:paraId="26F97D9E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4C54D749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6DD3F0E5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78" w:type="dxa"/>
          </w:tcPr>
          <w:p w14:paraId="76CD782D" w14:textId="38D441D4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0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8E10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5-11.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8E10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5-динамическая пауза</w:t>
            </w:r>
          </w:p>
        </w:tc>
        <w:tc>
          <w:tcPr>
            <w:tcW w:w="478" w:type="dxa"/>
          </w:tcPr>
          <w:p w14:paraId="43884145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5D3CD5B2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86C2C" w14:paraId="38DA0A29" w14:textId="77777777" w:rsidTr="00F062FE">
        <w:tc>
          <w:tcPr>
            <w:tcW w:w="509" w:type="dxa"/>
          </w:tcPr>
          <w:p w14:paraId="654BA496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21F5ECAE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72858F0C" w14:textId="5587B06F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8" w:type="dxa"/>
          </w:tcPr>
          <w:p w14:paraId="08CDB646" w14:textId="4593065C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5-1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78" w:type="dxa"/>
          </w:tcPr>
          <w:p w14:paraId="56D65918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7824DA5D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86C2C" w14:paraId="0762BC54" w14:textId="77777777" w:rsidTr="00F062FE">
        <w:tc>
          <w:tcPr>
            <w:tcW w:w="509" w:type="dxa"/>
          </w:tcPr>
          <w:p w14:paraId="156DFCC5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3786D5C1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4AC30BD4" w14:textId="7865878A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78" w:type="dxa"/>
          </w:tcPr>
          <w:p w14:paraId="37A99F21" w14:textId="4A83747D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-12.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8" w:type="dxa"/>
          </w:tcPr>
          <w:p w14:paraId="014A8A09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239E34F7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86C2C" w14:paraId="2C50E857" w14:textId="77777777" w:rsidTr="00F062FE">
        <w:tc>
          <w:tcPr>
            <w:tcW w:w="509" w:type="dxa"/>
          </w:tcPr>
          <w:p w14:paraId="6A622E65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539AD958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7690DA16" w14:textId="2C46C182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78" w:type="dxa"/>
          </w:tcPr>
          <w:p w14:paraId="2E0B6505" w14:textId="1F63DEC2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13.10-13.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78" w:type="dxa"/>
          </w:tcPr>
          <w:p w14:paraId="062F415E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5DEB70BD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86C2C" w14:paraId="37867377" w14:textId="77777777" w:rsidTr="00F062FE">
        <w:tc>
          <w:tcPr>
            <w:tcW w:w="509" w:type="dxa"/>
          </w:tcPr>
          <w:p w14:paraId="044A7DC3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38C744FB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4FAE324A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78" w:type="dxa"/>
          </w:tcPr>
          <w:p w14:paraId="68CC2A4E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" w:type="dxa"/>
          </w:tcPr>
          <w:p w14:paraId="7B7FE1FA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740D2662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86C2C" w14:paraId="07E1A0A0" w14:textId="77777777" w:rsidTr="00F062FE">
        <w:tc>
          <w:tcPr>
            <w:tcW w:w="509" w:type="dxa"/>
          </w:tcPr>
          <w:p w14:paraId="2EFC4DB9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203E8A1A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1A44BD65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78" w:type="dxa"/>
          </w:tcPr>
          <w:p w14:paraId="5A229D23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" w:type="dxa"/>
          </w:tcPr>
          <w:p w14:paraId="7CF3328F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18E798E7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86C2C" w14:paraId="5E2856C5" w14:textId="77777777" w:rsidTr="00F062FE">
        <w:tc>
          <w:tcPr>
            <w:tcW w:w="509" w:type="dxa"/>
          </w:tcPr>
          <w:p w14:paraId="63F2DB38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76D0ED2D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4827BE86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78" w:type="dxa"/>
          </w:tcPr>
          <w:p w14:paraId="37C4F92A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" w:type="dxa"/>
          </w:tcPr>
          <w:p w14:paraId="1A979BF9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45475F85" w14:textId="77777777" w:rsidR="00F86C2C" w:rsidRDefault="00F86C2C" w:rsidP="00F8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779F4FF3" w14:textId="0C080EC8" w:rsidR="00F062FE" w:rsidRDefault="00F062FE" w:rsidP="00F06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2BC8E1" w14:textId="26C61863" w:rsidR="00F062FE" w:rsidRDefault="00F062FE" w:rsidP="00F06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A24DBB" w14:textId="6926370E" w:rsidR="00F062FE" w:rsidRDefault="00F062FE" w:rsidP="00F06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1B0706" w14:textId="79E96371" w:rsidR="00D52D3E" w:rsidRDefault="00D52D3E" w:rsidP="00F06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98E668" w14:textId="49CBDD1A" w:rsidR="00D52D3E" w:rsidRDefault="00D52D3E" w:rsidP="00F06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EE0690" w14:textId="427E8D2B" w:rsidR="00D52D3E" w:rsidRDefault="00D52D3E" w:rsidP="00F06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FA6FB5" w14:textId="219C385D" w:rsidR="00D52D3E" w:rsidRDefault="00D52D3E" w:rsidP="00F06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DC6FC7" w14:textId="42372601" w:rsidR="00D52D3E" w:rsidRPr="000F1864" w:rsidRDefault="00D52D3E" w:rsidP="00D52D3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ВТОРНИК</w:t>
      </w:r>
      <w:r w:rsidR="00D2663D">
        <w:rPr>
          <w:rFonts w:ascii="Times New Roman" w:hAnsi="Times New Roman" w:cs="Times New Roman"/>
          <w:b/>
          <w:bCs/>
          <w:sz w:val="28"/>
          <w:szCs w:val="28"/>
        </w:rPr>
        <w:t>-ПЯТНИЦА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"/>
        <w:gridCol w:w="2848"/>
        <w:gridCol w:w="466"/>
        <w:gridCol w:w="3778"/>
        <w:gridCol w:w="478"/>
        <w:gridCol w:w="3109"/>
      </w:tblGrid>
      <w:tr w:rsidR="00D2663D" w14:paraId="42F7BB66" w14:textId="77777777" w:rsidTr="00857D66">
        <w:tc>
          <w:tcPr>
            <w:tcW w:w="509" w:type="dxa"/>
          </w:tcPr>
          <w:p w14:paraId="29400361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17CE6F37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5-11 классы</w:t>
            </w:r>
          </w:p>
        </w:tc>
        <w:tc>
          <w:tcPr>
            <w:tcW w:w="466" w:type="dxa"/>
          </w:tcPr>
          <w:p w14:paraId="658D55B0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78" w:type="dxa"/>
          </w:tcPr>
          <w:p w14:paraId="7A1D306D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классы</w:t>
            </w:r>
          </w:p>
          <w:p w14:paraId="4CD7D097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Сентябрь-</w:t>
            </w:r>
          </w:p>
          <w:p w14:paraId="0E6A089A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октябрь</w:t>
            </w:r>
          </w:p>
        </w:tc>
        <w:tc>
          <w:tcPr>
            <w:tcW w:w="478" w:type="dxa"/>
          </w:tcPr>
          <w:p w14:paraId="14D8A3F6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5616C7B1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3-4 классы</w:t>
            </w:r>
          </w:p>
        </w:tc>
      </w:tr>
      <w:tr w:rsidR="00D2663D" w14:paraId="0D86986C" w14:textId="77777777" w:rsidTr="00857D66">
        <w:tc>
          <w:tcPr>
            <w:tcW w:w="509" w:type="dxa"/>
          </w:tcPr>
          <w:p w14:paraId="34DD19B0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62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48" w:type="dxa"/>
          </w:tcPr>
          <w:p w14:paraId="212F426A" w14:textId="77777777" w:rsidR="00D2663D" w:rsidRPr="00F062FE" w:rsidRDefault="00D2663D" w:rsidP="00857D6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08.00-08.45</w:t>
            </w:r>
          </w:p>
          <w:p w14:paraId="2D13AF4E" w14:textId="77777777" w:rsidR="00D2663D" w:rsidRPr="00F062FE" w:rsidRDefault="00D2663D" w:rsidP="00857D6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6" w:type="dxa"/>
          </w:tcPr>
          <w:p w14:paraId="67391229" w14:textId="77777777" w:rsidR="00D2663D" w:rsidRPr="00F062FE" w:rsidRDefault="00D2663D" w:rsidP="00857D6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8" w:type="dxa"/>
          </w:tcPr>
          <w:p w14:paraId="137A8C09" w14:textId="77777777" w:rsidR="00D2663D" w:rsidRPr="00F062FE" w:rsidRDefault="00D2663D" w:rsidP="00857D6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08.00-08.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F5AE047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" w:type="dxa"/>
          </w:tcPr>
          <w:p w14:paraId="3C5AE7AC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D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9" w:type="dxa"/>
          </w:tcPr>
          <w:p w14:paraId="06769033" w14:textId="77777777" w:rsidR="00D2663D" w:rsidRDefault="00D2663D" w:rsidP="00857D6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00B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600B8">
              <w:rPr>
                <w:rFonts w:ascii="Times New Roman" w:hAnsi="Times New Roman" w:cs="Times New Roman"/>
                <w:sz w:val="24"/>
                <w:szCs w:val="24"/>
              </w:rPr>
              <w:t>-13.0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2663D" w14:paraId="37389BDA" w14:textId="77777777" w:rsidTr="00857D66">
        <w:tc>
          <w:tcPr>
            <w:tcW w:w="509" w:type="dxa"/>
          </w:tcPr>
          <w:p w14:paraId="7F921AEE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62F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48" w:type="dxa"/>
          </w:tcPr>
          <w:p w14:paraId="23202967" w14:textId="77777777" w:rsidR="00D2663D" w:rsidRPr="007E480E" w:rsidRDefault="00D2663D" w:rsidP="00857D66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80E">
              <w:rPr>
                <w:rFonts w:ascii="Times New Roman" w:hAnsi="Times New Roman" w:cs="Times New Roman"/>
                <w:sz w:val="24"/>
                <w:szCs w:val="24"/>
              </w:rPr>
              <w:t>09.00-09.45</w:t>
            </w:r>
          </w:p>
        </w:tc>
        <w:tc>
          <w:tcPr>
            <w:tcW w:w="466" w:type="dxa"/>
          </w:tcPr>
          <w:p w14:paraId="23E12185" w14:textId="77777777" w:rsidR="00D2663D" w:rsidRPr="00F062FE" w:rsidRDefault="00D2663D" w:rsidP="00857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2F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78" w:type="dxa"/>
          </w:tcPr>
          <w:p w14:paraId="0ECFC1A3" w14:textId="77777777" w:rsidR="00D2663D" w:rsidRPr="007E480E" w:rsidRDefault="00D2663D" w:rsidP="00857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80E">
              <w:rPr>
                <w:rFonts w:ascii="Times New Roman" w:hAnsi="Times New Roman" w:cs="Times New Roman"/>
                <w:sz w:val="24"/>
                <w:szCs w:val="24"/>
              </w:rPr>
              <w:t>08.50-09.25</w:t>
            </w:r>
          </w:p>
        </w:tc>
        <w:tc>
          <w:tcPr>
            <w:tcW w:w="478" w:type="dxa"/>
          </w:tcPr>
          <w:p w14:paraId="53444748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D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09" w:type="dxa"/>
          </w:tcPr>
          <w:p w14:paraId="7D6F706A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D3E">
              <w:rPr>
                <w:rFonts w:ascii="Times New Roman" w:hAnsi="Times New Roman" w:cs="Times New Roman"/>
                <w:sz w:val="24"/>
                <w:szCs w:val="24"/>
              </w:rPr>
              <w:t>13.20-14.05</w:t>
            </w:r>
          </w:p>
        </w:tc>
      </w:tr>
      <w:tr w:rsidR="00D2663D" w14:paraId="1867891C" w14:textId="77777777" w:rsidTr="00857D66">
        <w:tc>
          <w:tcPr>
            <w:tcW w:w="509" w:type="dxa"/>
          </w:tcPr>
          <w:p w14:paraId="11BFD217" w14:textId="77777777" w:rsidR="00D2663D" w:rsidRPr="00F062FE" w:rsidRDefault="00D2663D" w:rsidP="00857D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62F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48" w:type="dxa"/>
          </w:tcPr>
          <w:p w14:paraId="06EB724F" w14:textId="77777777" w:rsidR="00D2663D" w:rsidRPr="00F600B8" w:rsidRDefault="00D2663D" w:rsidP="00857D66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10.05-10.50</w:t>
            </w:r>
          </w:p>
        </w:tc>
        <w:tc>
          <w:tcPr>
            <w:tcW w:w="466" w:type="dxa"/>
          </w:tcPr>
          <w:p w14:paraId="118CEBC9" w14:textId="77777777" w:rsidR="00D2663D" w:rsidRPr="00F062FE" w:rsidRDefault="00D2663D" w:rsidP="00857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8" w:type="dxa"/>
          </w:tcPr>
          <w:p w14:paraId="663E4281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09.25</w:t>
            </w:r>
            <w:r w:rsidRPr="008E10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8E10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8E10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5-динамическая пауза</w:t>
            </w:r>
          </w:p>
        </w:tc>
        <w:tc>
          <w:tcPr>
            <w:tcW w:w="478" w:type="dxa"/>
          </w:tcPr>
          <w:p w14:paraId="7D8A2973" w14:textId="77777777" w:rsidR="00D2663D" w:rsidRPr="00D52D3E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D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09" w:type="dxa"/>
          </w:tcPr>
          <w:p w14:paraId="386511C5" w14:textId="77777777" w:rsidR="00D2663D" w:rsidRPr="00D52D3E" w:rsidRDefault="00D2663D" w:rsidP="00857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D3E">
              <w:rPr>
                <w:rFonts w:ascii="Times New Roman" w:hAnsi="Times New Roman" w:cs="Times New Roman"/>
                <w:sz w:val="24"/>
                <w:szCs w:val="24"/>
              </w:rPr>
              <w:t>14.15-15.00</w:t>
            </w:r>
          </w:p>
        </w:tc>
      </w:tr>
      <w:tr w:rsidR="00D2663D" w14:paraId="44111152" w14:textId="77777777" w:rsidTr="00857D66">
        <w:tc>
          <w:tcPr>
            <w:tcW w:w="509" w:type="dxa"/>
          </w:tcPr>
          <w:p w14:paraId="5703C924" w14:textId="77777777" w:rsidR="00D2663D" w:rsidRPr="00F062FE" w:rsidRDefault="00D2663D" w:rsidP="00857D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62F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48" w:type="dxa"/>
          </w:tcPr>
          <w:p w14:paraId="47485F57" w14:textId="77777777" w:rsidR="00D2663D" w:rsidRPr="00F600B8" w:rsidRDefault="00D2663D" w:rsidP="00857D66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11.10-11.55</w:t>
            </w:r>
          </w:p>
        </w:tc>
        <w:tc>
          <w:tcPr>
            <w:tcW w:w="466" w:type="dxa"/>
          </w:tcPr>
          <w:p w14:paraId="3E7E70B6" w14:textId="77777777" w:rsidR="00D2663D" w:rsidRPr="00F062FE" w:rsidRDefault="00D2663D" w:rsidP="00857D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8" w:type="dxa"/>
          </w:tcPr>
          <w:p w14:paraId="13B6C35F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78" w:type="dxa"/>
          </w:tcPr>
          <w:p w14:paraId="6571D167" w14:textId="77777777" w:rsidR="00D2663D" w:rsidRPr="00D52D3E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D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09" w:type="dxa"/>
          </w:tcPr>
          <w:p w14:paraId="5A7B379B" w14:textId="77777777" w:rsidR="00D2663D" w:rsidRPr="00D52D3E" w:rsidRDefault="00D2663D" w:rsidP="00857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D3E">
              <w:rPr>
                <w:rFonts w:ascii="Times New Roman" w:hAnsi="Times New Roman" w:cs="Times New Roman"/>
                <w:sz w:val="24"/>
                <w:szCs w:val="24"/>
              </w:rPr>
              <w:t>15.20-16.05</w:t>
            </w:r>
          </w:p>
        </w:tc>
      </w:tr>
      <w:tr w:rsidR="00D2663D" w14:paraId="5CC9BC4B" w14:textId="77777777" w:rsidTr="00857D66">
        <w:tc>
          <w:tcPr>
            <w:tcW w:w="509" w:type="dxa"/>
          </w:tcPr>
          <w:p w14:paraId="5DD252B9" w14:textId="77777777" w:rsidR="00D2663D" w:rsidRPr="00F062FE" w:rsidRDefault="00D2663D" w:rsidP="00857D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A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48" w:type="dxa"/>
          </w:tcPr>
          <w:p w14:paraId="68BC7E89" w14:textId="77777777" w:rsidR="00D2663D" w:rsidRPr="00F600B8" w:rsidRDefault="00D2663D" w:rsidP="00857D66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0B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600B8">
              <w:rPr>
                <w:rFonts w:ascii="Times New Roman" w:hAnsi="Times New Roman" w:cs="Times New Roman"/>
                <w:sz w:val="24"/>
                <w:szCs w:val="24"/>
              </w:rPr>
              <w:t>-13.0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6" w:type="dxa"/>
          </w:tcPr>
          <w:p w14:paraId="224F4D3A" w14:textId="77777777" w:rsidR="00D2663D" w:rsidRPr="008E10F1" w:rsidRDefault="00D2663D" w:rsidP="00857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78" w:type="dxa"/>
          </w:tcPr>
          <w:p w14:paraId="57525C6C" w14:textId="77777777" w:rsidR="00D2663D" w:rsidRPr="008E10F1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8" w:type="dxa"/>
          </w:tcPr>
          <w:p w14:paraId="0DB07779" w14:textId="77777777" w:rsidR="00D2663D" w:rsidRPr="00D52D3E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D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09" w:type="dxa"/>
          </w:tcPr>
          <w:p w14:paraId="45E42770" w14:textId="77777777" w:rsidR="00D2663D" w:rsidRPr="00D52D3E" w:rsidRDefault="00D2663D" w:rsidP="00857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D3E">
              <w:rPr>
                <w:rFonts w:ascii="Times New Roman" w:hAnsi="Times New Roman" w:cs="Times New Roman"/>
                <w:sz w:val="24"/>
                <w:szCs w:val="24"/>
              </w:rPr>
              <w:t>16.25-17.10</w:t>
            </w:r>
          </w:p>
        </w:tc>
      </w:tr>
      <w:tr w:rsidR="00D2663D" w14:paraId="2F55562B" w14:textId="77777777" w:rsidTr="00857D66">
        <w:tc>
          <w:tcPr>
            <w:tcW w:w="509" w:type="dxa"/>
          </w:tcPr>
          <w:p w14:paraId="42496376" w14:textId="77777777" w:rsidR="00D2663D" w:rsidRPr="00F062FE" w:rsidRDefault="00D2663D" w:rsidP="00857D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AD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48" w:type="dxa"/>
          </w:tcPr>
          <w:p w14:paraId="14797405" w14:textId="77777777" w:rsidR="00D2663D" w:rsidRPr="00F600B8" w:rsidRDefault="00D2663D" w:rsidP="00857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0B8">
              <w:rPr>
                <w:rFonts w:ascii="Times New Roman" w:hAnsi="Times New Roman" w:cs="Times New Roman"/>
                <w:sz w:val="24"/>
                <w:szCs w:val="24"/>
              </w:rPr>
              <w:t>13.20-14.05</w:t>
            </w:r>
          </w:p>
        </w:tc>
        <w:tc>
          <w:tcPr>
            <w:tcW w:w="466" w:type="dxa"/>
          </w:tcPr>
          <w:p w14:paraId="1264A89B" w14:textId="77777777" w:rsidR="00D2663D" w:rsidRPr="008E10F1" w:rsidRDefault="00D2663D" w:rsidP="00857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8" w:type="dxa"/>
          </w:tcPr>
          <w:p w14:paraId="3AA4EC0B" w14:textId="77777777" w:rsidR="00D2663D" w:rsidRPr="008E10F1" w:rsidRDefault="00D2663D" w:rsidP="00857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Ноябрь-декабрь</w:t>
            </w:r>
          </w:p>
        </w:tc>
        <w:tc>
          <w:tcPr>
            <w:tcW w:w="478" w:type="dxa"/>
          </w:tcPr>
          <w:p w14:paraId="64004280" w14:textId="77777777" w:rsidR="00D2663D" w:rsidRPr="00D52D3E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9" w:type="dxa"/>
          </w:tcPr>
          <w:p w14:paraId="790426E7" w14:textId="77777777" w:rsidR="00D2663D" w:rsidRPr="00D52D3E" w:rsidRDefault="00D2663D" w:rsidP="00857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63D" w14:paraId="625DC8D0" w14:textId="77777777" w:rsidTr="00857D66">
        <w:tc>
          <w:tcPr>
            <w:tcW w:w="509" w:type="dxa"/>
          </w:tcPr>
          <w:p w14:paraId="77D778F9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0AD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48" w:type="dxa"/>
          </w:tcPr>
          <w:p w14:paraId="2048E1FE" w14:textId="77777777" w:rsidR="00D2663D" w:rsidRPr="00F600B8" w:rsidRDefault="00D2663D" w:rsidP="00857D66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0B8">
              <w:rPr>
                <w:rFonts w:ascii="Times New Roman" w:hAnsi="Times New Roman" w:cs="Times New Roman"/>
                <w:sz w:val="24"/>
                <w:szCs w:val="24"/>
              </w:rPr>
              <w:t>14.15-15.00</w:t>
            </w:r>
          </w:p>
        </w:tc>
        <w:tc>
          <w:tcPr>
            <w:tcW w:w="466" w:type="dxa"/>
          </w:tcPr>
          <w:p w14:paraId="271298BA" w14:textId="77777777" w:rsidR="00D2663D" w:rsidRPr="008E10F1" w:rsidRDefault="00D2663D" w:rsidP="00857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8" w:type="dxa"/>
          </w:tcPr>
          <w:p w14:paraId="0F79EE0A" w14:textId="77777777" w:rsidR="00D2663D" w:rsidRPr="00F062FE" w:rsidRDefault="00D2663D" w:rsidP="00857D6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08.00-08.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3ADC0A3" w14:textId="77777777" w:rsidR="00D2663D" w:rsidRPr="008E10F1" w:rsidRDefault="00D2663D" w:rsidP="00857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14:paraId="4BC4003C" w14:textId="77777777" w:rsidR="00D2663D" w:rsidRPr="00D52D3E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9" w:type="dxa"/>
          </w:tcPr>
          <w:p w14:paraId="3949E187" w14:textId="77777777" w:rsidR="00D2663D" w:rsidRPr="00D52D3E" w:rsidRDefault="00D2663D" w:rsidP="00857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63D" w14:paraId="07FE6741" w14:textId="77777777" w:rsidTr="00857D66">
        <w:tc>
          <w:tcPr>
            <w:tcW w:w="509" w:type="dxa"/>
          </w:tcPr>
          <w:p w14:paraId="42EDCC6C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37C8248D" w14:textId="77777777" w:rsidR="00D2663D" w:rsidRPr="00F600B8" w:rsidRDefault="00D2663D" w:rsidP="00857D66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142EFC7C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62F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78" w:type="dxa"/>
          </w:tcPr>
          <w:p w14:paraId="6998CA8E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80E">
              <w:rPr>
                <w:rFonts w:ascii="Times New Roman" w:hAnsi="Times New Roman" w:cs="Times New Roman"/>
                <w:sz w:val="24"/>
                <w:szCs w:val="24"/>
              </w:rPr>
              <w:t>08.50-09.25</w:t>
            </w:r>
          </w:p>
        </w:tc>
        <w:tc>
          <w:tcPr>
            <w:tcW w:w="478" w:type="dxa"/>
          </w:tcPr>
          <w:p w14:paraId="259F9B8E" w14:textId="77777777" w:rsidR="00D2663D" w:rsidRPr="00D52D3E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9" w:type="dxa"/>
          </w:tcPr>
          <w:p w14:paraId="771F54A0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2663D" w14:paraId="55052A22" w14:textId="77777777" w:rsidTr="00857D66">
        <w:tc>
          <w:tcPr>
            <w:tcW w:w="509" w:type="dxa"/>
          </w:tcPr>
          <w:p w14:paraId="45CBD618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37E13A60" w14:textId="77777777" w:rsidR="00D2663D" w:rsidRPr="00F600B8" w:rsidRDefault="00D2663D" w:rsidP="00857D66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6893EAE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78" w:type="dxa"/>
          </w:tcPr>
          <w:p w14:paraId="6A366FD3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09.25</w:t>
            </w:r>
            <w:r w:rsidRPr="008E10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8E10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8E10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5-динамическая пауза</w:t>
            </w:r>
          </w:p>
        </w:tc>
        <w:tc>
          <w:tcPr>
            <w:tcW w:w="478" w:type="dxa"/>
          </w:tcPr>
          <w:p w14:paraId="456CF0F5" w14:textId="77777777" w:rsidR="00D2663D" w:rsidRPr="00D52D3E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9" w:type="dxa"/>
          </w:tcPr>
          <w:p w14:paraId="7F64B1C7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2663D" w14:paraId="1C5A9F10" w14:textId="77777777" w:rsidTr="00857D66">
        <w:tc>
          <w:tcPr>
            <w:tcW w:w="509" w:type="dxa"/>
          </w:tcPr>
          <w:p w14:paraId="422E4A85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04EDA6F0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2C29F7C4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8" w:type="dxa"/>
          </w:tcPr>
          <w:p w14:paraId="6112E4FB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78" w:type="dxa"/>
          </w:tcPr>
          <w:p w14:paraId="2CE755AA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41CE247D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2663D" w14:paraId="158D7300" w14:textId="77777777" w:rsidTr="00857D66">
        <w:tc>
          <w:tcPr>
            <w:tcW w:w="509" w:type="dxa"/>
          </w:tcPr>
          <w:p w14:paraId="5B94DF82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794F6EFE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7761EE45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78" w:type="dxa"/>
          </w:tcPr>
          <w:p w14:paraId="02FED1C5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8" w:type="dxa"/>
          </w:tcPr>
          <w:p w14:paraId="04C21A0F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256E5A5D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2663D" w14:paraId="512BA2ED" w14:textId="77777777" w:rsidTr="00857D66">
        <w:tc>
          <w:tcPr>
            <w:tcW w:w="509" w:type="dxa"/>
          </w:tcPr>
          <w:p w14:paraId="6E818DB1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7B25BAD1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717CE1BA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78" w:type="dxa"/>
          </w:tcPr>
          <w:p w14:paraId="5EEC9BDF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12.05-12.40</w:t>
            </w:r>
          </w:p>
        </w:tc>
        <w:tc>
          <w:tcPr>
            <w:tcW w:w="478" w:type="dxa"/>
          </w:tcPr>
          <w:p w14:paraId="3624AB3B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37C9BB85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2663D" w14:paraId="466234BF" w14:textId="77777777" w:rsidTr="00857D66">
        <w:tc>
          <w:tcPr>
            <w:tcW w:w="509" w:type="dxa"/>
          </w:tcPr>
          <w:p w14:paraId="12162E20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77F434CC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6E9A78A2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78" w:type="dxa"/>
          </w:tcPr>
          <w:p w14:paraId="3712C8E0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Январь-май</w:t>
            </w:r>
          </w:p>
        </w:tc>
        <w:tc>
          <w:tcPr>
            <w:tcW w:w="478" w:type="dxa"/>
          </w:tcPr>
          <w:p w14:paraId="66B1141C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325D751A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2663D" w14:paraId="20918D79" w14:textId="77777777" w:rsidTr="00857D66">
        <w:tc>
          <w:tcPr>
            <w:tcW w:w="509" w:type="dxa"/>
          </w:tcPr>
          <w:p w14:paraId="408E561C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2F8A3808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649445CC" w14:textId="77777777" w:rsidR="00D2663D" w:rsidRPr="008E10F1" w:rsidRDefault="00D2663D" w:rsidP="00857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8" w:type="dxa"/>
          </w:tcPr>
          <w:p w14:paraId="27469A79" w14:textId="77777777" w:rsidR="00D2663D" w:rsidRPr="00F062FE" w:rsidRDefault="00D2663D" w:rsidP="00857D6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2FE">
              <w:rPr>
                <w:rFonts w:ascii="Times New Roman" w:hAnsi="Times New Roman" w:cs="Times New Roman"/>
                <w:sz w:val="24"/>
                <w:szCs w:val="24"/>
              </w:rPr>
              <w:t>08.00-08.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5AA0D4FE" w14:textId="77777777" w:rsidR="00D2663D" w:rsidRPr="008E10F1" w:rsidRDefault="00D2663D" w:rsidP="00857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14:paraId="67180796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1FE7F43D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2663D" w14:paraId="2019627A" w14:textId="77777777" w:rsidTr="00857D66">
        <w:tc>
          <w:tcPr>
            <w:tcW w:w="509" w:type="dxa"/>
          </w:tcPr>
          <w:p w14:paraId="0AED0F1C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436968D5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3DE78E0B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62F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78" w:type="dxa"/>
          </w:tcPr>
          <w:p w14:paraId="77410D97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80E">
              <w:rPr>
                <w:rFonts w:ascii="Times New Roman" w:hAnsi="Times New Roman" w:cs="Times New Roman"/>
                <w:sz w:val="24"/>
                <w:szCs w:val="24"/>
              </w:rPr>
              <w:t>08.50-09.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78" w:type="dxa"/>
          </w:tcPr>
          <w:p w14:paraId="15B352A5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1B762FED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2663D" w14:paraId="270F22F0" w14:textId="77777777" w:rsidTr="00857D66">
        <w:tc>
          <w:tcPr>
            <w:tcW w:w="509" w:type="dxa"/>
          </w:tcPr>
          <w:p w14:paraId="08E3B1D3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2229946A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302F7928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78" w:type="dxa"/>
          </w:tcPr>
          <w:p w14:paraId="2847B46C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09.30</w:t>
            </w:r>
            <w:r w:rsidRPr="008E10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8E10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8E10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-динамическая пауза</w:t>
            </w:r>
          </w:p>
        </w:tc>
        <w:tc>
          <w:tcPr>
            <w:tcW w:w="478" w:type="dxa"/>
          </w:tcPr>
          <w:p w14:paraId="61E1523F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1C1D31E0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2663D" w14:paraId="65A4ECC1" w14:textId="77777777" w:rsidTr="00857D66">
        <w:tc>
          <w:tcPr>
            <w:tcW w:w="509" w:type="dxa"/>
          </w:tcPr>
          <w:p w14:paraId="0ABC0C62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6B33D21B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3E105317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8" w:type="dxa"/>
          </w:tcPr>
          <w:p w14:paraId="135067CF" w14:textId="77777777" w:rsidR="00D2663D" w:rsidRPr="00931D8D" w:rsidRDefault="00D2663D" w:rsidP="00857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D8D">
              <w:rPr>
                <w:rFonts w:ascii="Times New Roman" w:hAnsi="Times New Roman" w:cs="Times New Roman"/>
                <w:sz w:val="24"/>
                <w:szCs w:val="24"/>
              </w:rPr>
              <w:t>10.15-10.55</w:t>
            </w:r>
          </w:p>
        </w:tc>
        <w:tc>
          <w:tcPr>
            <w:tcW w:w="478" w:type="dxa"/>
          </w:tcPr>
          <w:p w14:paraId="0EAB2A7F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578A09C0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2663D" w14:paraId="77B255A8" w14:textId="77777777" w:rsidTr="00857D66">
        <w:tc>
          <w:tcPr>
            <w:tcW w:w="509" w:type="dxa"/>
          </w:tcPr>
          <w:p w14:paraId="031B986F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54B39884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08EED0A8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78" w:type="dxa"/>
          </w:tcPr>
          <w:p w14:paraId="4CC77933" w14:textId="77777777" w:rsidR="00D2663D" w:rsidRPr="00931D8D" w:rsidRDefault="00D2663D" w:rsidP="00857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D8D">
              <w:rPr>
                <w:rFonts w:ascii="Times New Roman" w:hAnsi="Times New Roman" w:cs="Times New Roman"/>
                <w:sz w:val="24"/>
                <w:szCs w:val="24"/>
              </w:rPr>
              <w:t>11.05-11.40</w:t>
            </w:r>
          </w:p>
        </w:tc>
        <w:tc>
          <w:tcPr>
            <w:tcW w:w="478" w:type="dxa"/>
          </w:tcPr>
          <w:p w14:paraId="1B816DE6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4F61D843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2663D" w14:paraId="71166DC6" w14:textId="77777777" w:rsidTr="00857D66">
        <w:tc>
          <w:tcPr>
            <w:tcW w:w="509" w:type="dxa"/>
          </w:tcPr>
          <w:p w14:paraId="0F8D0DA3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3150E694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07AA96BB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78" w:type="dxa"/>
          </w:tcPr>
          <w:p w14:paraId="36654B0B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5-1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E10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78" w:type="dxa"/>
          </w:tcPr>
          <w:p w14:paraId="66FCA6EE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059CF2AC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2663D" w14:paraId="1C0B0A7F" w14:textId="77777777" w:rsidTr="00857D66">
        <w:tc>
          <w:tcPr>
            <w:tcW w:w="509" w:type="dxa"/>
          </w:tcPr>
          <w:p w14:paraId="047E351A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78C7D6C5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258749D7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78" w:type="dxa"/>
          </w:tcPr>
          <w:p w14:paraId="522883C3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" w:type="dxa"/>
          </w:tcPr>
          <w:p w14:paraId="7753B4B1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6147D6DF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2663D" w14:paraId="52986CD0" w14:textId="77777777" w:rsidTr="00857D66">
        <w:tc>
          <w:tcPr>
            <w:tcW w:w="509" w:type="dxa"/>
          </w:tcPr>
          <w:p w14:paraId="6E9E69AC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4E48ECE3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5EB48E9D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78" w:type="dxa"/>
          </w:tcPr>
          <w:p w14:paraId="4FD0082F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" w:type="dxa"/>
          </w:tcPr>
          <w:p w14:paraId="7AD6C32B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1C0A4F7F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2663D" w14:paraId="149B7D22" w14:textId="77777777" w:rsidTr="00857D66">
        <w:tc>
          <w:tcPr>
            <w:tcW w:w="509" w:type="dxa"/>
          </w:tcPr>
          <w:p w14:paraId="3C9351D0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7AB661C4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41D187CD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78" w:type="dxa"/>
          </w:tcPr>
          <w:p w14:paraId="1E539705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" w:type="dxa"/>
          </w:tcPr>
          <w:p w14:paraId="07D5629A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203461DF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2663D" w14:paraId="65EB6C14" w14:textId="77777777" w:rsidTr="00857D66">
        <w:tc>
          <w:tcPr>
            <w:tcW w:w="509" w:type="dxa"/>
          </w:tcPr>
          <w:p w14:paraId="2C1C4204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531D63ED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298F5816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78" w:type="dxa"/>
          </w:tcPr>
          <w:p w14:paraId="7B33076D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" w:type="dxa"/>
          </w:tcPr>
          <w:p w14:paraId="6FB0CCB7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6CAA8CE0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2663D" w14:paraId="78EC143C" w14:textId="77777777" w:rsidTr="00857D66">
        <w:tc>
          <w:tcPr>
            <w:tcW w:w="509" w:type="dxa"/>
          </w:tcPr>
          <w:p w14:paraId="139E1B1A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48" w:type="dxa"/>
          </w:tcPr>
          <w:p w14:paraId="33827423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6" w:type="dxa"/>
          </w:tcPr>
          <w:p w14:paraId="2EAE2554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78" w:type="dxa"/>
          </w:tcPr>
          <w:p w14:paraId="69DACD59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" w:type="dxa"/>
          </w:tcPr>
          <w:p w14:paraId="0A04B444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9" w:type="dxa"/>
          </w:tcPr>
          <w:p w14:paraId="71843B83" w14:textId="77777777" w:rsidR="00D2663D" w:rsidRDefault="00D2663D" w:rsidP="00857D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13D1478C" w14:textId="77777777" w:rsidR="00D2663D" w:rsidRDefault="00D2663D" w:rsidP="00D266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B2822D" w14:textId="45F9C81B" w:rsidR="00D2663D" w:rsidRPr="00D2663D" w:rsidRDefault="00D2663D" w:rsidP="00D2663D">
      <w:pPr>
        <w:rPr>
          <w:rFonts w:ascii="Times New Roman" w:hAnsi="Times New Roman" w:cs="Times New Roman"/>
          <w:sz w:val="28"/>
          <w:szCs w:val="28"/>
        </w:rPr>
      </w:pPr>
      <w:r w:rsidRPr="00D2663D">
        <w:rPr>
          <w:rFonts w:ascii="Times New Roman" w:hAnsi="Times New Roman" w:cs="Times New Roman"/>
          <w:sz w:val="28"/>
          <w:szCs w:val="28"/>
        </w:rPr>
        <w:t>В ЧЕТВЕРГ ЧЕРЕЗ 30 МИНУТ ПОСЛЕ ПОСЛЕДНЕГО УРОКА В 6-11 КЛАССАХ</w:t>
      </w:r>
    </w:p>
    <w:p w14:paraId="06854E87" w14:textId="77777777" w:rsidR="00D2663D" w:rsidRPr="00D2663D" w:rsidRDefault="00D2663D" w:rsidP="00D2663D">
      <w:pPr>
        <w:pStyle w:val="a4"/>
        <w:rPr>
          <w:rFonts w:ascii="Times New Roman" w:hAnsi="Times New Roman" w:cs="Times New Roman"/>
          <w:sz w:val="28"/>
          <w:szCs w:val="28"/>
        </w:rPr>
      </w:pPr>
      <w:r w:rsidRPr="00D2663D">
        <w:rPr>
          <w:rFonts w:ascii="Times New Roman" w:hAnsi="Times New Roman" w:cs="Times New Roman"/>
          <w:sz w:val="28"/>
          <w:szCs w:val="28"/>
        </w:rPr>
        <w:t>«Россия-мои горизонты»</w:t>
      </w:r>
    </w:p>
    <w:p w14:paraId="1A7E9E22" w14:textId="77777777" w:rsidR="00D2663D" w:rsidRDefault="00D2663D" w:rsidP="00D266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7E9912" w14:textId="63C30C8C" w:rsidR="00D52D3E" w:rsidRDefault="00D52D3E" w:rsidP="00F06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C53BDD" w14:textId="66522DC0" w:rsidR="00D52D3E" w:rsidRDefault="00D52D3E" w:rsidP="00F06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B21AC1" w14:textId="1946AAC1" w:rsidR="007E480E" w:rsidRDefault="007E480E" w:rsidP="00F06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117705" w14:textId="0138DAA8" w:rsidR="007E480E" w:rsidRDefault="007E480E" w:rsidP="00F06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291E7E" w14:textId="77777777" w:rsidR="00D2663D" w:rsidRDefault="00D2663D" w:rsidP="00F06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249220" w14:textId="5706B54F" w:rsidR="00D52D3E" w:rsidRDefault="00D52D3E" w:rsidP="00F06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52D3E" w:rsidSect="00F062FE">
      <w:pgSz w:w="11906" w:h="16838"/>
      <w:pgMar w:top="426" w:right="424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D0D"/>
    <w:rsid w:val="000F1864"/>
    <w:rsid w:val="001C6A2C"/>
    <w:rsid w:val="005132E1"/>
    <w:rsid w:val="00563A43"/>
    <w:rsid w:val="007E480E"/>
    <w:rsid w:val="008E10F1"/>
    <w:rsid w:val="00906A69"/>
    <w:rsid w:val="00931D8D"/>
    <w:rsid w:val="00B519C2"/>
    <w:rsid w:val="00C10053"/>
    <w:rsid w:val="00C23B23"/>
    <w:rsid w:val="00D2663D"/>
    <w:rsid w:val="00D52D3E"/>
    <w:rsid w:val="00D956E7"/>
    <w:rsid w:val="00DD6D0D"/>
    <w:rsid w:val="00F062FE"/>
    <w:rsid w:val="00F06992"/>
    <w:rsid w:val="00F600B8"/>
    <w:rsid w:val="00F841A7"/>
    <w:rsid w:val="00F8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726E8"/>
  <w15:chartTrackingRefBased/>
  <w15:docId w15:val="{C72CA88C-914E-40FE-B7E2-2BBC8D611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62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062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33283-5A58-43DE-982E-97BCD95EB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СЕЛЕГЕНЬ</dc:creator>
  <cp:keywords/>
  <dc:description/>
  <cp:lastModifiedBy>ЛЮДМИЛА СЕЛЕГЕНЬ</cp:lastModifiedBy>
  <cp:revision>2</cp:revision>
  <cp:lastPrinted>2025-01-20T03:15:00Z</cp:lastPrinted>
  <dcterms:created xsi:type="dcterms:W3CDTF">2026-08-31T10:47:00Z</dcterms:created>
  <dcterms:modified xsi:type="dcterms:W3CDTF">2026-08-31T10:47:00Z</dcterms:modified>
</cp:coreProperties>
</file>