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F3" w:rsidRPr="002521C4" w:rsidRDefault="001F10F3" w:rsidP="001F1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1F10F3" w:rsidRPr="002521C4" w:rsidRDefault="001F10F3" w:rsidP="001F1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«Технология»</w:t>
      </w:r>
    </w:p>
    <w:p w:rsidR="001F10F3" w:rsidRPr="002521C4" w:rsidRDefault="001F10F3" w:rsidP="001F1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1F10F3" w:rsidRPr="002521C4" w:rsidRDefault="001F10F3" w:rsidP="001F10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 3-В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Ф.И.О.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Леманская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Л.В.</w:t>
      </w:r>
    </w:p>
    <w:p w:rsidR="001F10F3" w:rsidRPr="002521C4" w:rsidRDefault="001F10F3" w:rsidP="001F10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06.04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22"/>
        <w:gridCol w:w="1872"/>
        <w:gridCol w:w="1802"/>
        <w:gridCol w:w="1516"/>
        <w:gridCol w:w="2126"/>
        <w:gridCol w:w="993"/>
        <w:gridCol w:w="850"/>
        <w:gridCol w:w="851"/>
        <w:gridCol w:w="850"/>
        <w:gridCol w:w="851"/>
        <w:gridCol w:w="850"/>
        <w:gridCol w:w="2267"/>
      </w:tblGrid>
      <w:tr w:rsidR="001F10F3" w:rsidRPr="002521C4" w:rsidTr="008538B4">
        <w:trPr>
          <w:trHeight w:val="660"/>
        </w:trPr>
        <w:tc>
          <w:tcPr>
            <w:tcW w:w="568" w:type="dxa"/>
            <w:vMerge w:val="restart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2" w:type="dxa"/>
            <w:vMerge w:val="restart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872" w:type="dxa"/>
            <w:vMerge w:val="restart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802" w:type="dxa"/>
            <w:vMerge w:val="restart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6" w:type="dxa"/>
            <w:vMerge w:val="restart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267" w:type="dxa"/>
            <w:vMerge w:val="restart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</w:t>
            </w:r>
            <w:proofErr w:type="spellEnd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домашние задания</w:t>
            </w:r>
          </w:p>
        </w:tc>
      </w:tr>
      <w:tr w:rsidR="001F10F3" w:rsidRPr="002521C4" w:rsidTr="008538B4">
        <w:trPr>
          <w:trHeight w:val="439"/>
        </w:trPr>
        <w:tc>
          <w:tcPr>
            <w:tcW w:w="568" w:type="dxa"/>
            <w:vMerge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2" w:type="dxa"/>
            <w:vMerge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72" w:type="dxa"/>
            <w:vMerge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vMerge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6" w:type="dxa"/>
            <w:vMerge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267" w:type="dxa"/>
            <w:vMerge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F10F3" w:rsidRPr="002521C4" w:rsidTr="008538B4">
        <w:trPr>
          <w:trHeight w:val="636"/>
        </w:trPr>
        <w:tc>
          <w:tcPr>
            <w:tcW w:w="568" w:type="dxa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2" w:type="dxa"/>
          </w:tcPr>
          <w:p w:rsidR="001F10F3" w:rsidRPr="00D67D59" w:rsidRDefault="001F10F3" w:rsidP="001F1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7D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06.04</w:t>
            </w:r>
          </w:p>
        </w:tc>
        <w:tc>
          <w:tcPr>
            <w:tcW w:w="1872" w:type="dxa"/>
          </w:tcPr>
          <w:p w:rsidR="001F10F3" w:rsidRPr="001F10F3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10F3">
              <w:rPr>
                <w:rFonts w:ascii="Times New Roman" w:hAnsi="Times New Roman" w:cs="Times New Roman"/>
                <w:bCs/>
                <w:sz w:val="20"/>
                <w:szCs w:val="20"/>
              </w:rPr>
              <w:t>МАСТЕРСКАЯ РУКОДЕЛЬНИЦЫ (ШВЕИ, ВЫШИВАЛЬЩИЦЫ)</w:t>
            </w:r>
          </w:p>
        </w:tc>
        <w:tc>
          <w:tcPr>
            <w:tcW w:w="1802" w:type="dxa"/>
          </w:tcPr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Вышивка и вышивание</w:t>
            </w:r>
            <w:r w:rsidRPr="002521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16" w:type="dxa"/>
          </w:tcPr>
          <w:p w:rsidR="001F10F3" w:rsidRPr="00D67D59" w:rsidRDefault="001F10F3" w:rsidP="00D67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Дистанционное</w:t>
            </w:r>
            <w:r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обучение</w:t>
            </w:r>
          </w:p>
        </w:tc>
        <w:tc>
          <w:tcPr>
            <w:tcW w:w="2126" w:type="dxa"/>
          </w:tcPr>
          <w:p w:rsidR="00D67D59" w:rsidRDefault="00D67D59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Онлайн-урок в электронном журнале в11.20</w:t>
            </w:r>
          </w:p>
          <w:p w:rsidR="00D67D59" w:rsidRDefault="00D67D59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F10F3" w:rsidRDefault="0000267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Просмотреть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  <w:r w:rsidR="001F10F3" w:rsidRPr="002521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 технологии 3</w:t>
            </w:r>
            <w:r w:rsidR="001F10F3">
              <w:rPr>
                <w:rFonts w:ascii="Times New Roman" w:eastAsia="Times New Roman" w:hAnsi="Times New Roman" w:cs="Times New Roman"/>
                <w:lang w:eastAsia="ru-RU"/>
              </w:rPr>
              <w:t xml:space="preserve"> класс </w:t>
            </w:r>
            <w:r w:rsidR="001F10F3" w:rsidRPr="002521C4">
              <w:rPr>
                <w:rFonts w:ascii="Times New Roman" w:eastAsia="Times New Roman" w:hAnsi="Times New Roman" w:cs="Times New Roman"/>
                <w:lang w:eastAsia="ru-RU"/>
              </w:rPr>
              <w:t xml:space="preserve">на сайте РЭШ </w:t>
            </w:r>
          </w:p>
          <w:p w:rsidR="001F10F3" w:rsidRDefault="00D67D59" w:rsidP="008538B4">
            <w:pPr>
              <w:spacing w:after="0" w:line="240" w:lineRule="auto"/>
            </w:pPr>
            <w:hyperlink r:id="rId5" w:history="1">
              <w:r w:rsidR="00002678" w:rsidRPr="00BB502F">
                <w:rPr>
                  <w:rStyle w:val="a3"/>
                </w:rPr>
                <w:t>https://resh.edu.ru/subject/lesson/4036/main/</w:t>
              </w:r>
            </w:hyperlink>
            <w:r w:rsidR="00002678" w:rsidRPr="00002678">
              <w:t xml:space="preserve"> </w:t>
            </w:r>
          </w:p>
          <w:p w:rsidR="00002678" w:rsidRPr="002521C4" w:rsidRDefault="0000267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F10F3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lang w:eastAsia="ru-RU"/>
              </w:rPr>
              <w:t>2.Выполнить тренировочные задания.</w:t>
            </w:r>
          </w:p>
          <w:p w:rsidR="00D67D59" w:rsidRPr="002521C4" w:rsidRDefault="00D67D59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7D59" w:rsidRDefault="001F10F3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C15F17">
              <w:rPr>
                <w:rFonts w:ascii="Times New Roman" w:eastAsia="Times New Roman" w:hAnsi="Times New Roman" w:cs="Times New Roman"/>
                <w:lang w:eastAsia="ru-RU"/>
              </w:rPr>
              <w:t>Посмотри порядок работы в учебнике</w:t>
            </w:r>
            <w:r w:rsidRPr="002521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15F17">
              <w:rPr>
                <w:rFonts w:ascii="Times New Roman" w:eastAsia="Times New Roman" w:hAnsi="Times New Roman" w:cs="Times New Roman"/>
                <w:lang w:eastAsia="ru-RU"/>
              </w:rPr>
              <w:t>с.42-43</w:t>
            </w:r>
          </w:p>
          <w:p w:rsidR="001F10F3" w:rsidRDefault="00D67D59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history="1">
              <w:r w:rsidR="00C15F17" w:rsidRPr="00BB502F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https://znayka.pw/uchebniki/3-klass/tehnologiya-3-klass-luttseva-zueva-shkola-rossii/</w:t>
              </w:r>
            </w:hyperlink>
          </w:p>
          <w:p w:rsidR="00C15F17" w:rsidRDefault="00C15F17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1) потренируйся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выполнять строчку петельного шва.</w:t>
            </w:r>
          </w:p>
          <w:p w:rsidR="00C15F17" w:rsidRDefault="00C15F17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7" w:history="1">
              <w:r w:rsidR="00CC6D0A" w:rsidRPr="00BB502F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https://www.youtube.com/watch?v=hjeklRKaqTw</w:t>
              </w:r>
            </w:hyperlink>
          </w:p>
          <w:p w:rsidR="007A03D8" w:rsidRDefault="007A03D8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Работай только в присутствии родителей!</w:t>
            </w:r>
          </w:p>
          <w:p w:rsidR="00652232" w:rsidRPr="00652232" w:rsidRDefault="00652232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52232">
              <w:rPr>
                <w:rFonts w:ascii="Times New Roman" w:eastAsia="Times New Roman" w:hAnsi="Times New Roman" w:cs="Times New Roman"/>
                <w:b/>
                <w:lang w:eastAsia="ru-RU"/>
              </w:rPr>
              <w:t>Приложение 1</w:t>
            </w:r>
          </w:p>
          <w:p w:rsidR="00CC6D0A" w:rsidRPr="002521C4" w:rsidRDefault="00CC6D0A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A03D8" w:rsidRPr="00D67D59" w:rsidRDefault="007A03D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F10F3" w:rsidRPr="00D67D59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D67D59" w:rsidRDefault="001F10F3" w:rsidP="00DB0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DB07B8"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D67D59" w:rsidRDefault="00DB07B8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Проверочная работа №3</w:t>
            </w:r>
            <w:r w:rsidR="001F10F3"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Тест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D67D59" w:rsidRDefault="00D67D59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bookmarkStart w:id="0" w:name="_GoBack"/>
            <w:bookmarkEnd w:id="0"/>
            <w:r w:rsidR="001F10F3"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D67D59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вайбер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1F10F3" w:rsidRPr="00D67D59" w:rsidRDefault="00D67D59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D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 время урока</w:t>
            </w:r>
          </w:p>
        </w:tc>
        <w:tc>
          <w:tcPr>
            <w:tcW w:w="2267" w:type="dxa"/>
          </w:tcPr>
          <w:p w:rsidR="00C15F17" w:rsidRDefault="00C15F17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Вырежь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из ткани сердечко, наполни его наполнителем</w:t>
            </w:r>
          </w:p>
          <w:p w:rsidR="00C15F17" w:rsidRDefault="00C15F17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-Обработай край изделия петельным швом. </w:t>
            </w:r>
          </w:p>
          <w:p w:rsidR="00652232" w:rsidRPr="00652232" w:rsidRDefault="007A03D8" w:rsidP="00652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Работай творческ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CC6D0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gramEnd"/>
            <w:r w:rsidR="00CC6D0A">
              <w:rPr>
                <w:rFonts w:ascii="Times New Roman" w:eastAsia="Times New Roman" w:hAnsi="Times New Roman" w:cs="Times New Roman"/>
                <w:lang w:eastAsia="ru-RU"/>
              </w:rPr>
              <w:t xml:space="preserve">можно придумать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свой вариант работы</w:t>
            </w:r>
            <w:r w:rsidR="00CC6D0A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="00652232" w:rsidRPr="006522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Приложение 1</w:t>
            </w:r>
          </w:p>
          <w:p w:rsidR="00C15F17" w:rsidRDefault="00C15F17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F17" w:rsidRDefault="00C15F17" w:rsidP="00C15F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-Сфотографируй себя за работой, с изделием и отправь учителю. </w:t>
            </w:r>
          </w:p>
          <w:p w:rsidR="001F10F3" w:rsidRPr="002521C4" w:rsidRDefault="001F10F3" w:rsidP="008538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F10F3" w:rsidRDefault="001F10F3" w:rsidP="001F10F3"/>
    <w:p w:rsidR="001F10F3" w:rsidRDefault="001F10F3" w:rsidP="001F10F3"/>
    <w:p w:rsidR="001F10F3" w:rsidRDefault="001F10F3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/>
    <w:p w:rsidR="00652232" w:rsidRDefault="00652232" w:rsidP="001F10F3">
      <w:pPr>
        <w:rPr>
          <w:b/>
          <w:sz w:val="28"/>
          <w:szCs w:val="28"/>
        </w:rPr>
      </w:pPr>
    </w:p>
    <w:p w:rsidR="00652232" w:rsidRDefault="00652232" w:rsidP="001F10F3">
      <w:pPr>
        <w:rPr>
          <w:b/>
          <w:sz w:val="28"/>
          <w:szCs w:val="28"/>
        </w:rPr>
      </w:pPr>
      <w:r w:rsidRPr="00652232">
        <w:rPr>
          <w:b/>
          <w:sz w:val="28"/>
          <w:szCs w:val="28"/>
        </w:rPr>
        <w:t>Приложение 1</w:t>
      </w:r>
    </w:p>
    <w:p w:rsidR="00652232" w:rsidRPr="00652232" w:rsidRDefault="00D67D59" w:rsidP="001F10F3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361.2pt">
            <v:imagedata r:id="rId8" o:title="img19"/>
          </v:shape>
        </w:pict>
      </w:r>
    </w:p>
    <w:p w:rsidR="001F10F3" w:rsidRDefault="001F10F3" w:rsidP="001F10F3"/>
    <w:p w:rsidR="001F10F3" w:rsidRDefault="001F10F3" w:rsidP="001F10F3"/>
    <w:p w:rsidR="00B220C9" w:rsidRDefault="00D67D59">
      <w:r>
        <w:lastRenderedPageBreak/>
        <w:pict>
          <v:shape id="_x0000_i1026" type="#_x0000_t75" style="width:473.4pt;height:228pt">
            <v:imagedata r:id="rId9" o:title="petelnyj-obmetochnyj-shov"/>
          </v:shape>
        </w:pict>
      </w:r>
      <w:r>
        <w:lastRenderedPageBreak/>
        <w:pict>
          <v:shape id="_x0000_i1027" type="#_x0000_t75" style="width:544.2pt;height:409.2pt">
            <v:imagedata r:id="rId10" o:title="hello_html_m68b6591e"/>
          </v:shape>
        </w:pict>
      </w:r>
      <w:r>
        <w:lastRenderedPageBreak/>
        <w:pict>
          <v:shape id="_x0000_i1028" type="#_x0000_t75" style="width:491.4pt;height:368.4pt">
            <v:imagedata r:id="rId11" o:title="slide-38"/>
          </v:shape>
        </w:pict>
      </w:r>
      <w:r>
        <w:lastRenderedPageBreak/>
        <w:pict>
          <v:shape id="_x0000_i1029" type="#_x0000_t75" style="width:471pt;height:467.4pt">
            <v:imagedata r:id="rId12" o:title="iAV2OW3SX"/>
          </v:shape>
        </w:pict>
      </w:r>
      <w:r>
        <w:lastRenderedPageBreak/>
        <w:pict>
          <v:shape id="_x0000_i1030" type="#_x0000_t75" style="width:600pt;height:452.4pt">
            <v:imagedata r:id="rId13" o:title="5a699b15f25a07301e019c6c8f9a4ce8"/>
          </v:shape>
        </w:pict>
      </w:r>
    </w:p>
    <w:sectPr w:rsidR="00B220C9" w:rsidSect="001F10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F3"/>
    <w:rsid w:val="00002678"/>
    <w:rsid w:val="001F10F3"/>
    <w:rsid w:val="00544ABD"/>
    <w:rsid w:val="00652232"/>
    <w:rsid w:val="007A03D8"/>
    <w:rsid w:val="008D6878"/>
    <w:rsid w:val="00B220C9"/>
    <w:rsid w:val="00C15F17"/>
    <w:rsid w:val="00CC6D0A"/>
    <w:rsid w:val="00D67D59"/>
    <w:rsid w:val="00DB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F3"/>
    <w:pPr>
      <w:spacing w:after="160" w:line="259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0F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F10F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2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F3"/>
    <w:pPr>
      <w:spacing w:after="160" w:line="259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0F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F10F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2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jeklRKaqTw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nayka.pw/uchebniki/3-klass/tehnologiya-3-klass-luttseva-zueva-shkola-rossii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esh.edu.ru/subject/lesson/4036/main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2020-03-29T05:39:00Z</dcterms:created>
  <dcterms:modified xsi:type="dcterms:W3CDTF">2020-03-31T17:21:00Z</dcterms:modified>
</cp:coreProperties>
</file>