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FB" w:rsidRPr="00A57EFB" w:rsidRDefault="00A57EFB" w:rsidP="00A5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A57EFB" w:rsidRPr="00A57EFB" w:rsidRDefault="00A57EFB" w:rsidP="00A5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A57EFB" w:rsidRPr="00A57EFB" w:rsidRDefault="00A57EFB" w:rsidP="00A5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A57EFB" w:rsidRPr="00A57EFB" w:rsidRDefault="00A57EFB" w:rsidP="00A57EF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A57EFB" w:rsidRPr="00A57EFB" w:rsidRDefault="00A57EFB" w:rsidP="00A57EF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«В мире русской словесности»</w:t>
      </w:r>
    </w:p>
    <w:p w:rsidR="00A57EFB" w:rsidRPr="00A57EFB" w:rsidRDefault="00A57EFB" w:rsidP="00A57EF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A57EFB" w:rsidRPr="00A57EFB" w:rsidRDefault="00A57EFB" w:rsidP="00A57EF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B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A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9"/>
        <w:gridCol w:w="2551"/>
        <w:gridCol w:w="1844"/>
        <w:gridCol w:w="4224"/>
      </w:tblGrid>
      <w:tr w:rsidR="00A57EFB" w:rsidRPr="00A57EFB" w:rsidTr="00147E3B">
        <w:trPr>
          <w:trHeight w:val="1102"/>
        </w:trPr>
        <w:tc>
          <w:tcPr>
            <w:tcW w:w="709" w:type="dxa"/>
          </w:tcPr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9" w:type="dxa"/>
          </w:tcPr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4" w:type="dxa"/>
          </w:tcPr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A57EFB" w:rsidRPr="00A57EFB" w:rsidRDefault="00147E3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24" w:type="dxa"/>
          </w:tcPr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A57EFB" w:rsidRPr="00A57EFB" w:rsidTr="00147E3B">
        <w:trPr>
          <w:trHeight w:val="667"/>
        </w:trPr>
        <w:tc>
          <w:tcPr>
            <w:tcW w:w="709" w:type="dxa"/>
          </w:tcPr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9" w:type="dxa"/>
          </w:tcPr>
          <w:p w:rsidR="00A57EFB" w:rsidRPr="00A57EFB" w:rsidRDefault="00EB552A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57EFB" w:rsidRPr="00A5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551" w:type="dxa"/>
          </w:tcPr>
          <w:p w:rsidR="00A57EFB" w:rsidRPr="00A57EFB" w:rsidRDefault="00A57EF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FB">
              <w:rPr>
                <w:rFonts w:ascii="Times New Roman" w:eastAsia="Calibri" w:hAnsi="Times New Roman" w:cs="Times New Roman"/>
              </w:rPr>
              <w:t>Имена прилагательные. Изменение имен прилагательных по числам и родам.</w:t>
            </w:r>
          </w:p>
        </w:tc>
        <w:tc>
          <w:tcPr>
            <w:tcW w:w="1844" w:type="dxa"/>
          </w:tcPr>
          <w:p w:rsidR="00A57EFB" w:rsidRPr="00A57EFB" w:rsidRDefault="00147E3B" w:rsidP="00A5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224" w:type="dxa"/>
          </w:tcPr>
          <w:p w:rsidR="009D23F5" w:rsidRDefault="00B3053E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53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D23F5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Просмотреть видеоурок №21 за 3 класс на сайте РЭШ</w:t>
            </w:r>
          </w:p>
          <w:p w:rsidR="00A57EFB" w:rsidRDefault="009D23F5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Pr="00205A3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https://resh.edu.ru/subject/lesson/4346/main/185438/</w:t>
              </w:r>
            </w:hyperlink>
          </w:p>
          <w:p w:rsidR="009D23F5" w:rsidRDefault="009D23F5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3F5" w:rsidRDefault="009D23F5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Выполнить тренировочные задания.</w:t>
            </w:r>
          </w:p>
          <w:p w:rsidR="008D40B6" w:rsidRDefault="008D40B6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9D23F5" w:rsidRDefault="009D23F5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BB0E93">
              <w:rPr>
                <w:rFonts w:ascii="Times New Roman" w:eastAsia="Times New Roman" w:hAnsi="Times New Roman" w:cs="Times New Roman"/>
                <w:lang w:eastAsia="ru-RU"/>
              </w:rPr>
              <w:t>В Сборнике упражнений на с.47 выучить правило, выполнить упр. 105 – устно, упр. 106 –выполнить задание;</w:t>
            </w:r>
          </w:p>
          <w:p w:rsidR="00BB0E93" w:rsidRDefault="004D6139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с. 48 выучить правило, </w:t>
            </w:r>
            <w:r w:rsidR="00BB0E93">
              <w:rPr>
                <w:rFonts w:ascii="Times New Roman" w:eastAsia="Times New Roman" w:hAnsi="Times New Roman" w:cs="Times New Roman"/>
                <w:lang w:eastAsia="ru-RU"/>
              </w:rPr>
              <w:t xml:space="preserve">Упр. 107 – устно,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упр. 108 – выполнить задание.</w:t>
            </w:r>
          </w:p>
          <w:p w:rsidR="0021579C" w:rsidRDefault="0021579C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задания выполнять в тетради за пятницу.</w:t>
            </w:r>
          </w:p>
          <w:p w:rsidR="0021579C" w:rsidRPr="00B3053E" w:rsidRDefault="0021579C" w:rsidP="00B3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6BD2" w:rsidRDefault="007F6BD2"/>
    <w:sectPr w:rsidR="007F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09"/>
    <w:rsid w:val="00147E3B"/>
    <w:rsid w:val="0021579C"/>
    <w:rsid w:val="004D6139"/>
    <w:rsid w:val="007F6BD2"/>
    <w:rsid w:val="008D40B6"/>
    <w:rsid w:val="009D23F5"/>
    <w:rsid w:val="00A57EFB"/>
    <w:rsid w:val="00B3053E"/>
    <w:rsid w:val="00B55409"/>
    <w:rsid w:val="00BB0E93"/>
    <w:rsid w:val="00E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A96C-22AE-4954-A744-CF06793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346/main/185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10</cp:revision>
  <dcterms:created xsi:type="dcterms:W3CDTF">2020-03-28T16:36:00Z</dcterms:created>
  <dcterms:modified xsi:type="dcterms:W3CDTF">2020-03-30T15:11:00Z</dcterms:modified>
</cp:coreProperties>
</file>