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BC" w:rsidRPr="00545CBC" w:rsidRDefault="00545CBC" w:rsidP="0054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45CBC" w:rsidRPr="00545CBC" w:rsidRDefault="00545CBC" w:rsidP="0054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545CBC" w:rsidRPr="00545CBC" w:rsidRDefault="00545CBC" w:rsidP="0054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45CBC" w:rsidRPr="00545CBC" w:rsidRDefault="00545CBC" w:rsidP="00545CB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545CBC" w:rsidRPr="00545CBC" w:rsidRDefault="00545CBC" w:rsidP="00545CB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«Родное слово»</w:t>
      </w:r>
    </w:p>
    <w:p w:rsidR="00545CBC" w:rsidRPr="00545CBC" w:rsidRDefault="00545CBC" w:rsidP="00545CB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545CBC" w:rsidRPr="00545CBC" w:rsidRDefault="00545CBC" w:rsidP="00545CB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C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54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1701"/>
        <w:gridCol w:w="3969"/>
      </w:tblGrid>
      <w:tr w:rsidR="00545CBC" w:rsidRPr="00545CBC" w:rsidTr="00D7640C">
        <w:trPr>
          <w:trHeight w:val="1304"/>
        </w:trPr>
        <w:tc>
          <w:tcPr>
            <w:tcW w:w="709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93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545CBC" w:rsidRPr="00545CBC" w:rsidRDefault="00B94D45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545CBC" w:rsidRPr="00545CBC" w:rsidTr="00D7640C">
        <w:trPr>
          <w:trHeight w:val="667"/>
        </w:trPr>
        <w:tc>
          <w:tcPr>
            <w:tcW w:w="709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3" w:type="dxa"/>
          </w:tcPr>
          <w:p w:rsidR="00545CBC" w:rsidRPr="00545CBC" w:rsidRDefault="00B94D45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545CBC" w:rsidRPr="00545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126" w:type="dxa"/>
          </w:tcPr>
          <w:p w:rsidR="00545CBC" w:rsidRPr="00545CBC" w:rsidRDefault="00545CBC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текстом. Деловая статья - рассказ «История одной яблоньки».</w:t>
            </w:r>
          </w:p>
        </w:tc>
        <w:tc>
          <w:tcPr>
            <w:tcW w:w="1701" w:type="dxa"/>
          </w:tcPr>
          <w:p w:rsidR="00545CBC" w:rsidRPr="00545CBC" w:rsidRDefault="00A310D7" w:rsidP="0054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Электронное </w:t>
            </w:r>
            <w:r w:rsidR="00B94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3969" w:type="dxa"/>
          </w:tcPr>
          <w:p w:rsidR="00545CBC" w:rsidRDefault="00B94D45" w:rsidP="00B9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Распечатать </w:t>
            </w:r>
            <w:r w:rsidRPr="00A310D7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карточки №1, №2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выполнить задания </w:t>
            </w:r>
            <w:r w:rsidRPr="00A310D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1).</w:t>
            </w:r>
          </w:p>
          <w:p w:rsidR="00A310D7" w:rsidRDefault="00A310D7" w:rsidP="00B9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Распечатать предложение </w:t>
            </w:r>
            <w:r w:rsidR="00FA182E" w:rsidRPr="00FA182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2)</w:t>
            </w:r>
            <w:r w:rsidR="00FA182E" w:rsidRPr="00FA1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сделать схему «дерево» в тетради по русскому языку.</w:t>
            </w:r>
          </w:p>
          <w:p w:rsidR="00A310D7" w:rsidRDefault="00A310D7" w:rsidP="00B9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Распечатать предложение и сделать схему «шкафчик» в тетради по русскому языку.</w:t>
            </w:r>
          </w:p>
          <w:p w:rsidR="00A310D7" w:rsidRDefault="00A310D7" w:rsidP="00B9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Выполнить разбор слова по составу</w:t>
            </w:r>
            <w:r w:rsidR="008D0F7B">
              <w:rPr>
                <w:rFonts w:ascii="Times New Roman" w:eastAsia="Times New Roman" w:hAnsi="Times New Roman" w:cs="Times New Roman"/>
                <w:lang w:eastAsia="ru-RU"/>
              </w:rPr>
              <w:t xml:space="preserve"> пенёчек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10D7" w:rsidRPr="00A310D7" w:rsidRDefault="00A310D7" w:rsidP="00B9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6BD2" w:rsidRDefault="000C6A4A">
      <w:r>
        <w:t xml:space="preserve"> </w:t>
      </w:r>
    </w:p>
    <w:p w:rsidR="000C6A4A" w:rsidRDefault="000C6A4A">
      <w:pPr>
        <w:rPr>
          <w:b/>
          <w:sz w:val="24"/>
          <w:szCs w:val="24"/>
          <w:u w:val="single"/>
        </w:rPr>
      </w:pPr>
      <w:r w:rsidRPr="000C6A4A">
        <w:rPr>
          <w:b/>
          <w:sz w:val="24"/>
          <w:szCs w:val="24"/>
          <w:u w:val="single"/>
        </w:rPr>
        <w:t xml:space="preserve">Приложение 1 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C6A4A" w:rsidTr="00842017">
        <w:tc>
          <w:tcPr>
            <w:tcW w:w="10348" w:type="dxa"/>
          </w:tcPr>
          <w:p w:rsidR="000C6A4A" w:rsidRPr="00D84116" w:rsidRDefault="000C6A4A">
            <w:pPr>
              <w:rPr>
                <w:b/>
                <w:sz w:val="28"/>
                <w:szCs w:val="28"/>
                <w:u w:val="single"/>
              </w:rPr>
            </w:pPr>
            <w:r w:rsidRPr="00D84116">
              <w:rPr>
                <w:b/>
                <w:sz w:val="28"/>
                <w:szCs w:val="28"/>
                <w:u w:val="single"/>
              </w:rPr>
              <w:t>Карточка №1 Ф.И. _________________________</w:t>
            </w:r>
            <w:r w:rsidR="00481DBC">
              <w:rPr>
                <w:b/>
                <w:sz w:val="28"/>
                <w:szCs w:val="28"/>
                <w:u w:val="single"/>
              </w:rPr>
              <w:t>_______________________________</w:t>
            </w:r>
          </w:p>
          <w:p w:rsidR="000C6A4A" w:rsidRPr="00D84116" w:rsidRDefault="000C6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Лексика.</w:t>
            </w:r>
          </w:p>
          <w:p w:rsidR="000C6A4A" w:rsidRPr="00C20108" w:rsidRDefault="008420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Скажите, что такое? Кто такой?</w:t>
            </w:r>
          </w:p>
          <w:p w:rsidR="00D84116" w:rsidRDefault="00842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Яблоня - _____________________________________, </w:t>
            </w:r>
          </w:p>
          <w:p w:rsidR="00842017" w:rsidRPr="00D84116" w:rsidRDefault="00842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лес - ________________________________,</w:t>
            </w:r>
          </w:p>
          <w:p w:rsidR="00D84116" w:rsidRDefault="00D84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42017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емля - __________________, стебель - ______________________, </w:t>
            </w:r>
          </w:p>
          <w:p w:rsidR="00D84116" w:rsidRDefault="00842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заступ - __________________,</w:t>
            </w:r>
            <w:r w:rsid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</w:t>
            </w: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- ___________________, </w:t>
            </w:r>
          </w:p>
          <w:p w:rsidR="00D84116" w:rsidRDefault="00842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гордость - ______________________, замазка - ________________, </w:t>
            </w:r>
          </w:p>
          <w:p w:rsidR="00842017" w:rsidRPr="00D84116" w:rsidRDefault="00842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сок - ____________________.</w:t>
            </w:r>
          </w:p>
          <w:p w:rsidR="000C6A4A" w:rsidRDefault="00C201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близкими по значению (синонимы).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Хворь - ___________, не повредил - _____________________, завязал - _________,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сильная яблонька - ________________________, дрожит - ___________________,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душистые - _____________________, спелые - _______________, </w:t>
            </w:r>
          </w:p>
          <w:p w:rsidR="00C20108" w:rsidRP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удалась яблоня - ______________________________.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словами с противоположным значением.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Повредил - __________________, слабая - ________________, 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спелые яблочки - ____________________, брать - ____________________.</w:t>
            </w:r>
          </w:p>
          <w:p w:rsidR="00C20108" w:rsidRDefault="00C201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Прямое – переносное значение.</w:t>
            </w:r>
          </w:p>
          <w:p w:rsidR="00C20108" w:rsidRPr="00C20108" w:rsidRDefault="00C2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sz w:val="28"/>
                <w:szCs w:val="28"/>
              </w:rPr>
              <w:t>Стебелёк выбежал, заяц выбежал.</w:t>
            </w:r>
          </w:p>
          <w:p w:rsidR="00C20108" w:rsidRPr="00C20108" w:rsidRDefault="00C201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Прямое значение подчеркните одной линией, переносное значение подчеркните двумя линиями.</w:t>
            </w:r>
          </w:p>
        </w:tc>
      </w:tr>
    </w:tbl>
    <w:p w:rsidR="000C6A4A" w:rsidRDefault="008A1802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A1802" w:rsidTr="008A1802">
        <w:tc>
          <w:tcPr>
            <w:tcW w:w="9345" w:type="dxa"/>
          </w:tcPr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№2. Ф.И. ______________________________________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</w:t>
            </w:r>
          </w:p>
          <w:p w:rsidR="008A1802" w:rsidRPr="008A1802" w:rsidRDefault="008A18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такое предложение?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- _________________________________________________.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главные члены предложения вы знаете?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Подлежащее - __________________________________________________,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Сказуемое - ____________________________________________________.</w:t>
            </w:r>
          </w:p>
          <w:p w:rsidR="008A1802" w:rsidRPr="008A1802" w:rsidRDefault="008A18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Найдите основы предложений: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Росла на опушке леса дикая яблонька.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Склевали мягкие зёрнышки и разнесли их по лесу.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чувствуем кислый вкус неспелых яблок.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ломай ветки, на них появятся яблочки.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Вкусные и сочные яблоки растут на яблоне.</w:t>
            </w: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Яблоки – это вкусные и сочные плоды яблони.</w:t>
            </w:r>
          </w:p>
          <w:p w:rsidR="008A1802" w:rsidRPr="008A1802" w:rsidRDefault="008A1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0AFD" w:rsidRDefault="00060A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1802" w:rsidRDefault="00060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2.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060AFD" w:rsidTr="00FC6FC8">
        <w:tc>
          <w:tcPr>
            <w:tcW w:w="10915" w:type="dxa"/>
          </w:tcPr>
          <w:p w:rsidR="00060AFD" w:rsidRPr="00060AFD" w:rsidRDefault="00060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FD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три     года     зацвело     деревце     бело-розовыми       цветами.</w:t>
            </w:r>
          </w:p>
        </w:tc>
      </w:tr>
      <w:tr w:rsidR="00FC6FC8" w:rsidTr="00FC6FC8">
        <w:tc>
          <w:tcPr>
            <w:tcW w:w="10915" w:type="dxa"/>
          </w:tcPr>
          <w:p w:rsidR="00FC6FC8" w:rsidRPr="00060AFD" w:rsidRDefault="00FC6FC8" w:rsidP="00FC6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FD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83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  впервые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зацвело  деревце  бело-розовыми  душистыми    цветами.</w:t>
            </w:r>
          </w:p>
        </w:tc>
      </w:tr>
    </w:tbl>
    <w:p w:rsidR="00060AFD" w:rsidRDefault="00060A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8C6" w:rsidRDefault="00FE78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FE78C6" w:rsidTr="006B2355">
        <w:tc>
          <w:tcPr>
            <w:tcW w:w="562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FE78C6" w:rsidTr="006B2355">
        <w:tc>
          <w:tcPr>
            <w:tcW w:w="562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8C6" w:rsidTr="006B2355">
        <w:tc>
          <w:tcPr>
            <w:tcW w:w="562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E78C6" w:rsidRDefault="006B2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FE78C6" w:rsidTr="006B2355">
        <w:tc>
          <w:tcPr>
            <w:tcW w:w="562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E78C6" w:rsidRDefault="00FE7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78C6" w:rsidRDefault="00FE78C6">
      <w:pPr>
        <w:rPr>
          <w:rFonts w:ascii="Times New Roman" w:hAnsi="Times New Roman" w:cs="Times New Roman"/>
          <w:b/>
          <w:sz w:val="28"/>
          <w:szCs w:val="28"/>
        </w:rPr>
      </w:pPr>
    </w:p>
    <w:p w:rsidR="006B2355" w:rsidRPr="00FE78C6" w:rsidRDefault="006B2355">
      <w:pPr>
        <w:rPr>
          <w:rFonts w:ascii="Times New Roman" w:hAnsi="Times New Roman" w:cs="Times New Roman"/>
          <w:b/>
          <w:sz w:val="28"/>
          <w:szCs w:val="28"/>
        </w:rPr>
      </w:pPr>
    </w:p>
    <w:sectPr w:rsidR="006B2355" w:rsidRPr="00FE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A"/>
    <w:rsid w:val="00060AFD"/>
    <w:rsid w:val="0006407C"/>
    <w:rsid w:val="0008633A"/>
    <w:rsid w:val="000C6A4A"/>
    <w:rsid w:val="00481DBC"/>
    <w:rsid w:val="00545CBC"/>
    <w:rsid w:val="006B2355"/>
    <w:rsid w:val="007F6BD2"/>
    <w:rsid w:val="00842017"/>
    <w:rsid w:val="008A1802"/>
    <w:rsid w:val="008D0F7B"/>
    <w:rsid w:val="00A310D7"/>
    <w:rsid w:val="00B94D45"/>
    <w:rsid w:val="00C20108"/>
    <w:rsid w:val="00D7640C"/>
    <w:rsid w:val="00D84116"/>
    <w:rsid w:val="00F830D6"/>
    <w:rsid w:val="00FA182E"/>
    <w:rsid w:val="00FC6FC8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9AC8-245C-490D-A32E-C305CA78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45"/>
    <w:pPr>
      <w:ind w:left="720"/>
      <w:contextualSpacing/>
    </w:pPr>
  </w:style>
  <w:style w:type="table" w:styleId="a4">
    <w:name w:val="Table Grid"/>
    <w:basedOn w:val="a1"/>
    <w:uiPriority w:val="39"/>
    <w:rsid w:val="000C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21</cp:revision>
  <dcterms:created xsi:type="dcterms:W3CDTF">2020-03-28T16:34:00Z</dcterms:created>
  <dcterms:modified xsi:type="dcterms:W3CDTF">2020-03-30T16:00:00Z</dcterms:modified>
</cp:coreProperties>
</file>