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E0" w:rsidRPr="00460BE0" w:rsidRDefault="00460BE0" w:rsidP="0046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60BE0" w:rsidRPr="00460BE0" w:rsidRDefault="00460BE0" w:rsidP="0046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460BE0" w:rsidRPr="00460BE0" w:rsidRDefault="00460BE0" w:rsidP="0046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60BE0" w:rsidRPr="00460BE0" w:rsidRDefault="00460BE0" w:rsidP="00460B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460BE0" w:rsidRPr="00460BE0" w:rsidRDefault="00460BE0" w:rsidP="00460B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«Я - исследователь»</w:t>
      </w:r>
    </w:p>
    <w:p w:rsidR="00460BE0" w:rsidRPr="00460BE0" w:rsidRDefault="00460BE0" w:rsidP="00460B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460BE0" w:rsidRPr="00460BE0" w:rsidRDefault="00460BE0" w:rsidP="00460BE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8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46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559"/>
        <w:gridCol w:w="4536"/>
      </w:tblGrid>
      <w:tr w:rsidR="00460BE0" w:rsidRPr="00460BE0" w:rsidTr="00023E10">
        <w:trPr>
          <w:trHeight w:val="677"/>
        </w:trPr>
        <w:tc>
          <w:tcPr>
            <w:tcW w:w="709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460BE0" w:rsidRPr="00460BE0" w:rsidRDefault="00883DCF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460BE0" w:rsidRPr="00460BE0" w:rsidTr="00023E10">
        <w:trPr>
          <w:trHeight w:val="667"/>
        </w:trPr>
        <w:tc>
          <w:tcPr>
            <w:tcW w:w="709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</w:tcPr>
          <w:p w:rsidR="00460BE0" w:rsidRPr="00460BE0" w:rsidRDefault="00DA79DF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410" w:type="dxa"/>
          </w:tcPr>
          <w:p w:rsidR="00460BE0" w:rsidRPr="00460BE0" w:rsidRDefault="00460BE0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BE0">
              <w:rPr>
                <w:rFonts w:ascii="Times New Roman" w:eastAsia="Times New Roman" w:hAnsi="Times New Roman" w:cs="Times New Roman"/>
                <w:lang w:eastAsia="ru-RU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559" w:type="dxa"/>
          </w:tcPr>
          <w:p w:rsidR="00460BE0" w:rsidRPr="00460BE0" w:rsidRDefault="00883DCF" w:rsidP="0046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536" w:type="dxa"/>
          </w:tcPr>
          <w:p w:rsidR="00460BE0" w:rsidRDefault="008026C2" w:rsidP="0080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F1E78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памятку по работе над исследовательским проектом </w:t>
            </w:r>
            <w:r w:rsidR="003F1E78" w:rsidRPr="003F1E7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(Приложение1).</w:t>
            </w:r>
          </w:p>
          <w:p w:rsidR="003F1E78" w:rsidRDefault="003F1E78" w:rsidP="00802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023E10">
              <w:rPr>
                <w:rFonts w:ascii="Times New Roman" w:eastAsia="Times New Roman" w:hAnsi="Times New Roman" w:cs="Times New Roman"/>
                <w:lang w:eastAsia="ru-RU"/>
              </w:rPr>
              <w:t>Изучит</w:t>
            </w:r>
            <w:r w:rsidR="005D195F">
              <w:rPr>
                <w:rFonts w:ascii="Times New Roman" w:eastAsia="Times New Roman" w:hAnsi="Times New Roman" w:cs="Times New Roman"/>
                <w:lang w:eastAsia="ru-RU"/>
              </w:rPr>
              <w:t>ь требования к исследовательскому проекту</w:t>
            </w:r>
            <w:r w:rsidR="00023E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3E10" w:rsidRPr="00023E1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2).</w:t>
            </w:r>
          </w:p>
          <w:p w:rsidR="00023E10" w:rsidRDefault="00023E10" w:rsidP="0080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Изучить памятку по оформлению исследовательской работы. </w:t>
            </w:r>
            <w:r w:rsidRPr="00023E10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3)</w:t>
            </w:r>
          </w:p>
          <w:p w:rsidR="00723BC9" w:rsidRDefault="00DA79DF" w:rsidP="00802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И</w:t>
            </w:r>
            <w:r w:rsidR="007E7CEC">
              <w:rPr>
                <w:rFonts w:ascii="Times New Roman" w:eastAsia="Times New Roman" w:hAnsi="Times New Roman" w:cs="Times New Roman"/>
                <w:lang w:eastAsia="ru-RU"/>
              </w:rPr>
              <w:t xml:space="preserve">зучить критерии к исследовательской работе </w:t>
            </w:r>
            <w:r w:rsidR="007E7CEC" w:rsidRPr="007E7C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4).</w:t>
            </w:r>
          </w:p>
          <w:p w:rsidR="007E7CEC" w:rsidRPr="003F1E78" w:rsidRDefault="00347B02" w:rsidP="00802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На основании этих памяток оформить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свою исследовательскую работу.</w:t>
            </w:r>
          </w:p>
        </w:tc>
      </w:tr>
    </w:tbl>
    <w:p w:rsidR="00205C22" w:rsidRDefault="00205C22" w:rsidP="0020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9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</w:pPr>
    </w:p>
    <w:p w:rsidR="00205C22" w:rsidRPr="00205C22" w:rsidRDefault="00205C22" w:rsidP="0020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9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eastAsia="ru-RU"/>
        </w:rPr>
        <w:t>Приложение 1.</w:t>
      </w:r>
    </w:p>
    <w:p w:rsidR="008026C2" w:rsidRPr="008026C2" w:rsidRDefault="008026C2" w:rsidP="0020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92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ПАМЯТКА </w:t>
      </w:r>
    </w:p>
    <w:p w:rsidR="008026C2" w:rsidRPr="008026C2" w:rsidRDefault="008026C2" w:rsidP="0020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92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по работе над исследовательским проектом</w:t>
      </w:r>
    </w:p>
    <w:p w:rsidR="008026C2" w:rsidRPr="008026C2" w:rsidRDefault="008026C2" w:rsidP="0020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92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Выбирая проект:</w:t>
      </w: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</w:p>
    <w:p w:rsidR="008026C2" w:rsidRPr="008026C2" w:rsidRDefault="008026C2" w:rsidP="00205C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Уточни, что именно ты будешь исследовать, т.е. определи </w:t>
      </w: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объект исследования.</w:t>
      </w:r>
    </w:p>
    <w:p w:rsidR="008026C2" w:rsidRPr="008026C2" w:rsidRDefault="008026C2" w:rsidP="00205C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Какую характеристику объекта ты будешь исследовать - это </w:t>
      </w: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предмет исследования.</w:t>
      </w:r>
    </w:p>
    <w:p w:rsidR="008026C2" w:rsidRPr="008026C2" w:rsidRDefault="008026C2" w:rsidP="00205C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Задумайся, какую </w:t>
      </w: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проблему</w:t>
      </w: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поможет решить твой исследовательский проект</w:t>
      </w:r>
    </w:p>
    <w:p w:rsidR="008026C2" w:rsidRPr="008026C2" w:rsidRDefault="008026C2" w:rsidP="00205C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Определись, какую </w:t>
      </w: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гипотезу</w:t>
      </w: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ты хочешь доказать в результате исследования</w:t>
      </w:r>
    </w:p>
    <w:p w:rsidR="008026C2" w:rsidRPr="008026C2" w:rsidRDefault="008026C2" w:rsidP="00205C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Только теперь попытайся сформулировать </w:t>
      </w:r>
      <w:r w:rsidRPr="008026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тему</w:t>
      </w: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своего исследования, его цель и задачи.</w:t>
      </w:r>
    </w:p>
    <w:p w:rsidR="008026C2" w:rsidRPr="008026C2" w:rsidRDefault="008026C2" w:rsidP="00205C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Оцени свои возможности (наличие литературы по данной теме, возможность экспериментальной проверки своей гипотезы)</w:t>
      </w:r>
    </w:p>
    <w:p w:rsidR="008026C2" w:rsidRPr="008026C2" w:rsidRDefault="008026C2" w:rsidP="00B47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            </w:t>
      </w:r>
      <w:r w:rsidRPr="0080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Работая над исследовательским проектом ты должен:</w:t>
      </w:r>
    </w:p>
    <w:p w:rsidR="008026C2" w:rsidRPr="008026C2" w:rsidRDefault="008026C2" w:rsidP="00B4760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изучить дополнительную литературу   об объекте и предмете исследования</w:t>
      </w:r>
    </w:p>
    <w:p w:rsidR="008026C2" w:rsidRPr="008026C2" w:rsidRDefault="008026C2" w:rsidP="00B4760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различные точки зрения на проблему исследования</w:t>
      </w:r>
    </w:p>
    <w:p w:rsidR="008026C2" w:rsidRPr="008026C2" w:rsidRDefault="008026C2" w:rsidP="00B4760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методику проведения экспериментальной части.</w:t>
      </w:r>
    </w:p>
    <w:p w:rsidR="008026C2" w:rsidRPr="008026C2" w:rsidRDefault="008026C2" w:rsidP="00B4760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эксперимент</w:t>
      </w:r>
    </w:p>
    <w:p w:rsidR="008026C2" w:rsidRPr="008026C2" w:rsidRDefault="008026C2" w:rsidP="00B4760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изложить полученные результаты.</w:t>
      </w:r>
    </w:p>
    <w:p w:rsidR="008026C2" w:rsidRPr="008026C2" w:rsidRDefault="008026C2" w:rsidP="00B4760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и верно оформить исследовательскую работу</w:t>
      </w:r>
    </w:p>
    <w:p w:rsidR="00201FC2" w:rsidRDefault="008026C2" w:rsidP="00B4760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284" w:right="-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1FC2" w:rsidRDefault="00201FC2" w:rsidP="00A14D7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FC2" w:rsidRPr="00201FC2" w:rsidRDefault="00201FC2" w:rsidP="00201FC2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284" w:right="-9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2.</w:t>
      </w:r>
    </w:p>
    <w:p w:rsidR="008026C2" w:rsidRPr="008026C2" w:rsidRDefault="008026C2" w:rsidP="00B4760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284" w:right="-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исследовательской работе</w:t>
      </w:r>
    </w:p>
    <w:p w:rsidR="008026C2" w:rsidRPr="008026C2" w:rsidRDefault="008026C2" w:rsidP="00B47601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Аргументация актуальности темы, её теоретической и практической части.</w:t>
      </w:r>
    </w:p>
    <w:p w:rsidR="008026C2" w:rsidRPr="008026C2" w:rsidRDefault="008026C2" w:rsidP="00B47601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Научность, наличие самостоятельного взгляда на проблему</w:t>
      </w:r>
    </w:p>
    <w:p w:rsidR="008026C2" w:rsidRPr="008026C2" w:rsidRDefault="008026C2" w:rsidP="00B47601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Анализ различных точек зрения и аргументирование своей позиции.</w:t>
      </w:r>
    </w:p>
    <w:p w:rsidR="008026C2" w:rsidRDefault="008026C2" w:rsidP="00B47601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Полнота раскрытия темы, её грамотное изложение (логическое).</w:t>
      </w:r>
      <w:r w:rsidRPr="008026C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</w:t>
      </w:r>
    </w:p>
    <w:p w:rsidR="00B47601" w:rsidRPr="008026C2" w:rsidRDefault="00B47601" w:rsidP="00B4760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201FC2" w:rsidRPr="00201FC2" w:rsidRDefault="00201FC2" w:rsidP="00201FC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Приложение 3.</w:t>
      </w:r>
    </w:p>
    <w:p w:rsidR="008026C2" w:rsidRPr="008026C2" w:rsidRDefault="008026C2" w:rsidP="00B476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Памятка по оформлению исследовател</w:t>
      </w:r>
      <w:r w:rsidR="00B4760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ьской </w:t>
      </w:r>
      <w:r w:rsidRPr="008026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работы</w:t>
      </w:r>
    </w:p>
    <w:p w:rsidR="008026C2" w:rsidRPr="008026C2" w:rsidRDefault="008026C2" w:rsidP="008026C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Структура</w:t>
      </w:r>
      <w:r w:rsidR="00B4760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8026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исследовательской работы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Титульный лист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Содержание;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Введение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Главы основной части;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Выводы;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Заключение;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Список литературы;</w:t>
      </w:r>
    </w:p>
    <w:p w:rsidR="008026C2" w:rsidRPr="008026C2" w:rsidRDefault="008026C2" w:rsidP="008026C2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Приложения.</w:t>
      </w:r>
    </w:p>
    <w:p w:rsidR="008026C2" w:rsidRPr="008026C2" w:rsidRDefault="008026C2" w:rsidP="00B476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Во введении </w:t>
      </w: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фиксируются: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Актуальность темы и проблемы исследования.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Степень исследованности и разработанности данной темы.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Аргументация через систему противоречий, выход на проблему.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Проблема</w:t>
      </w:r>
      <w:r w:rsidRPr="00802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исследования (как и каким образом).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Объект </w:t>
      </w:r>
      <w:r w:rsidR="00201F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исследования </w:t>
      </w: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(фрагмент     окружающей     </w:t>
      </w:r>
      <w:proofErr w:type="gramStart"/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действительности,</w:t>
      </w: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802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существующий</w:t>
      </w:r>
      <w:proofErr w:type="gramEnd"/>
      <w:r w:rsidRPr="00802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независимо от субъекта познания).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Предмет</w:t>
      </w: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исследования (свойство стороны, отношения реальных объектов</w:t>
      </w: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их аспекты).</w:t>
      </w:r>
    </w:p>
    <w:p w:rsidR="008026C2" w:rsidRPr="008026C2" w:rsidRDefault="008026C2" w:rsidP="00B4760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Цель исследования</w:t>
      </w:r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это проблема наоборот. Для достижения цели необходимо решение нескольких </w:t>
      </w:r>
      <w:r w:rsidRPr="008026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задач</w:t>
      </w:r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8026C2" w:rsidRPr="008026C2" w:rsidRDefault="008026C2" w:rsidP="00B47601">
      <w:pPr>
        <w:widowControl w:val="0"/>
        <w:numPr>
          <w:ilvl w:val="0"/>
          <w:numId w:val="1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proofErr w:type="gramStart"/>
      <w:r w:rsidRPr="008026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Гипотеза</w:t>
      </w:r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-</w:t>
      </w:r>
      <w:proofErr w:type="gramEnd"/>
      <w:r w:rsidRPr="00802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это предположение, носит уточняющий характер.</w:t>
      </w:r>
    </w:p>
    <w:p w:rsidR="008026C2" w:rsidRPr="008026C2" w:rsidRDefault="008026C2" w:rsidP="00B47601">
      <w:pPr>
        <w:widowControl w:val="0"/>
        <w:numPr>
          <w:ilvl w:val="0"/>
          <w:numId w:val="12"/>
        </w:numPr>
        <w:shd w:val="clear" w:color="auto" w:fill="FFFFFF"/>
        <w:tabs>
          <w:tab w:val="left" w:pos="936"/>
          <w:tab w:val="left" w:pos="4954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Методы исследования</w:t>
      </w: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делятся на: </w:t>
      </w:r>
    </w:p>
    <w:p w:rsidR="008026C2" w:rsidRPr="008026C2" w:rsidRDefault="008026C2" w:rsidP="00B47601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  <w:tab w:val="left" w:pos="4954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теоретические - анализ литературы, сравнение и </w:t>
      </w: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обобщение; </w:t>
      </w:r>
    </w:p>
    <w:p w:rsidR="008026C2" w:rsidRPr="008026C2" w:rsidRDefault="008026C2" w:rsidP="00B47601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  <w:tab w:val="left" w:pos="4954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практические – эксперименты, опросные методики, интервью, беседы, анкетирование, тестирование;</w:t>
      </w:r>
    </w:p>
    <w:p w:rsidR="008026C2" w:rsidRPr="008026C2" w:rsidRDefault="008026C2" w:rsidP="00B47601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  <w:tab w:val="left" w:pos="4954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математической обработки </w:t>
      </w:r>
      <w:r w:rsidRPr="00802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данных.</w:t>
      </w:r>
      <w:r w:rsidRPr="008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026C2" w:rsidRPr="008026C2" w:rsidRDefault="008026C2" w:rsidP="00B476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180" w:right="-92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10.Теоретическая и практическая значимость исследования (практическая -</w:t>
      </w:r>
      <w:r w:rsidRPr="00802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802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полученные результаты могут быть использованы ..., теоретическая -</w:t>
      </w:r>
      <w:r w:rsidRPr="00802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802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были проанализированы ..., уточнены ..., разработаны ... и т.д.).</w:t>
      </w:r>
    </w:p>
    <w:p w:rsidR="008026C2" w:rsidRPr="008026C2" w:rsidRDefault="008026C2" w:rsidP="00B4760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284" w:right="-92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11. Новизна (может и не быть).</w:t>
      </w:r>
    </w:p>
    <w:p w:rsidR="008026C2" w:rsidRPr="008026C2" w:rsidRDefault="008026C2" w:rsidP="00B47601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Достоверность (обосновано подбором методик, сопоставления результатов)</w:t>
      </w:r>
    </w:p>
    <w:p w:rsidR="007E7CEC" w:rsidRDefault="007E7CEC" w:rsidP="00B4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EC" w:rsidRPr="007E7CEC" w:rsidRDefault="007E7CEC" w:rsidP="007E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7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4</w:t>
      </w:r>
    </w:p>
    <w:p w:rsidR="008026C2" w:rsidRPr="008026C2" w:rsidRDefault="008026C2" w:rsidP="00B4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8026C2" w:rsidRPr="008026C2" w:rsidRDefault="008026C2" w:rsidP="00B4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оценки рукописи научно-исследовательской работы</w:t>
      </w: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темы проекта (целесообразность аргументов, подтверждающих актуальность темы проекта);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Конкретность, ясность формулировки цели, задач, их соответствие теме проекта;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Фундаментальность обзора</w:t>
      </w:r>
      <w:r w:rsidR="008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современных основополагающих работ по проблеме);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Всесторонность и логичность обзора</w:t>
      </w:r>
      <w:r w:rsidR="008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(освещение значимых для достижения цели аспектов проблемы);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методик (дока</w:t>
      </w:r>
      <w:r w:rsidR="008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 логически или </w:t>
      </w:r>
      <w:proofErr w:type="gramStart"/>
      <w:r w:rsidR="008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ссылкой </w:t>
      </w: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авторитеты</w:t>
      </w:r>
      <w:proofErr w:type="gramEnd"/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приведением фактов); доступность методик для самостоятельного выполнения автором проекта;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обоснованность эксперимента (наблюдения), обусловленность логикой изучения объекта;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(многообразие способов) предоставления результатов – графики, гистограммы, схемы, фото;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Дискуссионность (полемичность) обсуждения полученных результатов с различных точек зрения, позиций;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позиции автора (наличие собственной позиции</w:t>
      </w:r>
      <w:r w:rsidR="003E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(точки зрения) на полученные результаты;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выводов содержанию цели и задач, оценивание выдвинутой гипотезы;</w:t>
      </w:r>
    </w:p>
    <w:p w:rsidR="008026C2" w:rsidRPr="008026C2" w:rsidRDefault="008026C2" w:rsidP="00B476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выводов и уровень обобщения.</w:t>
      </w:r>
    </w:p>
    <w:p w:rsidR="008026C2" w:rsidRPr="008026C2" w:rsidRDefault="008026C2" w:rsidP="00B4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оценки публичной защиты научно-исследовательских работ обучающихся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сообщения заявленной теме, цели и задачам проекта;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Структурированность (организация) сообщения, которая обеспечивает понимание его содержания;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Культура выступления (чтение с листа или рассказ, обращенный к аудитории);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Доступность сообщения о содерж</w:t>
      </w:r>
      <w:r w:rsidR="003E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проект, его целях</w:t>
      </w: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задачах, методах и результатах;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Целесообразность, </w:t>
      </w:r>
      <w:proofErr w:type="spellStart"/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инструментальность</w:t>
      </w:r>
      <w:proofErr w:type="spellEnd"/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наглядности, уровень её использования;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Соблюдение временного регламента сообщения (не более 7 минут);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Чёткость и полнота ответов на дополнительные вопросы по существу сообщения;</w:t>
      </w:r>
    </w:p>
    <w:p w:rsidR="008026C2" w:rsidRPr="008026C2" w:rsidRDefault="008026C2" w:rsidP="00805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Владение специальной терминологией по теме проекта, использованной в сообщении;</w:t>
      </w:r>
    </w:p>
    <w:p w:rsidR="009E78BD" w:rsidRPr="00937A93" w:rsidRDefault="008026C2" w:rsidP="0093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Культура дискуссии (умение понять собеседника и аргументировано ответить на его вопрос)</w:t>
      </w:r>
      <w:r w:rsidR="00937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78BD" w:rsidRPr="009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A0D"/>
    <w:multiLevelType w:val="singleLevel"/>
    <w:tmpl w:val="3A065D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A3F553E"/>
    <w:multiLevelType w:val="multilevel"/>
    <w:tmpl w:val="061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747A"/>
    <w:multiLevelType w:val="hybridMultilevel"/>
    <w:tmpl w:val="D7DCB254"/>
    <w:lvl w:ilvl="0" w:tplc="5C6ADEB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6114E5A"/>
    <w:multiLevelType w:val="multilevel"/>
    <w:tmpl w:val="511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911C1"/>
    <w:multiLevelType w:val="multilevel"/>
    <w:tmpl w:val="7FD8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C4545"/>
    <w:multiLevelType w:val="singleLevel"/>
    <w:tmpl w:val="6888A7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5F0137A"/>
    <w:multiLevelType w:val="multilevel"/>
    <w:tmpl w:val="AFD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97190"/>
    <w:multiLevelType w:val="multilevel"/>
    <w:tmpl w:val="D90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D19FF"/>
    <w:multiLevelType w:val="multilevel"/>
    <w:tmpl w:val="12C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03492"/>
    <w:multiLevelType w:val="hybridMultilevel"/>
    <w:tmpl w:val="6CBE3E2A"/>
    <w:lvl w:ilvl="0" w:tplc="FAE6E9E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39801C5B"/>
    <w:multiLevelType w:val="hybridMultilevel"/>
    <w:tmpl w:val="1FE28342"/>
    <w:lvl w:ilvl="0" w:tplc="E460B4C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6726D"/>
    <w:multiLevelType w:val="multilevel"/>
    <w:tmpl w:val="30C8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F63D8"/>
    <w:multiLevelType w:val="hybridMultilevel"/>
    <w:tmpl w:val="467E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4025B"/>
    <w:multiLevelType w:val="multilevel"/>
    <w:tmpl w:val="378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33698"/>
    <w:multiLevelType w:val="hybridMultilevel"/>
    <w:tmpl w:val="33AE01C8"/>
    <w:lvl w:ilvl="0" w:tplc="B752726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62D665A3"/>
    <w:multiLevelType w:val="multilevel"/>
    <w:tmpl w:val="0366DF8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40E7C"/>
    <w:multiLevelType w:val="multilevel"/>
    <w:tmpl w:val="A0DC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55013"/>
    <w:multiLevelType w:val="hybridMultilevel"/>
    <w:tmpl w:val="D6DE8274"/>
    <w:lvl w:ilvl="0" w:tplc="468CE954">
      <w:start w:val="1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1F"/>
    <w:rsid w:val="00023E10"/>
    <w:rsid w:val="00186D12"/>
    <w:rsid w:val="001D4990"/>
    <w:rsid w:val="00201FC2"/>
    <w:rsid w:val="00205C22"/>
    <w:rsid w:val="00347B02"/>
    <w:rsid w:val="003E073C"/>
    <w:rsid w:val="003F1E78"/>
    <w:rsid w:val="00460BE0"/>
    <w:rsid w:val="005D195F"/>
    <w:rsid w:val="00630B1F"/>
    <w:rsid w:val="00723BC9"/>
    <w:rsid w:val="007928CF"/>
    <w:rsid w:val="007E7CEC"/>
    <w:rsid w:val="007F6BD2"/>
    <w:rsid w:val="008026C2"/>
    <w:rsid w:val="00805CCC"/>
    <w:rsid w:val="00883DCF"/>
    <w:rsid w:val="00914BE8"/>
    <w:rsid w:val="00937A93"/>
    <w:rsid w:val="009E78BD"/>
    <w:rsid w:val="00A14D76"/>
    <w:rsid w:val="00B47601"/>
    <w:rsid w:val="00CD292D"/>
    <w:rsid w:val="00D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16F2-5E56-4629-BD95-F31DF863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78BD"/>
  </w:style>
  <w:style w:type="character" w:customStyle="1" w:styleId="c10">
    <w:name w:val="c10"/>
    <w:basedOn w:val="a0"/>
    <w:rsid w:val="009E78BD"/>
  </w:style>
  <w:style w:type="character" w:styleId="a3">
    <w:name w:val="Hyperlink"/>
    <w:basedOn w:val="a0"/>
    <w:uiPriority w:val="99"/>
    <w:unhideWhenUsed/>
    <w:rsid w:val="001D49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499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F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33</cp:revision>
  <dcterms:created xsi:type="dcterms:W3CDTF">2020-03-28T16:39:00Z</dcterms:created>
  <dcterms:modified xsi:type="dcterms:W3CDTF">2020-03-30T18:53:00Z</dcterms:modified>
</cp:coreProperties>
</file>