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</w:t>
      </w:r>
      <w:r w:rsidR="00BC3BF6">
        <w:rPr>
          <w:rFonts w:ascii="Times New Roman" w:hAnsi="Times New Roman"/>
          <w:b/>
          <w:sz w:val="28"/>
          <w:szCs w:val="28"/>
        </w:rPr>
        <w:t>ителя Николаева Е.А.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3213DF">
        <w:rPr>
          <w:rFonts w:ascii="Times New Roman" w:hAnsi="Times New Roman"/>
          <w:b/>
          <w:sz w:val="28"/>
          <w:szCs w:val="28"/>
        </w:rPr>
        <w:t>Уроки нравственности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BC3BF6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3-Б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B1374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0666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B1374B" w:rsidP="00B13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C0F91" w:rsidRDefault="00B0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41">
              <w:rPr>
                <w:rFonts w:ascii="Times New Roman" w:hAnsi="Times New Roman"/>
              </w:rPr>
              <w:t>«Как сердцу высказать себя?»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D9" w:rsidRDefault="004D358B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1)Просмотреть мультфильм </w:t>
            </w:r>
            <w:r w:rsidR="00FE21D8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</w:p>
          <w:p w:rsidR="00467BC1" w:rsidRDefault="00467BC1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gramStart"/>
              <w:r w:rsidRPr="005057E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https://go.mail.ru/search_video?src=go&amp;fr=main&amp;fm=1&amp;rf=https%253A%252F%252Fgo.mail.ru%252F&amp;sbmt=1586180558152&amp;q=%D0%BA%D0%B0%D0%BA+%D0%BF%D0%BE%D0%BD%D1%8F%D1%82%D1%8C+%D0%B4%D1%80%D1%83%D0%B3+%D0%B4%D1%80%D1%83%D0%B3%D0%B0+%D0</w:t>
              </w:r>
              <w:proofErr w:type="gramEnd"/>
              <w:r w:rsidRPr="005057E8">
                <w:rPr>
                  <w:rStyle w:val="a4"/>
                  <w:rFonts w:ascii="Times New Roman" w:hAnsi="Times New Roman"/>
                  <w:sz w:val="24"/>
                  <w:szCs w:val="24"/>
                </w:rPr>
                <w:t>%BC%D1%83%D0%BB%D1%8C%D1%82%D1</w:t>
              </w:r>
              <w:r w:rsidRPr="005057E8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%84%D0%B8%D0%BB%D1%8C%D0%BC+%D0%B4%D0%BB%D1%8F+%D0%B4%D0%B5%D1%82%D0%B5%D0%B9&amp;d=4948130653323048333&amp;sig=d95d507e75&amp;s=youtube</w:t>
              </w:r>
            </w:hyperlink>
          </w:p>
          <w:p w:rsidR="004D358B" w:rsidRDefault="004D358B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467BC1">
              <w:rPr>
                <w:rFonts w:ascii="Times New Roman" w:hAnsi="Times New Roman"/>
                <w:sz w:val="24"/>
                <w:szCs w:val="24"/>
              </w:rPr>
              <w:t xml:space="preserve"> Придумать свои правила прощения. </w:t>
            </w:r>
          </w:p>
          <w:p w:rsidR="004D358B" w:rsidRPr="000A11D9" w:rsidRDefault="004D358B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sectPr w:rsidR="00565B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63A"/>
    <w:multiLevelType w:val="hybridMultilevel"/>
    <w:tmpl w:val="8EB8B9BA"/>
    <w:lvl w:ilvl="0" w:tplc="C8A4B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4C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8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0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87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0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A13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8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C0F91"/>
    <w:rsid w:val="000749D7"/>
    <w:rsid w:val="000A11D9"/>
    <w:rsid w:val="0011520C"/>
    <w:rsid w:val="00295C5C"/>
    <w:rsid w:val="003060DD"/>
    <w:rsid w:val="003213DF"/>
    <w:rsid w:val="00322A39"/>
    <w:rsid w:val="00467BC1"/>
    <w:rsid w:val="004D358B"/>
    <w:rsid w:val="00542B01"/>
    <w:rsid w:val="00565BD4"/>
    <w:rsid w:val="005F546F"/>
    <w:rsid w:val="00602F43"/>
    <w:rsid w:val="006A3134"/>
    <w:rsid w:val="006C0B77"/>
    <w:rsid w:val="00734B28"/>
    <w:rsid w:val="008242FF"/>
    <w:rsid w:val="00870751"/>
    <w:rsid w:val="008B575F"/>
    <w:rsid w:val="008D1BD1"/>
    <w:rsid w:val="00922C48"/>
    <w:rsid w:val="009A35BD"/>
    <w:rsid w:val="00AC0CE2"/>
    <w:rsid w:val="00B06663"/>
    <w:rsid w:val="00B1374B"/>
    <w:rsid w:val="00B87108"/>
    <w:rsid w:val="00B915B7"/>
    <w:rsid w:val="00BC3BF6"/>
    <w:rsid w:val="00BE7442"/>
    <w:rsid w:val="00C15F50"/>
    <w:rsid w:val="00C27F53"/>
    <w:rsid w:val="00D354A6"/>
    <w:rsid w:val="00D51759"/>
    <w:rsid w:val="00D533BE"/>
    <w:rsid w:val="00DA412C"/>
    <w:rsid w:val="00E36FD0"/>
    <w:rsid w:val="00EA59DF"/>
    <w:rsid w:val="00EC0F91"/>
    <w:rsid w:val="00EE4070"/>
    <w:rsid w:val="00F12C76"/>
    <w:rsid w:val="00F23701"/>
    <w:rsid w:val="00F264CD"/>
    <w:rsid w:val="00F304AC"/>
    <w:rsid w:val="00FE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11D9"/>
  </w:style>
  <w:style w:type="paragraph" w:styleId="a3">
    <w:name w:val="List Paragraph"/>
    <w:basedOn w:val="a"/>
    <w:uiPriority w:val="34"/>
    <w:qFormat/>
    <w:rsid w:val="00D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35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mail.ru/search_video?src=go&amp;fr=main&amp;fm=1&amp;rf=https%253A%252F%252Fgo.mail.ru%252F&amp;sbmt=1586180558152&amp;q=%D0%BA%D0%B0%D0%BA+%D0%BF%D0%BE%D0%BD%D1%8F%D1%82%D1%8C+%D0%B4%D1%80%D1%83%D0%B3+%D0%B4%D1%80%D1%83%D0%B3%D0%B0+%D0%BC%D1%83%D0%BB%D1%8C%D1%82%D1%84%D0%B8%D0%BB%D1%8C%D0%BC+%D0%B4%D0%BB%D1%8F+%D0%B4%D0%B5%D1%82%D0%B5%D0%B9&amp;d=4948130653323048333&amp;sig=d95d507e75&amp;s=yout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20</cp:revision>
  <dcterms:created xsi:type="dcterms:W3CDTF">2020-03-24T13:08:00Z</dcterms:created>
  <dcterms:modified xsi:type="dcterms:W3CDTF">2020-04-06T13:50:00Z</dcterms:modified>
</cp:coreProperties>
</file>