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5B" w:rsidRDefault="004E615B" w:rsidP="004E61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4E615B" w:rsidRDefault="004E615B" w:rsidP="004E61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4E615B" w:rsidRDefault="004E615B" w:rsidP="004E615B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E615B" w:rsidRDefault="004E615B" w:rsidP="004E61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615B" w:rsidRDefault="004E615B" w:rsidP="004E61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Сунгурова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</w:t>
      </w:r>
    </w:p>
    <w:p w:rsidR="004E615B" w:rsidRDefault="004E615B" w:rsidP="004E61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 Путешествие по стране этикета</w:t>
      </w:r>
    </w:p>
    <w:p w:rsidR="004E615B" w:rsidRDefault="004E615B" w:rsidP="004E61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4-А</w:t>
      </w:r>
    </w:p>
    <w:p w:rsidR="004E615B" w:rsidRDefault="004E615B" w:rsidP="004E61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245"/>
        <w:gridCol w:w="7229"/>
      </w:tblGrid>
      <w:tr w:rsidR="004E615B" w:rsidRPr="0065185A" w:rsidTr="00B07401">
        <w:trPr>
          <w:trHeight w:val="660"/>
        </w:trPr>
        <w:tc>
          <w:tcPr>
            <w:tcW w:w="709" w:type="dxa"/>
            <w:vMerge w:val="restart"/>
          </w:tcPr>
          <w:p w:rsidR="004E615B" w:rsidRPr="0065185A" w:rsidRDefault="004E615B" w:rsidP="00B0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4E615B" w:rsidRPr="0065185A" w:rsidRDefault="004E615B" w:rsidP="00B0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vMerge w:val="restart"/>
          </w:tcPr>
          <w:p w:rsidR="004E615B" w:rsidRPr="0065185A" w:rsidRDefault="004E615B" w:rsidP="00B0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  <w:vMerge w:val="restart"/>
          </w:tcPr>
          <w:p w:rsidR="004E615B" w:rsidRPr="0065185A" w:rsidRDefault="004E615B" w:rsidP="00B0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E615B" w:rsidRPr="0065185A" w:rsidRDefault="004E615B" w:rsidP="00B0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4E615B" w:rsidRPr="004E615B" w:rsidTr="00B07401">
        <w:trPr>
          <w:trHeight w:val="660"/>
        </w:trPr>
        <w:tc>
          <w:tcPr>
            <w:tcW w:w="709" w:type="dxa"/>
          </w:tcPr>
          <w:p w:rsidR="004E615B" w:rsidRPr="004E615B" w:rsidRDefault="004E615B" w:rsidP="00B0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5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4E615B" w:rsidRPr="004E615B" w:rsidRDefault="00B739B6" w:rsidP="00B0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E615B" w:rsidRPr="004E615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4E615B" w:rsidRPr="004E615B" w:rsidRDefault="004E615B" w:rsidP="004E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15B">
              <w:rPr>
                <w:rFonts w:ascii="Times New Roman" w:hAnsi="Times New Roman"/>
                <w:sz w:val="24"/>
                <w:szCs w:val="24"/>
              </w:rPr>
              <w:t>Поиграем и подумаем</w:t>
            </w:r>
          </w:p>
        </w:tc>
        <w:tc>
          <w:tcPr>
            <w:tcW w:w="7229" w:type="dxa"/>
          </w:tcPr>
          <w:p w:rsidR="004E615B" w:rsidRPr="004E615B" w:rsidRDefault="00A07A52" w:rsidP="00F75742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4E615B" w:rsidRPr="004E615B">
              <w:rPr>
                <w:color w:val="000000"/>
              </w:rPr>
              <w:t>Попробуем немного поиграть. Но, играя, постараемся задуматься о</w:t>
            </w:r>
            <w:r w:rsidR="004E615B">
              <w:rPr>
                <w:color w:val="000000"/>
              </w:rPr>
              <w:t xml:space="preserve"> </w:t>
            </w:r>
            <w:r w:rsidR="004E615B" w:rsidRPr="004E615B">
              <w:rPr>
                <w:color w:val="000000"/>
              </w:rPr>
              <w:t>самих себе и о других.</w:t>
            </w:r>
          </w:p>
          <w:p w:rsidR="004E615B" w:rsidRPr="004E615B" w:rsidRDefault="004E615B" w:rsidP="00F75742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4E615B">
              <w:rPr>
                <w:color w:val="000000"/>
              </w:rPr>
              <w:t>Первая игра: собери букет.</w:t>
            </w:r>
          </w:p>
          <w:p w:rsidR="004E615B" w:rsidRPr="004E615B" w:rsidRDefault="004E615B" w:rsidP="00F75742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</w:rPr>
            </w:pPr>
            <w:r w:rsidRPr="004E615B">
              <w:rPr>
                <w:color w:val="000000"/>
              </w:rPr>
              <w:t>Каждый из вас на листочке пишет название цветка, который больше всего нравится. (Такие листочки надо</w:t>
            </w:r>
            <w:r w:rsidR="00B739B6">
              <w:rPr>
                <w:color w:val="000000"/>
              </w:rPr>
              <w:t xml:space="preserve"> заготовить заранее.) Этот лис</w:t>
            </w:r>
            <w:r w:rsidR="00B739B6">
              <w:rPr>
                <w:color w:val="000000"/>
              </w:rPr>
              <w:softHyphen/>
            </w:r>
            <w:r w:rsidRPr="004E615B">
              <w:rPr>
                <w:color w:val="000000"/>
              </w:rPr>
              <w:t>ток-цветок держите перед собой.</w:t>
            </w:r>
          </w:p>
          <w:p w:rsidR="004E615B" w:rsidRPr="004E615B" w:rsidRDefault="004E615B" w:rsidP="00F75742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</w:rPr>
            </w:pPr>
            <w:r w:rsidRPr="004E615B">
              <w:rPr>
                <w:color w:val="000000"/>
              </w:rPr>
              <w:t xml:space="preserve">Теперь </w:t>
            </w:r>
            <w:proofErr w:type="gramStart"/>
            <w:r w:rsidRPr="004E615B">
              <w:rPr>
                <w:color w:val="000000"/>
              </w:rPr>
              <w:t>желающему</w:t>
            </w:r>
            <w:proofErr w:type="gramEnd"/>
            <w:r w:rsidRPr="004E615B">
              <w:rPr>
                <w:color w:val="000000"/>
              </w:rPr>
              <w:t xml:space="preserve"> легко собрать букет.</w:t>
            </w:r>
          </w:p>
          <w:p w:rsidR="004E615B" w:rsidRPr="004E615B" w:rsidRDefault="004E615B" w:rsidP="00F75742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</w:rPr>
            </w:pPr>
            <w:r w:rsidRPr="004E615B">
              <w:rPr>
                <w:color w:val="000000"/>
              </w:rPr>
              <w:t xml:space="preserve">Сорвать надо три цветка, которые наиболее нравятся. Но, срывая цветок (забирая листок), необходимо назвать самое </w:t>
            </w:r>
            <w:r w:rsidRPr="00A07A52">
              <w:rPr>
                <w:b/>
                <w:color w:val="000000"/>
              </w:rPr>
              <w:t>хорошее качест</w:t>
            </w:r>
            <w:r w:rsidRPr="00A07A52">
              <w:rPr>
                <w:b/>
                <w:color w:val="000000"/>
              </w:rPr>
              <w:softHyphen/>
              <w:t>во</w:t>
            </w:r>
            <w:r w:rsidRPr="004E615B">
              <w:rPr>
                <w:color w:val="000000"/>
              </w:rPr>
              <w:t xml:space="preserve"> того, у кого взят цветок.</w:t>
            </w:r>
          </w:p>
          <w:p w:rsidR="004E615B" w:rsidRPr="000441C2" w:rsidRDefault="004E615B" w:rsidP="00F75742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</w:rPr>
            </w:pPr>
            <w:r w:rsidRPr="004E615B">
              <w:rPr>
                <w:color w:val="000000"/>
              </w:rPr>
              <w:t>Договорились?</w:t>
            </w:r>
          </w:p>
          <w:p w:rsidR="004E615B" w:rsidRPr="004E615B" w:rsidRDefault="004E615B" w:rsidP="00F75742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000000"/>
              </w:rPr>
            </w:pPr>
            <w:r w:rsidRPr="004E615B">
              <w:rPr>
                <w:color w:val="000000"/>
              </w:rPr>
              <w:t xml:space="preserve">Видите, какой чудесный </w:t>
            </w:r>
            <w:proofErr w:type="gramStart"/>
            <w:r w:rsidRPr="004E615B">
              <w:rPr>
                <w:color w:val="000000"/>
              </w:rPr>
              <w:t>сад</w:t>
            </w:r>
            <w:proofErr w:type="gramEnd"/>
            <w:r w:rsidRPr="004E615B">
              <w:rPr>
                <w:color w:val="000000"/>
              </w:rPr>
              <w:t xml:space="preserve"> получился и </w:t>
            </w:r>
            <w:proofErr w:type="gramStart"/>
            <w:r w:rsidRPr="004E615B">
              <w:rPr>
                <w:color w:val="000000"/>
              </w:rPr>
              <w:t>какие</w:t>
            </w:r>
            <w:proofErr w:type="gramEnd"/>
            <w:r w:rsidRPr="004E615B">
              <w:rPr>
                <w:color w:val="000000"/>
              </w:rPr>
              <w:t xml:space="preserve"> вы хорошие: </w:t>
            </w:r>
            <w:r w:rsidRPr="004E615B">
              <w:rPr>
                <w:color w:val="000000"/>
              </w:rPr>
              <w:lastRenderedPageBreak/>
              <w:t>добрые, вежливые, приветливые, справедливые, веселые.</w:t>
            </w:r>
          </w:p>
          <w:p w:rsidR="004E615B" w:rsidRDefault="004E615B" w:rsidP="00F75742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000000"/>
              </w:rPr>
            </w:pPr>
            <w:r w:rsidRPr="004E615B">
              <w:rPr>
                <w:color w:val="000000"/>
              </w:rPr>
              <w:t>Понравилась игра?</w:t>
            </w:r>
          </w:p>
          <w:p w:rsidR="00A07A52" w:rsidRPr="004E615B" w:rsidRDefault="00A07A52" w:rsidP="00F75742">
            <w:pPr>
              <w:pStyle w:val="a3"/>
              <w:spacing w:before="0" w:beforeAutospacing="0" w:after="0" w:afterAutospacing="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Вторая игра</w:t>
            </w:r>
          </w:p>
          <w:p w:rsidR="004E615B" w:rsidRPr="004E615B" w:rsidRDefault="004E615B" w:rsidP="00F75742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000000"/>
              </w:rPr>
            </w:pPr>
            <w:r w:rsidRPr="004E615B">
              <w:rPr>
                <w:color w:val="000000"/>
              </w:rPr>
              <w:t>А теперь попробуем прополоть наши цветы. Соберем сорняки.</w:t>
            </w:r>
          </w:p>
          <w:p w:rsidR="004E615B" w:rsidRPr="004E615B" w:rsidRDefault="004E615B" w:rsidP="00F75742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000000"/>
              </w:rPr>
            </w:pPr>
            <w:r w:rsidRPr="004E615B">
              <w:rPr>
                <w:color w:val="000000"/>
              </w:rPr>
              <w:t>Какие вы знаете сорняки?</w:t>
            </w:r>
          </w:p>
          <w:p w:rsidR="004E615B" w:rsidRPr="004E615B" w:rsidRDefault="004E615B" w:rsidP="00F75742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000000"/>
              </w:rPr>
            </w:pPr>
            <w:r w:rsidRPr="004E615B">
              <w:rPr>
                <w:color w:val="000000"/>
              </w:rPr>
              <w:t>Учитель называет сорняки, если дети затрудняются.</w:t>
            </w:r>
          </w:p>
          <w:p w:rsidR="004E615B" w:rsidRPr="004E615B" w:rsidRDefault="004E615B" w:rsidP="00F75742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000000"/>
              </w:rPr>
            </w:pPr>
            <w:r w:rsidRPr="004E615B">
              <w:rPr>
                <w:color w:val="000000"/>
              </w:rPr>
              <w:t>Каждый возьмет себе название какого-либо сорняка, запишет его на листочке и тоже подержит перед собой. Желающие пропалывают три сорняка на выбор.</w:t>
            </w:r>
          </w:p>
          <w:p w:rsidR="004E615B" w:rsidRPr="004E615B" w:rsidRDefault="004E615B" w:rsidP="00F75742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4E615B">
              <w:rPr>
                <w:color w:val="000000"/>
              </w:rPr>
              <w:t xml:space="preserve">Но теперь дети называют уже самое </w:t>
            </w:r>
            <w:r w:rsidRPr="00A07A52">
              <w:rPr>
                <w:b/>
                <w:color w:val="000000"/>
              </w:rPr>
              <w:t>отрицательное качество</w:t>
            </w:r>
            <w:r w:rsidRPr="004E615B">
              <w:rPr>
                <w:color w:val="000000"/>
              </w:rPr>
              <w:t xml:space="preserve"> того, у кого взяли листочек с названием сорнякового растения.</w:t>
            </w:r>
          </w:p>
          <w:p w:rsidR="004E615B" w:rsidRPr="004E615B" w:rsidRDefault="00B739B6" w:rsidP="00B739B6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  <w:r w:rsidR="004E615B" w:rsidRPr="004E615B">
              <w:rPr>
                <w:color w:val="000000"/>
              </w:rPr>
              <w:t xml:space="preserve"> выражает свои пожелания, какие качества ха</w:t>
            </w:r>
            <w:r w:rsidR="004E615B" w:rsidRPr="004E615B">
              <w:rPr>
                <w:color w:val="000000"/>
              </w:rPr>
              <w:softHyphen/>
              <w:t>рактера или поведения ребенку надо исправить.</w:t>
            </w:r>
          </w:p>
          <w:p w:rsidR="000441C2" w:rsidRDefault="004E615B" w:rsidP="00B739B6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4E615B">
              <w:rPr>
                <w:color w:val="000000"/>
              </w:rPr>
              <w:t>— В заключение попробуем с вами сочинить сами песенку о цветах и сорняках, но в связи с содержанием нашего занятия. Как мы е</w:t>
            </w:r>
            <w:r w:rsidR="000441C2">
              <w:rPr>
                <w:color w:val="000000"/>
              </w:rPr>
              <w:t>ё</w:t>
            </w:r>
          </w:p>
          <w:p w:rsidR="004E615B" w:rsidRPr="004E615B" w:rsidRDefault="000441C2" w:rsidP="00B739B6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на</w:t>
            </w:r>
            <w:r>
              <w:rPr>
                <w:color w:val="000000"/>
              </w:rPr>
              <w:softHyphen/>
            </w:r>
            <w:r w:rsidR="004E615B" w:rsidRPr="004E615B">
              <w:rPr>
                <w:color w:val="000000"/>
              </w:rPr>
              <w:t>зовем? Предлагайте свои названия.</w:t>
            </w:r>
          </w:p>
          <w:p w:rsidR="004E615B" w:rsidRPr="004E615B" w:rsidRDefault="004E615B" w:rsidP="00B739B6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—</w:t>
            </w:r>
            <w:r w:rsidRPr="004E615B">
              <w:rPr>
                <w:color w:val="000000"/>
              </w:rPr>
              <w:t xml:space="preserve">Ну что ж, </w:t>
            </w:r>
            <w:r w:rsidR="00B739B6">
              <w:rPr>
                <w:color w:val="000000"/>
              </w:rPr>
              <w:t xml:space="preserve"> попробуем сочинить</w:t>
            </w:r>
            <w:r w:rsidRPr="004E615B">
              <w:rPr>
                <w:color w:val="000000"/>
              </w:rPr>
              <w:t xml:space="preserve"> песенку «Надо быть цветком и не надо сорня</w:t>
            </w:r>
            <w:r w:rsidRPr="004E615B">
              <w:rPr>
                <w:color w:val="000000"/>
              </w:rPr>
              <w:softHyphen/>
              <w:t>ком»</w:t>
            </w:r>
            <w:proofErr w:type="gramStart"/>
            <w:r w:rsidRPr="004E615B">
              <w:rPr>
                <w:color w:val="000000"/>
              </w:rPr>
              <w:t>.</w:t>
            </w:r>
            <w:proofErr w:type="gramEnd"/>
            <w:r w:rsidR="00B739B6">
              <w:rPr>
                <w:color w:val="000000"/>
              </w:rPr>
              <w:t xml:space="preserve"> (</w:t>
            </w:r>
            <w:proofErr w:type="gramStart"/>
            <w:r w:rsidR="00B739B6">
              <w:rPr>
                <w:color w:val="000000"/>
              </w:rPr>
              <w:t>с</w:t>
            </w:r>
            <w:proofErr w:type="gramEnd"/>
            <w:r w:rsidR="00B739B6">
              <w:rPr>
                <w:color w:val="000000"/>
              </w:rPr>
              <w:t>очинение песенки)</w:t>
            </w:r>
          </w:p>
          <w:p w:rsidR="004E615B" w:rsidRPr="004E615B" w:rsidRDefault="004E615B" w:rsidP="00B739B6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color w:val="000000"/>
              </w:rPr>
            </w:pPr>
            <w:r w:rsidRPr="004E615B">
              <w:rPr>
                <w:color w:val="000000"/>
              </w:rPr>
              <w:t>Интересная у нас песенка получилась?</w:t>
            </w:r>
          </w:p>
          <w:p w:rsidR="004E615B" w:rsidRPr="004E615B" w:rsidRDefault="004E615B" w:rsidP="00B739B6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color w:val="000000"/>
              </w:rPr>
            </w:pPr>
            <w:r w:rsidRPr="004E615B">
              <w:rPr>
                <w:color w:val="000000"/>
              </w:rPr>
              <w:t>Какая у нее главная мысль?</w:t>
            </w:r>
          </w:p>
          <w:p w:rsidR="004E615B" w:rsidRPr="004E615B" w:rsidRDefault="004E615B" w:rsidP="00B739B6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color w:val="000000"/>
              </w:rPr>
            </w:pPr>
            <w:r w:rsidRPr="004E615B">
              <w:rPr>
                <w:color w:val="000000"/>
              </w:rPr>
              <w:t>Так о чем же мы сегодня подумали, играя?</w:t>
            </w:r>
          </w:p>
          <w:p w:rsidR="00B739B6" w:rsidRPr="00B739B6" w:rsidRDefault="004E615B" w:rsidP="00B739B6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color w:val="000000"/>
              </w:rPr>
            </w:pPr>
            <w:r w:rsidRPr="004E615B">
              <w:rPr>
                <w:color w:val="000000"/>
              </w:rPr>
              <w:t>Верно, надо очень внимательно следить за своим поведением, чтобы никого не обидеть, чтобы с вами другим было хорош</w:t>
            </w:r>
            <w:r w:rsidR="00B739B6">
              <w:rPr>
                <w:color w:val="000000"/>
              </w:rPr>
              <w:t>о.</w:t>
            </w:r>
          </w:p>
          <w:p w:rsidR="00A07A52" w:rsidRPr="00B739B6" w:rsidRDefault="00A07A52" w:rsidP="00B739B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2"/>
                <w:szCs w:val="22"/>
              </w:rPr>
            </w:pPr>
            <w:r w:rsidRPr="00A07A52">
              <w:rPr>
                <w:bCs/>
                <w:color w:val="000000"/>
                <w:sz w:val="22"/>
                <w:szCs w:val="22"/>
              </w:rPr>
              <w:t>2.</w:t>
            </w:r>
            <w:r w:rsidRPr="00A07A52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A07A52">
              <w:rPr>
                <w:bCs/>
                <w:color w:val="000000"/>
                <w:sz w:val="22"/>
                <w:szCs w:val="22"/>
              </w:rPr>
              <w:t>Правила поведения в коллективе</w:t>
            </w:r>
            <w:r>
              <w:rPr>
                <w:bCs/>
                <w:color w:val="000000"/>
                <w:sz w:val="22"/>
                <w:szCs w:val="22"/>
              </w:rPr>
              <w:t xml:space="preserve"> (составление правил в коллективе) </w:t>
            </w:r>
          </w:p>
          <w:p w:rsidR="00A07A52" w:rsidRDefault="00A07A52" w:rsidP="00A07A5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Составление пословиц </w:t>
            </w:r>
            <w:proofErr w:type="gramStart"/>
            <w:r>
              <w:rPr>
                <w:color w:val="000000"/>
                <w:sz w:val="22"/>
                <w:szCs w:val="22"/>
              </w:rPr>
              <w:t>см</w:t>
            </w:r>
            <w:proofErr w:type="gramEnd"/>
            <w:r>
              <w:rPr>
                <w:color w:val="000000"/>
                <w:sz w:val="22"/>
                <w:szCs w:val="22"/>
              </w:rPr>
              <w:t>. приложение 1</w:t>
            </w:r>
          </w:p>
          <w:p w:rsidR="00A07A52" w:rsidRDefault="00B739B6" w:rsidP="00A07A5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4.Повторение. Уроки хороших манер </w:t>
            </w:r>
            <w:r w:rsidR="00A07A5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07A52">
              <w:rPr>
                <w:color w:val="000000"/>
                <w:sz w:val="22"/>
                <w:szCs w:val="22"/>
              </w:rPr>
              <w:t>см</w:t>
            </w:r>
            <w:proofErr w:type="gramEnd"/>
            <w:r w:rsidR="00A07A52">
              <w:rPr>
                <w:color w:val="000000"/>
                <w:sz w:val="22"/>
                <w:szCs w:val="22"/>
              </w:rPr>
              <w:t>. видео</w:t>
            </w:r>
          </w:p>
          <w:p w:rsidR="000661AA" w:rsidRPr="000661AA" w:rsidRDefault="000661AA" w:rsidP="00A07A5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Другие ресурсы</w:t>
            </w:r>
          </w:p>
          <w:p w:rsidR="004E615B" w:rsidRPr="00A07A52" w:rsidRDefault="00915EC7" w:rsidP="00A07A5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hyperlink r:id="rId5" w:history="1">
              <w:r w:rsidR="00A07A52" w:rsidRPr="00A07A52">
                <w:rPr>
                  <w:rStyle w:val="a4"/>
                  <w:b/>
                  <w:sz w:val="22"/>
                  <w:szCs w:val="22"/>
                </w:rPr>
                <w:t>https://yandex.ru/video/preview/?filmId=3443456161731510376&amp;reqid=1585749078159674-789837923744724402403102-man2-5936-V&amp;text=4+кл.+видео+этика+отношений+в+классе</w:t>
              </w:r>
            </w:hyperlink>
          </w:p>
          <w:p w:rsidR="00A07A52" w:rsidRPr="004E615B" w:rsidRDefault="00A07A52" w:rsidP="00A07A5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</w:tr>
    </w:tbl>
    <w:p w:rsidR="00A07A52" w:rsidRDefault="00A07A52">
      <w:pPr>
        <w:rPr>
          <w:rFonts w:ascii="Times New Roman" w:hAnsi="Times New Roman"/>
        </w:rPr>
      </w:pPr>
    </w:p>
    <w:tbl>
      <w:tblPr>
        <w:tblW w:w="111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20"/>
        <w:gridCol w:w="3610"/>
      </w:tblGrid>
      <w:tr w:rsidR="00A07A52" w:rsidRPr="00A07A52" w:rsidTr="00A07A52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52" w:rsidRPr="00A07A52" w:rsidRDefault="00A07A52" w:rsidP="00A07A52">
            <w:pPr>
              <w:spacing w:after="150" w:line="240" w:lineRule="auto"/>
              <w:rPr>
                <w:rFonts w:ascii="Times New Roman" w:hAnsi="Times New Roman"/>
                <w:b/>
                <w:color w:val="000000"/>
              </w:rPr>
            </w:pPr>
            <w:r w:rsidRPr="00A07A52">
              <w:rPr>
                <w:rFonts w:ascii="Times New Roman" w:hAnsi="Times New Roman"/>
                <w:color w:val="000000"/>
              </w:rPr>
              <w:br/>
            </w:r>
            <w:r w:rsidRPr="00A07A52">
              <w:rPr>
                <w:rFonts w:ascii="Times New Roman" w:hAnsi="Times New Roman"/>
                <w:b/>
                <w:color w:val="000000"/>
              </w:rPr>
              <w:t>Приложение 1</w:t>
            </w:r>
          </w:p>
          <w:p w:rsidR="00A07A52" w:rsidRPr="00A07A52" w:rsidRDefault="00A07A52" w:rsidP="00A07A52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A07A52">
              <w:rPr>
                <w:rFonts w:ascii="Times New Roman" w:hAnsi="Times New Roman"/>
                <w:color w:val="000000"/>
              </w:rPr>
              <w:t>- Нет друга – ищи, ….</w:t>
            </w:r>
          </w:p>
          <w:p w:rsidR="00A07A52" w:rsidRPr="00A07A52" w:rsidRDefault="00A07A52" w:rsidP="00A07A52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A07A52">
              <w:rPr>
                <w:rFonts w:ascii="Times New Roman" w:hAnsi="Times New Roman"/>
                <w:color w:val="000000"/>
              </w:rPr>
              <w:t>- Не имей сто рублей,…</w:t>
            </w:r>
          </w:p>
          <w:p w:rsidR="00A07A52" w:rsidRPr="00A07A52" w:rsidRDefault="00A07A52" w:rsidP="00A07A52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A07A52">
              <w:rPr>
                <w:rFonts w:ascii="Times New Roman" w:hAnsi="Times New Roman"/>
                <w:color w:val="000000"/>
              </w:rPr>
              <w:t>- Один за всех…</w:t>
            </w:r>
          </w:p>
          <w:p w:rsidR="00A07A52" w:rsidRPr="00A07A52" w:rsidRDefault="00A07A52" w:rsidP="00A07A52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A07A52">
              <w:rPr>
                <w:rFonts w:ascii="Times New Roman" w:hAnsi="Times New Roman"/>
                <w:color w:val="000000"/>
              </w:rPr>
              <w:t>- Человек без друзей, ….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52" w:rsidRPr="00A07A52" w:rsidRDefault="00A07A52" w:rsidP="00A07A52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</w:p>
          <w:p w:rsidR="00A07A52" w:rsidRPr="00A07A52" w:rsidRDefault="00A07A52" w:rsidP="00A07A52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</w:p>
          <w:p w:rsidR="00A07A52" w:rsidRPr="00A07A52" w:rsidRDefault="00A07A52" w:rsidP="00A07A52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A07A52" w:rsidRPr="004E615B" w:rsidRDefault="00A07A52">
      <w:pPr>
        <w:rPr>
          <w:rFonts w:ascii="Times New Roman" w:hAnsi="Times New Roman"/>
        </w:rPr>
      </w:pPr>
    </w:p>
    <w:sectPr w:rsidR="00A07A52" w:rsidRPr="004E615B" w:rsidSect="004E61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3065"/>
    <w:multiLevelType w:val="multilevel"/>
    <w:tmpl w:val="C016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85295"/>
    <w:multiLevelType w:val="multilevel"/>
    <w:tmpl w:val="C41A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47001"/>
    <w:multiLevelType w:val="multilevel"/>
    <w:tmpl w:val="2C60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937C9"/>
    <w:multiLevelType w:val="multilevel"/>
    <w:tmpl w:val="A21E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15B"/>
    <w:rsid w:val="00015304"/>
    <w:rsid w:val="000441C2"/>
    <w:rsid w:val="000661AA"/>
    <w:rsid w:val="004117EC"/>
    <w:rsid w:val="004E615B"/>
    <w:rsid w:val="00915EC7"/>
    <w:rsid w:val="00A07A52"/>
    <w:rsid w:val="00B739B6"/>
    <w:rsid w:val="00C247F1"/>
    <w:rsid w:val="00F64917"/>
    <w:rsid w:val="00F7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044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0441C2"/>
  </w:style>
  <w:style w:type="paragraph" w:customStyle="1" w:styleId="c3">
    <w:name w:val="c3"/>
    <w:basedOn w:val="a"/>
    <w:rsid w:val="00044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044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07A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3443456161731510376&amp;reqid=1585749078159674-789837923744724402403102-man2-5936-V&amp;text=4+&#1082;&#1083;.+&#1074;&#1080;&#1076;&#1077;&#1086;+&#1101;&#1090;&#1080;&#1082;&#1072;+&#1086;&#1090;&#1085;&#1086;&#1096;&#1077;&#1085;&#1080;&#1081;+&#1074;+&#1082;&#1083;&#1072;&#1089;&#1089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2020-04-01T13:17:00Z</dcterms:created>
  <dcterms:modified xsi:type="dcterms:W3CDTF">2020-04-03T20:42:00Z</dcterms:modified>
</cp:coreProperties>
</file>