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F9" w:rsidRDefault="005E73F9" w:rsidP="005E73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5E73F9" w:rsidRDefault="005E73F9" w:rsidP="005E73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5E73F9" w:rsidRDefault="005E73F9" w:rsidP="005E73F9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5E73F9" w:rsidRDefault="005E73F9" w:rsidP="005E73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73F9" w:rsidRDefault="005E73F9" w:rsidP="005E73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 </w:t>
      </w:r>
      <w:proofErr w:type="spellStart"/>
      <w:r>
        <w:rPr>
          <w:rFonts w:ascii="Times New Roman" w:hAnsi="Times New Roman"/>
          <w:b/>
          <w:sz w:val="28"/>
          <w:szCs w:val="28"/>
        </w:rPr>
        <w:t>Сунгурова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И.А.</w:t>
      </w:r>
    </w:p>
    <w:p w:rsidR="005E73F9" w:rsidRDefault="005E73F9" w:rsidP="005E73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 Умники и умницы</w:t>
      </w:r>
    </w:p>
    <w:p w:rsidR="005E73F9" w:rsidRDefault="005E73F9" w:rsidP="005E73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    4-А</w:t>
      </w:r>
    </w:p>
    <w:p w:rsidR="005E73F9" w:rsidRDefault="005E73F9" w:rsidP="005E73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(06.04-10.04)</w:t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76"/>
        <w:gridCol w:w="5245"/>
        <w:gridCol w:w="7229"/>
      </w:tblGrid>
      <w:tr w:rsidR="005E73F9" w:rsidRPr="0065185A" w:rsidTr="00B07401">
        <w:trPr>
          <w:trHeight w:val="660"/>
        </w:trPr>
        <w:tc>
          <w:tcPr>
            <w:tcW w:w="709" w:type="dxa"/>
            <w:vMerge w:val="restart"/>
          </w:tcPr>
          <w:p w:rsidR="005E73F9" w:rsidRPr="0065185A" w:rsidRDefault="005E73F9" w:rsidP="00B07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5E73F9" w:rsidRPr="0065185A" w:rsidRDefault="005E73F9" w:rsidP="00B07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5" w:type="dxa"/>
            <w:vMerge w:val="restart"/>
          </w:tcPr>
          <w:p w:rsidR="005E73F9" w:rsidRPr="0065185A" w:rsidRDefault="005E73F9" w:rsidP="00B07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229" w:type="dxa"/>
            <w:vMerge w:val="restart"/>
          </w:tcPr>
          <w:p w:rsidR="005E73F9" w:rsidRPr="0065185A" w:rsidRDefault="005E73F9" w:rsidP="00B07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5E73F9" w:rsidRPr="0065185A" w:rsidRDefault="005E73F9" w:rsidP="00B07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5E73F9" w:rsidRPr="00D9084B" w:rsidTr="00B07401">
        <w:trPr>
          <w:trHeight w:val="660"/>
        </w:trPr>
        <w:tc>
          <w:tcPr>
            <w:tcW w:w="709" w:type="dxa"/>
          </w:tcPr>
          <w:p w:rsidR="005E73F9" w:rsidRPr="005E73F9" w:rsidRDefault="005E73F9" w:rsidP="005E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F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5E73F9" w:rsidRPr="005E73F9" w:rsidRDefault="005E73F9" w:rsidP="005E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F9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5245" w:type="dxa"/>
          </w:tcPr>
          <w:p w:rsidR="005E73F9" w:rsidRPr="005E73F9" w:rsidRDefault="005E73F9" w:rsidP="005E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F9">
              <w:rPr>
                <w:rFonts w:ascii="Times New Roman" w:hAnsi="Times New Roman"/>
                <w:sz w:val="24"/>
                <w:szCs w:val="24"/>
              </w:rPr>
              <w:t>Задачи на нахождение площади сложной фигуры</w:t>
            </w:r>
          </w:p>
        </w:tc>
        <w:tc>
          <w:tcPr>
            <w:tcW w:w="7229" w:type="dxa"/>
          </w:tcPr>
          <w:p w:rsidR="005E73F9" w:rsidRDefault="005E73F9" w:rsidP="005E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1.Повт</w:t>
            </w:r>
            <w:r w:rsidR="0054154B">
              <w:rPr>
                <w:rFonts w:ascii="Times New Roman" w:hAnsi="Times New Roman"/>
                <w:sz w:val="24"/>
                <w:szCs w:val="24"/>
              </w:rPr>
              <w:t>орить, посмотреть видео</w:t>
            </w:r>
          </w:p>
          <w:p w:rsidR="00B9209A" w:rsidRPr="00B9209A" w:rsidRDefault="00B9209A" w:rsidP="005E73F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Другие ресурсы</w:t>
            </w:r>
          </w:p>
          <w:p w:rsidR="0054154B" w:rsidRDefault="002C365D" w:rsidP="005E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54154B" w:rsidRPr="00497C3B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https://yandex.ru/video/search?text=4%20кл.%20внеурочка%20по%20теме%20Задачи%20на%20нахождение%20площади%20сложной%20фигуры&amp;path=wizard</w:t>
              </w:r>
            </w:hyperlink>
          </w:p>
          <w:p w:rsidR="0054154B" w:rsidRDefault="0054154B" w:rsidP="005E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3F9" w:rsidRDefault="005E73F9" w:rsidP="005E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площадь фигуры?</w:t>
            </w:r>
          </w:p>
          <w:p w:rsidR="005E73F9" w:rsidRDefault="005E73F9" w:rsidP="005E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Как найти площадь квадрата и прямоугольника? </w:t>
            </w:r>
          </w:p>
          <w:p w:rsidR="005E73F9" w:rsidRDefault="005E73F9" w:rsidP="005E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значит измерить площадь фигуры? См</w:t>
            </w:r>
            <w:r w:rsidR="00D9084B">
              <w:rPr>
                <w:rFonts w:ascii="Times New Roman" w:hAnsi="Times New Roman"/>
                <w:sz w:val="24"/>
                <w:szCs w:val="24"/>
              </w:rPr>
              <w:t>. приложение 1</w:t>
            </w:r>
            <w:r w:rsidR="004401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017E" w:rsidRDefault="0044017E" w:rsidP="005E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Найди площадь фигуры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приложение 2.</w:t>
            </w:r>
          </w:p>
          <w:p w:rsidR="0054154B" w:rsidRDefault="005E73F9" w:rsidP="005E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54B">
              <w:rPr>
                <w:rFonts w:ascii="Times New Roman" w:hAnsi="Times New Roman"/>
                <w:sz w:val="24"/>
                <w:szCs w:val="24"/>
              </w:rPr>
              <w:t xml:space="preserve">2. Нахождение площади фигуры с помощью палетки. </w:t>
            </w:r>
            <w:proofErr w:type="gramStart"/>
            <w:r w:rsidR="0054154B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="0054154B">
              <w:rPr>
                <w:rFonts w:ascii="Times New Roman" w:hAnsi="Times New Roman"/>
                <w:sz w:val="24"/>
                <w:szCs w:val="24"/>
              </w:rPr>
              <w:t xml:space="preserve"> видео</w:t>
            </w:r>
          </w:p>
          <w:p w:rsidR="00B9209A" w:rsidRPr="00B9209A" w:rsidRDefault="00B9209A" w:rsidP="005E73F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Другие ресурсы</w:t>
            </w:r>
          </w:p>
          <w:p w:rsidR="00D9084B" w:rsidRPr="00D9084B" w:rsidRDefault="002C365D" w:rsidP="005E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>HYPERLINK "https://yandex.ru/video/preview/?filmId=13670915488919465137&amp;text=4%20кл.%20внеурочка%20по%20теме%20Задачи%20на%20нахождение%20площади%20сложной%20фигуры&amp;path=wizard&amp;parent-reqid=1585756213029771-898418454741961085900185-vla1-0234&amp;redircnt=1585756908.1"</w:instrText>
            </w:r>
            <w:r>
              <w:fldChar w:fldCharType="separate"/>
            </w:r>
            <w:r w:rsidR="00D9084B" w:rsidRPr="00497C3B">
              <w:rPr>
                <w:rStyle w:val="a6"/>
                <w:rFonts w:ascii="Times New Roman" w:hAnsi="Times New Roman"/>
                <w:sz w:val="24"/>
                <w:szCs w:val="24"/>
              </w:rPr>
              <w:t>https://yandex.ru/video/preview/?filmId=13670915488919465137&amp;text=4%20кл.%20внеурочка%20по%20теме%20Задачи%20на%20нахож</w:t>
            </w:r>
            <w:r w:rsidR="00D9084B" w:rsidRPr="00497C3B">
              <w:rPr>
                <w:rStyle w:val="a6"/>
                <w:rFonts w:ascii="Times New Roman" w:hAnsi="Times New Roman"/>
                <w:sz w:val="24"/>
                <w:szCs w:val="24"/>
              </w:rPr>
              <w:lastRenderedPageBreak/>
              <w:t>дение%20площади%20сложной%20фигуры&amp;path=wizard&amp;parent-reqid=1585756213029771-898418454741961085900185-vla1-0234&amp;redircnt=1585756908.1</w:t>
            </w:r>
            <w:r>
              <w:fldChar w:fldCharType="end"/>
            </w:r>
          </w:p>
          <w:p w:rsidR="00D9084B" w:rsidRPr="00D9084B" w:rsidRDefault="00D9084B" w:rsidP="005E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идео РЭШ</w:t>
            </w:r>
          </w:p>
          <w:p w:rsidR="00D9084B" w:rsidRPr="00B9209A" w:rsidRDefault="002C365D" w:rsidP="005E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9084B" w:rsidRPr="00497C3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D9084B" w:rsidRPr="00B9209A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D9084B" w:rsidRPr="00497C3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D9084B" w:rsidRPr="00B9209A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9084B" w:rsidRPr="00497C3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9084B" w:rsidRPr="00B9209A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D9084B" w:rsidRPr="00497C3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video</w:t>
              </w:r>
              <w:r w:rsidR="00D9084B" w:rsidRPr="00B9209A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D9084B" w:rsidRPr="00497C3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preview</w:t>
              </w:r>
              <w:r w:rsidR="00D9084B" w:rsidRPr="00B9209A">
                <w:rPr>
                  <w:rStyle w:val="a6"/>
                  <w:rFonts w:ascii="Times New Roman" w:hAnsi="Times New Roman"/>
                  <w:sz w:val="24"/>
                  <w:szCs w:val="24"/>
                </w:rPr>
                <w:t>/?</w:t>
              </w:r>
              <w:proofErr w:type="spellStart"/>
              <w:r w:rsidR="00D9084B" w:rsidRPr="00497C3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="00D9084B" w:rsidRPr="00B9209A">
                <w:rPr>
                  <w:rStyle w:val="a6"/>
                  <w:rFonts w:ascii="Times New Roman" w:hAnsi="Times New Roman"/>
                  <w:sz w:val="24"/>
                  <w:szCs w:val="24"/>
                </w:rPr>
                <w:t>=133484707421026366&amp;</w:t>
              </w:r>
              <w:r w:rsidR="00D9084B" w:rsidRPr="00497C3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text</w:t>
              </w:r>
              <w:r w:rsidR="00D9084B" w:rsidRPr="00B9209A">
                <w:rPr>
                  <w:rStyle w:val="a6"/>
                  <w:rFonts w:ascii="Times New Roman" w:hAnsi="Times New Roman"/>
                  <w:sz w:val="24"/>
                  <w:szCs w:val="24"/>
                </w:rPr>
                <w:t>=4+кл.+внеурочка+по+теме+Задачи+на+нахождение+площади+сложной+фигуры&amp;</w:t>
              </w:r>
              <w:r w:rsidR="00D9084B" w:rsidRPr="00497C3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path</w:t>
              </w:r>
              <w:r w:rsidR="00D9084B" w:rsidRPr="00B9209A">
                <w:rPr>
                  <w:rStyle w:val="a6"/>
                  <w:rFonts w:ascii="Times New Roman" w:hAnsi="Times New Roman"/>
                  <w:sz w:val="24"/>
                  <w:szCs w:val="24"/>
                </w:rPr>
                <w:t>=</w:t>
              </w:r>
              <w:r w:rsidR="00D9084B" w:rsidRPr="00497C3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wizard</w:t>
              </w:r>
              <w:r w:rsidR="00D9084B" w:rsidRPr="00B9209A">
                <w:rPr>
                  <w:rStyle w:val="a6"/>
                  <w:rFonts w:ascii="Times New Roman" w:hAnsi="Times New Roman"/>
                  <w:sz w:val="24"/>
                  <w:szCs w:val="24"/>
                </w:rPr>
                <w:t>&amp;</w:t>
              </w:r>
              <w:r w:rsidR="00D9084B" w:rsidRPr="00497C3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parent</w:t>
              </w:r>
              <w:r w:rsidR="00D9084B" w:rsidRPr="00B9209A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D9084B" w:rsidRPr="00497C3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reqid</w:t>
              </w:r>
              <w:proofErr w:type="spellEnd"/>
              <w:r w:rsidR="00D9084B" w:rsidRPr="00B9209A">
                <w:rPr>
                  <w:rStyle w:val="a6"/>
                  <w:rFonts w:ascii="Times New Roman" w:hAnsi="Times New Roman"/>
                  <w:sz w:val="24"/>
                  <w:szCs w:val="24"/>
                </w:rPr>
                <w:t>=1585756213029771-898418454741961085900185-</w:t>
              </w:r>
              <w:proofErr w:type="spellStart"/>
              <w:r w:rsidR="00D9084B" w:rsidRPr="00497C3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vla</w:t>
              </w:r>
              <w:proofErr w:type="spellEnd"/>
              <w:r w:rsidR="00D9084B" w:rsidRPr="00B9209A">
                <w:rPr>
                  <w:rStyle w:val="a6"/>
                  <w:rFonts w:ascii="Times New Roman" w:hAnsi="Times New Roman"/>
                  <w:sz w:val="24"/>
                  <w:szCs w:val="24"/>
                </w:rPr>
                <w:t>1-0234&amp;</w:t>
              </w:r>
              <w:proofErr w:type="spellStart"/>
              <w:r w:rsidR="00D9084B" w:rsidRPr="00497C3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redircnt</w:t>
              </w:r>
              <w:proofErr w:type="spellEnd"/>
              <w:r w:rsidR="00D9084B" w:rsidRPr="00B9209A">
                <w:rPr>
                  <w:rStyle w:val="a6"/>
                  <w:rFonts w:ascii="Times New Roman" w:hAnsi="Times New Roman"/>
                  <w:sz w:val="24"/>
                  <w:szCs w:val="24"/>
                </w:rPr>
                <w:t>=1585756908.1</w:t>
              </w:r>
            </w:hyperlink>
          </w:p>
          <w:p w:rsidR="00D9084B" w:rsidRPr="00D9084B" w:rsidRDefault="0044017E" w:rsidP="005E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Алгоритм нахождения площади с помощью палетки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приложение 3</w:t>
            </w:r>
            <w:r w:rsidR="00D908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084B" w:rsidRDefault="003E3E8A" w:rsidP="005E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44017E">
              <w:rPr>
                <w:rFonts w:ascii="Times New Roman" w:hAnsi="Times New Roman"/>
                <w:sz w:val="24"/>
                <w:szCs w:val="24"/>
              </w:rPr>
              <w:t xml:space="preserve">Найди площадь фигур </w:t>
            </w:r>
            <w:proofErr w:type="gramStart"/>
            <w:r w:rsidR="0044017E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4017E">
              <w:rPr>
                <w:rFonts w:ascii="Times New Roman" w:hAnsi="Times New Roman"/>
                <w:sz w:val="24"/>
                <w:szCs w:val="24"/>
              </w:rPr>
              <w:t xml:space="preserve"> приложение 4.</w:t>
            </w:r>
          </w:p>
          <w:p w:rsidR="003E3E8A" w:rsidRPr="00D9084B" w:rsidRDefault="003E3E8A" w:rsidP="005E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4.Вывод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приложение 5</w:t>
            </w:r>
          </w:p>
          <w:p w:rsidR="005E73F9" w:rsidRPr="00D9084B" w:rsidRDefault="005E73F9" w:rsidP="005E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84B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</w:tr>
    </w:tbl>
    <w:p w:rsidR="000A79D5" w:rsidRPr="00D9084B" w:rsidRDefault="00B9209A" w:rsidP="005E73F9">
      <w:pPr>
        <w:rPr>
          <w:sz w:val="24"/>
          <w:szCs w:val="24"/>
        </w:rPr>
      </w:pPr>
    </w:p>
    <w:p w:rsidR="005E73F9" w:rsidRPr="005E73F9" w:rsidRDefault="005E73F9" w:rsidP="005E73F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5E73F9" w:rsidRDefault="005E73F9" w:rsidP="005E73F9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591050" cy="2457450"/>
            <wp:effectExtent l="19050" t="0" r="0" b="0"/>
            <wp:docPr id="1" name="Рисунок 1" descr="hello_html_m7cdec2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cdec2c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3F9" w:rsidRDefault="005E73F9" w:rsidP="005E73F9">
      <w:pPr>
        <w:rPr>
          <w:sz w:val="24"/>
          <w:szCs w:val="24"/>
        </w:rPr>
      </w:pPr>
    </w:p>
    <w:p w:rsidR="005E73F9" w:rsidRDefault="005E73F9" w:rsidP="005E73F9">
      <w:r w:rsidRPr="005E73F9">
        <w:lastRenderedPageBreak/>
        <w:t xml:space="preserve"> </w:t>
      </w:r>
    </w:p>
    <w:p w:rsidR="00D9084B" w:rsidRDefault="00D9084B" w:rsidP="005E73F9"/>
    <w:p w:rsidR="00D9084B" w:rsidRDefault="00D9084B" w:rsidP="005E73F9">
      <w:pPr>
        <w:rPr>
          <w:noProof/>
        </w:rPr>
      </w:pPr>
    </w:p>
    <w:p w:rsidR="00D9084B" w:rsidRDefault="00D9084B" w:rsidP="005E73F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2</w:t>
      </w:r>
    </w:p>
    <w:p w:rsidR="00D9084B" w:rsidRPr="00D9084B" w:rsidRDefault="00D9084B" w:rsidP="005E73F9">
      <w:pPr>
        <w:rPr>
          <w:rFonts w:ascii="Times New Roman" w:hAnsi="Times New Roman"/>
          <w:b/>
        </w:rPr>
      </w:pPr>
    </w:p>
    <w:p w:rsidR="0054154B" w:rsidRDefault="00D9084B" w:rsidP="005E73F9">
      <w:r>
        <w:rPr>
          <w:noProof/>
        </w:rPr>
        <w:drawing>
          <wp:inline distT="0" distB="0" distL="0" distR="0">
            <wp:extent cx="4152900" cy="2686050"/>
            <wp:effectExtent l="19050" t="0" r="0" b="0"/>
            <wp:docPr id="10" name="Рисунок 10" descr="https://fs00.infourok.ru/images/doc/267/272601/2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00.infourok.ru/images/doc/267/272601/2/img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84B">
        <w:t xml:space="preserve"> </w:t>
      </w:r>
      <w:r>
        <w:rPr>
          <w:noProof/>
        </w:rPr>
        <w:drawing>
          <wp:inline distT="0" distB="0" distL="0" distR="0">
            <wp:extent cx="4210050" cy="2686050"/>
            <wp:effectExtent l="19050" t="0" r="0" b="0"/>
            <wp:docPr id="13" name="Рисунок 13" descr="https://ds02.infourok.ru/uploads/ex/0b4b/0006e91a-478a60ad/1/img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2.infourok.ru/uploads/ex/0b4b/0006e91a-478a60ad/1/img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17E" w:rsidRDefault="0044017E" w:rsidP="005E73F9"/>
    <w:p w:rsidR="0044017E" w:rsidRDefault="0044017E" w:rsidP="005E73F9"/>
    <w:p w:rsidR="0044017E" w:rsidRDefault="0044017E" w:rsidP="005E73F9"/>
    <w:p w:rsidR="0044017E" w:rsidRDefault="0044017E" w:rsidP="005E73F9"/>
    <w:p w:rsidR="0044017E" w:rsidRDefault="0044017E" w:rsidP="005E73F9"/>
    <w:p w:rsidR="0044017E" w:rsidRDefault="0044017E" w:rsidP="005E73F9"/>
    <w:p w:rsidR="0044017E" w:rsidRDefault="0044017E" w:rsidP="005E73F9"/>
    <w:p w:rsidR="0044017E" w:rsidRPr="0044017E" w:rsidRDefault="0044017E" w:rsidP="005E73F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3</w:t>
      </w:r>
    </w:p>
    <w:p w:rsidR="0044017E" w:rsidRDefault="0044017E" w:rsidP="005E73F9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91225" cy="4057650"/>
            <wp:effectExtent l="19050" t="0" r="9525" b="0"/>
            <wp:docPr id="16" name="Рисунок 16" descr="http://900igr.net/up/datai/251031/0008-002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900igr.net/up/datai/251031/0008-002-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17E" w:rsidRDefault="0044017E" w:rsidP="005E73F9">
      <w:pPr>
        <w:rPr>
          <w:sz w:val="24"/>
          <w:szCs w:val="24"/>
        </w:rPr>
      </w:pPr>
    </w:p>
    <w:p w:rsidR="0044017E" w:rsidRDefault="0044017E" w:rsidP="005E73F9">
      <w:pPr>
        <w:rPr>
          <w:sz w:val="24"/>
          <w:szCs w:val="24"/>
        </w:rPr>
      </w:pPr>
    </w:p>
    <w:p w:rsidR="0044017E" w:rsidRDefault="0044017E" w:rsidP="005E73F9">
      <w:pPr>
        <w:rPr>
          <w:sz w:val="24"/>
          <w:szCs w:val="24"/>
        </w:rPr>
      </w:pPr>
    </w:p>
    <w:p w:rsidR="0044017E" w:rsidRDefault="0044017E" w:rsidP="005E73F9">
      <w:pPr>
        <w:rPr>
          <w:sz w:val="24"/>
          <w:szCs w:val="24"/>
        </w:rPr>
      </w:pPr>
    </w:p>
    <w:p w:rsidR="0044017E" w:rsidRDefault="0044017E" w:rsidP="005E73F9">
      <w:pPr>
        <w:rPr>
          <w:rFonts w:ascii="Times New Roman" w:hAnsi="Times New Roman"/>
          <w:b/>
          <w:sz w:val="24"/>
          <w:szCs w:val="24"/>
        </w:rPr>
      </w:pPr>
      <w:r w:rsidRPr="0044017E">
        <w:rPr>
          <w:rFonts w:ascii="Times New Roman" w:hAnsi="Times New Roman"/>
          <w:b/>
          <w:sz w:val="24"/>
          <w:szCs w:val="24"/>
        </w:rPr>
        <w:t>Приложение 4</w:t>
      </w:r>
    </w:p>
    <w:p w:rsidR="003E3E8A" w:rsidRDefault="003E3E8A" w:rsidP="005E73F9">
      <w:pPr>
        <w:rPr>
          <w:rFonts w:ascii="Times New Roman" w:hAnsi="Times New Roman"/>
          <w:b/>
          <w:sz w:val="24"/>
          <w:szCs w:val="24"/>
        </w:rPr>
      </w:pPr>
      <w:r w:rsidRPr="003E3E8A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886700" cy="4314825"/>
            <wp:effectExtent l="19050" t="0" r="0" b="0"/>
            <wp:docPr id="2" name="Рисунок 19" descr="http://900igr.net/up/datas/196395/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900igr.net/up/datas/196395/0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17E" w:rsidRDefault="0044017E" w:rsidP="005E73F9">
      <w:pPr>
        <w:rPr>
          <w:rFonts w:ascii="Times New Roman" w:hAnsi="Times New Roman"/>
          <w:b/>
          <w:sz w:val="24"/>
          <w:szCs w:val="24"/>
        </w:rPr>
      </w:pPr>
    </w:p>
    <w:p w:rsidR="003E3E8A" w:rsidRDefault="003E3E8A" w:rsidP="005E73F9">
      <w:pPr>
        <w:rPr>
          <w:rFonts w:ascii="Times New Roman" w:hAnsi="Times New Roman"/>
          <w:b/>
          <w:sz w:val="24"/>
          <w:szCs w:val="24"/>
        </w:rPr>
      </w:pPr>
    </w:p>
    <w:p w:rsidR="003E3E8A" w:rsidRDefault="003E3E8A" w:rsidP="005E73F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5</w:t>
      </w:r>
    </w:p>
    <w:p w:rsidR="003E3E8A" w:rsidRDefault="003E3E8A" w:rsidP="005E73F9">
      <w:pPr>
        <w:rPr>
          <w:rFonts w:ascii="Times New Roman" w:hAnsi="Times New Roman"/>
          <w:b/>
          <w:sz w:val="24"/>
          <w:szCs w:val="24"/>
        </w:rPr>
      </w:pPr>
    </w:p>
    <w:p w:rsidR="003E3E8A" w:rsidRPr="0044017E" w:rsidRDefault="003E3E8A" w:rsidP="005E73F9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8115300" cy="5153025"/>
            <wp:effectExtent l="19050" t="0" r="0" b="0"/>
            <wp:docPr id="22" name="Рисунок 22" descr="http://900igr.net/up/datas/249953/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900igr.net/up/datas/249953/0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3E8A" w:rsidRPr="0044017E" w:rsidSect="005E73F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3346"/>
    <w:multiLevelType w:val="hybridMultilevel"/>
    <w:tmpl w:val="52FC2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3F9"/>
    <w:rsid w:val="00015304"/>
    <w:rsid w:val="002C365D"/>
    <w:rsid w:val="003E3E8A"/>
    <w:rsid w:val="0044017E"/>
    <w:rsid w:val="0054154B"/>
    <w:rsid w:val="005E73F9"/>
    <w:rsid w:val="00B9209A"/>
    <w:rsid w:val="00C247F1"/>
    <w:rsid w:val="00D9084B"/>
    <w:rsid w:val="00F6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3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3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415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33484707421026366&amp;text=4+&#1082;&#1083;.+&#1074;&#1085;&#1077;&#1091;&#1088;&#1086;&#1095;&#1082;&#1072;+&#1087;&#1086;+&#1090;&#1077;&#1084;&#1077;+&#1047;&#1072;&#1076;&#1072;&#1095;&#1080;+&#1085;&#1072;+&#1085;&#1072;&#1093;&#1086;&#1078;&#1076;&#1077;&#1085;&#1080;&#1077;+&#1087;&#1083;&#1086;&#1097;&#1072;&#1076;&#1080;+&#1089;&#1083;&#1086;&#1078;&#1085;&#1086;&#1081;+&#1092;&#1080;&#1075;&#1091;&#1088;&#1099;&amp;path=wizard&amp;parent-reqid=1585756213029771-898418454741961085900185-vla1-0234&amp;redircnt=1585756908.1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yandex.ru/video/search?text=4%20&#1082;&#1083;.%20&#1074;&#1085;&#1077;&#1091;&#1088;&#1086;&#1095;&#1082;&#1072;%20&#1087;&#1086;%20&#1090;&#1077;&#1084;&#1077;%20&#1047;&#1072;&#1076;&#1072;&#1095;&#1080;%20&#1085;&#1072;%20&#1085;&#1072;&#1093;&#1086;&#1078;&#1076;&#1077;&#1085;&#1080;&#1077;%20&#1087;&#1083;&#1086;&#1097;&#1072;&#1076;&#1080;%20&#1089;&#1083;&#1086;&#1078;&#1085;&#1086;&#1081;%20&#1092;&#1080;&#1075;&#1091;&#1088;&#1099;&amp;path=wizard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2020-04-01T15:47:00Z</dcterms:created>
  <dcterms:modified xsi:type="dcterms:W3CDTF">2020-04-03T20:44:00Z</dcterms:modified>
</cp:coreProperties>
</file>