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14695E" w:rsidRPr="00D40012" w:rsidRDefault="00A10393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5-б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4695E" w:rsidRPr="00D40012" w:rsidRDefault="00DA1365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(06.04-10</w:t>
      </w:r>
      <w:r w:rsidR="0014695E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14695E" w:rsidRPr="00D40012" w:rsidTr="00BA7AF3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8C13E2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CB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Рельеф Земли Равнины </w:t>
            </w:r>
            <w:r w:rsidR="00CB7E0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CB7E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№9. Обозначение на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BA7AF3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BE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r w:rsidRPr="0084339D">
              <w:t xml:space="preserve"> </w:t>
            </w:r>
            <w:hyperlink r:id="rId5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https://resh.edu.ru/subject/lesson/7874/start/251170/</w:t>
              </w:r>
            </w:hyperlink>
          </w:p>
          <w:p w:rsidR="00B313BE" w:rsidRPr="0084339D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смотреть урок</w:t>
            </w:r>
          </w:p>
          <w:p w:rsidR="0014695E" w:rsidRPr="00BA7AF3" w:rsidRDefault="00B313BE" w:rsidP="00542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2.Работа с учебником. стр.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80-83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3.В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42F6A">
              <w:rPr>
                <w:rFonts w:ascii="Times New Roman" w:eastAsia="Times New Roman" w:hAnsi="Times New Roman" w:cs="Times New Roman"/>
                <w:b/>
              </w:rPr>
              <w:t xml:space="preserve"> и сделать 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C9E" w:rsidRDefault="00913076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1.Выполнить задания </w:t>
            </w:r>
            <w:r w:rsidR="001400AF">
              <w:rPr>
                <w:rFonts w:ascii="Times New Roman" w:eastAsia="Times New Roman" w:hAnsi="Times New Roman" w:cs="Times New Roman"/>
                <w:b/>
              </w:rPr>
              <w:t xml:space="preserve"> ПР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на сайте РЭШ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6" w:history="1">
              <w:r w:rsidR="00F67C9E"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https://resh.edu.ru/subject/lesson/7874/train/251175/</w:t>
              </w:r>
            </w:hyperlink>
          </w:p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8C13E2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4F2305"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8C13E2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Вопросы в эл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Термины выучить – стр. 81№1 стр. 83 на к/к</w:t>
            </w:r>
            <w:r w:rsidR="00913076">
              <w:rPr>
                <w:rFonts w:ascii="Times New Roman" w:eastAsia="Times New Roman" w:hAnsi="Times New Roman" w:cs="Times New Roman"/>
                <w:b/>
              </w:rPr>
              <w:t xml:space="preserve"> сделать обозначения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365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Рабочий лист</w:t>
      </w:r>
    </w:p>
    <w:p w:rsidR="00DA1365" w:rsidRPr="00D40012" w:rsidRDefault="00DA1365" w:rsidP="00DA13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  <w:proofErr w:type="gramEnd"/>
    </w:p>
    <w:p w:rsidR="00DA1365" w:rsidRPr="00D40012" w:rsidRDefault="00DA1365" w:rsidP="00DA13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5-б</w:t>
      </w: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(14.04-17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DA1365" w:rsidRPr="00D40012" w:rsidTr="00557DD1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DA1365" w:rsidRPr="00D40012" w:rsidTr="00557DD1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1365" w:rsidRPr="00D40012" w:rsidTr="00557DD1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Рельеф </w:t>
            </w:r>
            <w:r>
              <w:rPr>
                <w:rFonts w:ascii="Times New Roman" w:eastAsia="Times New Roman" w:hAnsi="Times New Roman" w:cs="Times New Roman"/>
                <w:b/>
              </w:rPr>
              <w:t>Земли Горы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№9. Обозначение на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r w:rsidRPr="0084339D">
              <w:t xml:space="preserve"> </w:t>
            </w:r>
            <w:hyperlink r:id="rId7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https://resh.edu.ru/subject/lesson/7874/start/251170/</w:t>
              </w:r>
            </w:hyperlink>
          </w:p>
          <w:p w:rsidR="00DA1365" w:rsidRPr="0084339D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смотреть урок</w:t>
            </w:r>
          </w:p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2.Работа с учебником. стр.</w:t>
            </w:r>
            <w:r>
              <w:rPr>
                <w:rFonts w:ascii="Times New Roman" w:eastAsia="Times New Roman" w:hAnsi="Times New Roman" w:cs="Times New Roman"/>
                <w:b/>
              </w:rPr>
              <w:t>84-87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3.В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и сделать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365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1.Выполнить задания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на сайте РЭШ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8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https://resh.edu.ru/subject/lesson/7874/train/251175/</w:t>
              </w:r>
            </w:hyperlink>
          </w:p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Вопросы в эл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Термины выучить – стр. 87№1 стр. 87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на к/к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сделать обозначения</w:t>
            </w:r>
          </w:p>
        </w:tc>
      </w:tr>
      <w:tr w:rsidR="00DA1365" w:rsidRPr="00D40012" w:rsidTr="00557DD1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Рабочий лист</w:t>
      </w:r>
    </w:p>
    <w:p w:rsidR="00DA1365" w:rsidRPr="00D40012" w:rsidRDefault="00DA1365" w:rsidP="00DA13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  <w:proofErr w:type="gramEnd"/>
    </w:p>
    <w:p w:rsidR="00DA1365" w:rsidRPr="00D40012" w:rsidRDefault="00DA1365" w:rsidP="00DA13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5-б</w:t>
      </w: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DA1365" w:rsidRPr="00D40012" w:rsidTr="00557DD1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DA1365" w:rsidRPr="00D40012" w:rsidTr="00557DD1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1365" w:rsidRPr="00D40012" w:rsidTr="00557DD1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Рельеф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Земли </w:t>
            </w:r>
            <w:r w:rsidR="008C13E2">
              <w:rPr>
                <w:rFonts w:ascii="Times New Roman" w:eastAsia="Times New Roman" w:hAnsi="Times New Roman" w:cs="Times New Roman"/>
                <w:b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</w:rPr>
              <w:t>оры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№9. Обозначение на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r w:rsidRPr="0084339D">
              <w:t xml:space="preserve"> </w:t>
            </w:r>
            <w:hyperlink r:id="rId9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https://resh.edu.ru/subject/lesson/7874/start/251170/</w:t>
              </w:r>
            </w:hyperlink>
          </w:p>
          <w:p w:rsidR="00DA1365" w:rsidRPr="0084339D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смотреть урок</w:t>
            </w:r>
          </w:p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2.Работа с учебником. стр.</w:t>
            </w:r>
            <w:r w:rsidR="008C13E2">
              <w:rPr>
                <w:rFonts w:ascii="Times New Roman" w:eastAsia="Times New Roman" w:hAnsi="Times New Roman" w:cs="Times New Roman"/>
                <w:b/>
              </w:rPr>
              <w:t>84-87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3.В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и сделать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365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1.Выполнить задания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на сайте РЭШ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10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https://resh.edu.ru/subject/lesson/7874/train/251175/</w:t>
              </w:r>
            </w:hyperlink>
          </w:p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Вопросы в эл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365" w:rsidRPr="00BA7AF3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65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Термины выучить – стр. 87№1 стр. 87</w:t>
            </w:r>
            <w:r w:rsidR="00DA1365" w:rsidRPr="00BA7AF3">
              <w:rPr>
                <w:rFonts w:ascii="Times New Roman" w:eastAsia="Times New Roman" w:hAnsi="Times New Roman" w:cs="Times New Roman"/>
                <w:b/>
              </w:rPr>
              <w:t xml:space="preserve"> на к/к</w:t>
            </w:r>
            <w:r w:rsidR="00DA1365">
              <w:rPr>
                <w:rFonts w:ascii="Times New Roman" w:eastAsia="Times New Roman" w:hAnsi="Times New Roman" w:cs="Times New Roman"/>
                <w:b/>
              </w:rPr>
              <w:t xml:space="preserve"> сделать обозначения</w:t>
            </w:r>
          </w:p>
        </w:tc>
      </w:tr>
      <w:tr w:rsidR="00DA1365" w:rsidRPr="00D40012" w:rsidTr="00557DD1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1365" w:rsidRPr="00D40012" w:rsidRDefault="00DA1365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365" w:rsidRPr="00D40012" w:rsidRDefault="00DA1365" w:rsidP="00DA13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E2" w:rsidRPr="00D40012" w:rsidRDefault="008C13E2" w:rsidP="008C1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Рабочий лист</w:t>
      </w:r>
    </w:p>
    <w:p w:rsidR="008C13E2" w:rsidRPr="00D40012" w:rsidRDefault="008C13E2" w:rsidP="008C1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  <w:proofErr w:type="gramEnd"/>
    </w:p>
    <w:p w:rsidR="008C13E2" w:rsidRPr="00D40012" w:rsidRDefault="008C13E2" w:rsidP="008C1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8C13E2" w:rsidRPr="00D40012" w:rsidRDefault="008C13E2" w:rsidP="008C1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5-б</w:t>
      </w:r>
    </w:p>
    <w:p w:rsidR="008C13E2" w:rsidRPr="00D40012" w:rsidRDefault="008C13E2" w:rsidP="008C1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8C13E2" w:rsidRPr="00D40012" w:rsidRDefault="008C13E2" w:rsidP="008C1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(06.04-10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8C13E2" w:rsidRPr="00D40012" w:rsidTr="00557DD1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8C13E2" w:rsidRPr="00D40012" w:rsidTr="00557DD1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13E2" w:rsidRPr="00D40012" w:rsidTr="00557DD1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Рельеф Земли Равнины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№9. Обозначение на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r w:rsidRPr="0084339D">
              <w:t xml:space="preserve"> </w:t>
            </w:r>
            <w:hyperlink r:id="rId11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https://resh.edu.ru/subject/lesson/7874/start/251170/</w:t>
              </w:r>
            </w:hyperlink>
          </w:p>
          <w:p w:rsidR="008C13E2" w:rsidRPr="0084339D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смотреть урок</w:t>
            </w:r>
          </w:p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2.Работа с учебником. стр.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80-83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3.В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и сделать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3E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1.Выполнить задания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на сайте РЭШ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12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https://resh.edu.ru/subject/lesson/7874/train/251175/</w:t>
              </w:r>
            </w:hyperlink>
          </w:p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Вопросы в эл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E2" w:rsidRPr="00BA7AF3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Термины выучить – стр. 81№1 стр. 83 на к/к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сделать обозначения</w:t>
            </w:r>
          </w:p>
        </w:tc>
      </w:tr>
      <w:tr w:rsidR="008C13E2" w:rsidRPr="00D40012" w:rsidTr="00557DD1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13E2" w:rsidRPr="00D40012" w:rsidRDefault="008C13E2" w:rsidP="005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3E2" w:rsidRDefault="008C13E2" w:rsidP="008C13E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Default="004A339C" w:rsidP="00C736D9">
      <w:pPr>
        <w:jc w:val="center"/>
      </w:pPr>
      <w:bookmarkStart w:id="0" w:name="_GoBack"/>
      <w:bookmarkEnd w:id="0"/>
    </w:p>
    <w:sectPr w:rsidR="004A339C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2775"/>
    <w:rsid w:val="00046264"/>
    <w:rsid w:val="001400AF"/>
    <w:rsid w:val="00146180"/>
    <w:rsid w:val="0014695E"/>
    <w:rsid w:val="00192775"/>
    <w:rsid w:val="001B6B5E"/>
    <w:rsid w:val="00234786"/>
    <w:rsid w:val="00256CD2"/>
    <w:rsid w:val="0034242F"/>
    <w:rsid w:val="004A339C"/>
    <w:rsid w:val="004F2305"/>
    <w:rsid w:val="004F76BE"/>
    <w:rsid w:val="00542F6A"/>
    <w:rsid w:val="005869BF"/>
    <w:rsid w:val="005E305D"/>
    <w:rsid w:val="00710FD1"/>
    <w:rsid w:val="0084339D"/>
    <w:rsid w:val="00856883"/>
    <w:rsid w:val="008C13E2"/>
    <w:rsid w:val="00913076"/>
    <w:rsid w:val="00A10393"/>
    <w:rsid w:val="00A47C8D"/>
    <w:rsid w:val="00AE03E4"/>
    <w:rsid w:val="00B313BE"/>
    <w:rsid w:val="00B55B70"/>
    <w:rsid w:val="00BA7AF3"/>
    <w:rsid w:val="00C40106"/>
    <w:rsid w:val="00C736D9"/>
    <w:rsid w:val="00CB7E0E"/>
    <w:rsid w:val="00D84D7B"/>
    <w:rsid w:val="00D8702F"/>
    <w:rsid w:val="00DA1365"/>
    <w:rsid w:val="00E03293"/>
    <w:rsid w:val="00EB51FA"/>
    <w:rsid w:val="00F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7E4"/>
  <w15:docId w15:val="{D5C1247B-F146-4347-98BD-B62FD39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74/train/25117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74/start/251170/" TargetMode="External"/><Relationship Id="rId12" Type="http://schemas.openxmlformats.org/officeDocument/2006/relationships/hyperlink" Target="https://resh.edu.ru/subject/lesson/7874/train/2511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4/train/251175/" TargetMode="External"/><Relationship Id="rId11" Type="http://schemas.openxmlformats.org/officeDocument/2006/relationships/hyperlink" Target="https://resh.edu.ru/subject/lesson/7874/start/251170/" TargetMode="External"/><Relationship Id="rId5" Type="http://schemas.openxmlformats.org/officeDocument/2006/relationships/hyperlink" Target="https://resh.edu.ru/subject/lesson/7874/start/251170/" TargetMode="External"/><Relationship Id="rId10" Type="http://schemas.openxmlformats.org/officeDocument/2006/relationships/hyperlink" Target="https://resh.edu.ru/subject/lesson/7874/train/2511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74/start/2511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Пользователь Windows</cp:lastModifiedBy>
  <cp:revision>10</cp:revision>
  <dcterms:created xsi:type="dcterms:W3CDTF">2020-04-05T19:36:00Z</dcterms:created>
  <dcterms:modified xsi:type="dcterms:W3CDTF">2020-04-07T10:11:00Z</dcterms:modified>
</cp:coreProperties>
</file>