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5A" w:rsidRPr="005E786A" w:rsidRDefault="005E786A" w:rsidP="005E786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5E786A" w:rsidRPr="005E786A" w:rsidRDefault="00786EFB" w:rsidP="005E7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627858">
        <w:rPr>
          <w:rFonts w:ascii="Times New Roman" w:hAnsi="Times New Roman"/>
          <w:b/>
          <w:sz w:val="28"/>
          <w:szCs w:val="28"/>
        </w:rPr>
        <w:t>Технология</w:t>
      </w:r>
      <w:r w:rsidR="005E786A" w:rsidRPr="005E786A">
        <w:rPr>
          <w:rFonts w:ascii="Times New Roman" w:hAnsi="Times New Roman"/>
          <w:b/>
          <w:sz w:val="28"/>
          <w:szCs w:val="28"/>
        </w:rPr>
        <w:t>»</w:t>
      </w:r>
    </w:p>
    <w:p w:rsidR="005E786A" w:rsidRDefault="005E786A" w:rsidP="005E786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E786A" w:rsidRDefault="005E786A" w:rsidP="005E7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86A" w:rsidRDefault="005E786A" w:rsidP="005E78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</w:t>
      </w:r>
      <w:r w:rsidR="00786EFB">
        <w:rPr>
          <w:rFonts w:ascii="Times New Roman" w:hAnsi="Times New Roman"/>
          <w:b/>
          <w:sz w:val="28"/>
          <w:szCs w:val="28"/>
        </w:rPr>
        <w:t xml:space="preserve"> </w:t>
      </w:r>
      <w:r w:rsidR="0079087D">
        <w:rPr>
          <w:rFonts w:ascii="Times New Roman" w:hAnsi="Times New Roman"/>
          <w:b/>
          <w:sz w:val="28"/>
          <w:szCs w:val="28"/>
        </w:rPr>
        <w:t>8-</w:t>
      </w:r>
      <w:r w:rsidR="00D67980">
        <w:rPr>
          <w:rFonts w:ascii="Times New Roman" w:hAnsi="Times New Roman"/>
          <w:b/>
          <w:sz w:val="28"/>
          <w:szCs w:val="28"/>
        </w:rPr>
        <w:t>Б</w:t>
      </w:r>
      <w:r w:rsidR="00786EFB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E786A" w:rsidRDefault="005E786A" w:rsidP="005E78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</w:t>
      </w:r>
      <w:r w:rsidR="00786EFB">
        <w:rPr>
          <w:rFonts w:ascii="Times New Roman" w:hAnsi="Times New Roman"/>
          <w:b/>
          <w:sz w:val="28"/>
          <w:szCs w:val="28"/>
        </w:rPr>
        <w:t xml:space="preserve"> Докаева А.С.</w:t>
      </w:r>
    </w:p>
    <w:p w:rsidR="005E786A" w:rsidRDefault="005E786A" w:rsidP="005E78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A40345">
        <w:rPr>
          <w:rFonts w:ascii="Times New Roman" w:hAnsi="Times New Roman"/>
          <w:b/>
          <w:sz w:val="28"/>
          <w:szCs w:val="28"/>
        </w:rPr>
        <w:t>06.04-10.04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093"/>
        <w:gridCol w:w="1417"/>
        <w:gridCol w:w="1276"/>
        <w:gridCol w:w="1417"/>
        <w:gridCol w:w="993"/>
        <w:gridCol w:w="1701"/>
        <w:gridCol w:w="1134"/>
        <w:gridCol w:w="1701"/>
        <w:gridCol w:w="1417"/>
        <w:gridCol w:w="1843"/>
      </w:tblGrid>
      <w:tr w:rsidR="00754E30" w:rsidRPr="0065185A" w:rsidTr="00786EFB">
        <w:trPr>
          <w:trHeight w:val="660"/>
        </w:trPr>
        <w:tc>
          <w:tcPr>
            <w:tcW w:w="484" w:type="dxa"/>
            <w:vMerge w:val="restart"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093" w:type="dxa"/>
            <w:vMerge w:val="restart"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754E30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276" w:type="dxa"/>
            <w:vMerge w:val="restart"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54E30" w:rsidRPr="0065185A" w:rsidRDefault="00754E30" w:rsidP="0065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54E30" w:rsidRPr="0065185A" w:rsidRDefault="00754E30" w:rsidP="0065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754E30" w:rsidRPr="0065185A" w:rsidTr="00627858">
        <w:trPr>
          <w:trHeight w:val="2269"/>
        </w:trPr>
        <w:tc>
          <w:tcPr>
            <w:tcW w:w="484" w:type="dxa"/>
            <w:vMerge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754E30" w:rsidRPr="0065185A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12A0" w:rsidRPr="00786EFB" w:rsidTr="00786EFB">
        <w:trPr>
          <w:trHeight w:val="636"/>
        </w:trPr>
        <w:tc>
          <w:tcPr>
            <w:tcW w:w="484" w:type="dxa"/>
          </w:tcPr>
          <w:p w:rsidR="00A212A0" w:rsidRPr="00786EFB" w:rsidRDefault="0079087D" w:rsidP="00D67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79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:rsidR="00A212A0" w:rsidRPr="00786EFB" w:rsidRDefault="00A40345" w:rsidP="00A212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D67980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A212A0" w:rsidRPr="00A212A0" w:rsidRDefault="00D67980" w:rsidP="00A212A0">
            <w:pPr>
              <w:spacing w:after="0" w:line="240" w:lineRule="auto"/>
              <w:rPr>
                <w:rFonts w:ascii="Times New Roman" w:hAnsi="Times New Roman"/>
              </w:rPr>
            </w:pPr>
            <w:r w:rsidRPr="0073357C">
              <w:rPr>
                <w:rFonts w:ascii="Times New Roman" w:eastAsia="Calibri" w:hAnsi="Times New Roman"/>
                <w:b/>
                <w:sz w:val="24"/>
                <w:szCs w:val="24"/>
              </w:rPr>
              <w:t>Ремонт помещений</w:t>
            </w:r>
          </w:p>
        </w:tc>
        <w:tc>
          <w:tcPr>
            <w:tcW w:w="1093" w:type="dxa"/>
          </w:tcPr>
          <w:p w:rsidR="00A212A0" w:rsidRPr="00DD7A93" w:rsidRDefault="00D67980" w:rsidP="00A21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80">
              <w:rPr>
                <w:rFonts w:ascii="Times New Roman" w:hAnsi="Times New Roman"/>
                <w:sz w:val="24"/>
                <w:szCs w:val="24"/>
              </w:rPr>
              <w:t>Технология ремонта и отделки комнат</w:t>
            </w:r>
          </w:p>
        </w:tc>
        <w:tc>
          <w:tcPr>
            <w:tcW w:w="1417" w:type="dxa"/>
          </w:tcPr>
          <w:p w:rsidR="00A212A0" w:rsidRPr="00786EFB" w:rsidRDefault="00A212A0" w:rsidP="00A212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Электронное обучение</w:t>
            </w:r>
          </w:p>
        </w:tc>
        <w:tc>
          <w:tcPr>
            <w:tcW w:w="1276" w:type="dxa"/>
          </w:tcPr>
          <w:p w:rsidR="00A212A0" w:rsidRDefault="00D67980" w:rsidP="00A212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Изучить видео по данной теме</w:t>
            </w:r>
          </w:p>
          <w:p w:rsidR="00D67980" w:rsidRDefault="00D67980" w:rsidP="00A212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history="1">
              <w:r w:rsidRPr="00E611B3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https://www.youtube.com/watch?v=T</w:t>
              </w:r>
              <w:r w:rsidRPr="00E611B3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lastRenderedPageBreak/>
                <w:t>HJoJRWj5Ns</w:t>
              </w:r>
            </w:hyperlink>
          </w:p>
          <w:p w:rsidR="00D67980" w:rsidRDefault="00D67980" w:rsidP="00A212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2A0" w:rsidRPr="00786EFB" w:rsidRDefault="00A212A0" w:rsidP="00A212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12A0" w:rsidRPr="00786EFB" w:rsidRDefault="00D67980" w:rsidP="00A212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Составить план ремонта своего дома или квартиры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2A0" w:rsidRPr="00786EFB" w:rsidRDefault="00D67980" w:rsidP="00A212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2A0" w:rsidRPr="00786EFB" w:rsidRDefault="00A212A0" w:rsidP="00A212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Оценивания выполненной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2A0" w:rsidRPr="00786EFB" w:rsidRDefault="00D67980" w:rsidP="00A212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2A0" w:rsidRPr="002A7AE8" w:rsidRDefault="00A212A0" w:rsidP="00A212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почте, в электронном журнале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12A0" w:rsidRDefault="00A40345" w:rsidP="00A212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09.04-17.04</w:t>
            </w:r>
          </w:p>
          <w:p w:rsidR="00A212A0" w:rsidRPr="002A7AE8" w:rsidRDefault="00A212A0" w:rsidP="00A212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2A0" w:rsidRDefault="00D67980" w:rsidP="00A212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группа – план отделки ванны</w:t>
            </w:r>
          </w:p>
          <w:p w:rsidR="00D67980" w:rsidRDefault="00D67980" w:rsidP="00A212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группа – план отделки кухни</w:t>
            </w:r>
          </w:p>
          <w:p w:rsidR="00A212A0" w:rsidRPr="00786EFB" w:rsidRDefault="00A212A0" w:rsidP="00A212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786A" w:rsidRPr="00786EFB" w:rsidRDefault="005E786A" w:rsidP="005E786A">
      <w:pPr>
        <w:rPr>
          <w:rFonts w:ascii="Times New Roman" w:hAnsi="Times New Roman"/>
          <w:b/>
          <w:sz w:val="24"/>
          <w:szCs w:val="24"/>
        </w:rPr>
      </w:pPr>
    </w:p>
    <w:p w:rsidR="00754E30" w:rsidRDefault="00754E30" w:rsidP="005662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4E30" w:rsidRDefault="00754E30" w:rsidP="005662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4E30" w:rsidRDefault="00754E30" w:rsidP="005662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4E30" w:rsidRDefault="00754E30" w:rsidP="005662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4E30" w:rsidRDefault="00754E30" w:rsidP="005662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4E30" w:rsidRDefault="00754E30" w:rsidP="005662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4E30" w:rsidRDefault="00754E30" w:rsidP="005662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4E30" w:rsidRDefault="00754E30" w:rsidP="005662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4E30" w:rsidRDefault="00754E30" w:rsidP="005662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4E30" w:rsidRDefault="00754E30" w:rsidP="005662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62E4" w:rsidRDefault="005662E4" w:rsidP="005662E4">
      <w:pPr>
        <w:rPr>
          <w:rFonts w:ascii="Times New Roman" w:hAnsi="Times New Roman"/>
          <w:b/>
          <w:sz w:val="28"/>
          <w:szCs w:val="28"/>
        </w:rPr>
      </w:pPr>
    </w:p>
    <w:p w:rsidR="005662E4" w:rsidRPr="005E786A" w:rsidRDefault="005662E4" w:rsidP="005662E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662E4" w:rsidRPr="005E786A" w:rsidSect="00786E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E786A"/>
    <w:rsid w:val="005662E4"/>
    <w:rsid w:val="005E786A"/>
    <w:rsid w:val="00627858"/>
    <w:rsid w:val="0065185A"/>
    <w:rsid w:val="0069284E"/>
    <w:rsid w:val="00754E30"/>
    <w:rsid w:val="00786EFB"/>
    <w:rsid w:val="0079087D"/>
    <w:rsid w:val="00A212A0"/>
    <w:rsid w:val="00A40345"/>
    <w:rsid w:val="00B2469C"/>
    <w:rsid w:val="00B61D83"/>
    <w:rsid w:val="00B76ED2"/>
    <w:rsid w:val="00BF16BE"/>
    <w:rsid w:val="00D67980"/>
    <w:rsid w:val="00F9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76ED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HJoJRWj5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Links>
    <vt:vector size="6" baseType="variant"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https://www.youtube.com/watch?v=THJoJRWj5Ns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2</cp:revision>
  <dcterms:created xsi:type="dcterms:W3CDTF">2020-04-07T14:13:00Z</dcterms:created>
  <dcterms:modified xsi:type="dcterms:W3CDTF">2020-04-07T14:13:00Z</dcterms:modified>
</cp:coreProperties>
</file>